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76EDD" w14:textId="60648B17" w:rsidR="002A4C23" w:rsidRDefault="002A4C23">
      <w:pPr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="radio"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="gender"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="male"</w:t>
      </w:r>
      <w:r>
        <w:rPr>
          <w:rStyle w:val="attributecolor"/>
          <w:rFonts w:ascii="Consolas" w:hAnsi="Consolas"/>
          <w:color w:val="FF0000"/>
        </w:rPr>
        <w:t> checked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Male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="radio"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="gender"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="female"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Female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="radio"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="gender"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="other"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Other</w:t>
      </w:r>
      <w:r w:rsidR="0095355F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</w:p>
    <w:p w14:paraId="0585B8FA" w14:textId="77777777" w:rsidR="002A4C23" w:rsidRDefault="002A4C2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// can only click one of the same name</w:t>
      </w:r>
    </w:p>
    <w:p w14:paraId="435D868F" w14:textId="77777777" w:rsidR="002A4C23" w:rsidRDefault="002A4C23">
      <w:pPr>
        <w:rPr>
          <w:rFonts w:ascii="Consolas" w:hAnsi="Consolas"/>
          <w:color w:val="000000"/>
          <w:shd w:val="clear" w:color="auto" w:fill="FFFFFF"/>
        </w:rPr>
      </w:pPr>
    </w:p>
    <w:p w14:paraId="40A9922E" w14:textId="77777777" w:rsidR="002A4C23" w:rsidRPr="002A4C23" w:rsidRDefault="002A4C23" w:rsidP="002A4C23">
      <w:pPr>
        <w:rPr>
          <w:rFonts w:ascii="Consolas" w:hAnsi="Consolas"/>
          <w:color w:val="000000"/>
        </w:rPr>
      </w:pPr>
      <w:r w:rsidRPr="002A4C23">
        <w:rPr>
          <w:rFonts w:ascii="Consolas" w:hAnsi="Consolas"/>
          <w:color w:val="000000"/>
        </w:rPr>
        <w:t>&lt;form action="/action_page.php"&gt;</w:t>
      </w:r>
    </w:p>
    <w:p w14:paraId="4459BA3D" w14:textId="77777777" w:rsidR="002A4C23" w:rsidRPr="002A4C23" w:rsidRDefault="002A4C23" w:rsidP="002A4C23">
      <w:pPr>
        <w:rPr>
          <w:rFonts w:ascii="Consolas" w:hAnsi="Consolas"/>
          <w:color w:val="000000"/>
        </w:rPr>
      </w:pPr>
      <w:r w:rsidRPr="002A4C23">
        <w:rPr>
          <w:rFonts w:ascii="Consolas" w:hAnsi="Consolas"/>
          <w:color w:val="000000"/>
        </w:rPr>
        <w:t xml:space="preserve">  First name:&lt;br&gt;</w:t>
      </w:r>
    </w:p>
    <w:p w14:paraId="414A9399" w14:textId="77777777" w:rsidR="002A4C23" w:rsidRPr="002A4C23" w:rsidRDefault="002A4C23" w:rsidP="002A4C23">
      <w:pPr>
        <w:rPr>
          <w:rFonts w:ascii="Consolas" w:hAnsi="Consolas"/>
          <w:color w:val="000000"/>
        </w:rPr>
      </w:pPr>
      <w:r w:rsidRPr="002A4C23">
        <w:rPr>
          <w:rFonts w:ascii="Consolas" w:hAnsi="Consolas"/>
          <w:color w:val="000000"/>
        </w:rPr>
        <w:t xml:space="preserve">  &lt;input type="text" name="firstname" &gt;</w:t>
      </w:r>
    </w:p>
    <w:p w14:paraId="650D1B76" w14:textId="77777777" w:rsidR="002A4C23" w:rsidRPr="002A4C23" w:rsidRDefault="002A4C23" w:rsidP="002A4C23">
      <w:pPr>
        <w:rPr>
          <w:rFonts w:ascii="Consolas" w:hAnsi="Consolas"/>
          <w:color w:val="000000"/>
        </w:rPr>
      </w:pPr>
      <w:r w:rsidRPr="002A4C23">
        <w:rPr>
          <w:rFonts w:ascii="Consolas" w:hAnsi="Consolas"/>
          <w:color w:val="000000"/>
        </w:rPr>
        <w:t xml:space="preserve">  &lt;br&gt;</w:t>
      </w:r>
    </w:p>
    <w:p w14:paraId="42E377A0" w14:textId="77777777" w:rsidR="002A4C23" w:rsidRPr="002A4C23" w:rsidRDefault="002A4C23" w:rsidP="002A4C23">
      <w:pPr>
        <w:rPr>
          <w:rFonts w:ascii="Consolas" w:hAnsi="Consolas"/>
          <w:color w:val="000000"/>
        </w:rPr>
      </w:pPr>
      <w:r w:rsidRPr="002A4C23">
        <w:rPr>
          <w:rFonts w:ascii="Consolas" w:hAnsi="Consolas"/>
          <w:color w:val="000000"/>
        </w:rPr>
        <w:t xml:space="preserve">  Last name:&lt;br&gt;</w:t>
      </w:r>
    </w:p>
    <w:p w14:paraId="2B711556" w14:textId="77777777" w:rsidR="002A4C23" w:rsidRPr="002A4C23" w:rsidRDefault="002A4C23" w:rsidP="002A4C23">
      <w:pPr>
        <w:rPr>
          <w:rFonts w:ascii="Consolas" w:hAnsi="Consolas"/>
          <w:color w:val="000000"/>
        </w:rPr>
      </w:pPr>
      <w:r w:rsidRPr="002A4C23">
        <w:rPr>
          <w:rFonts w:ascii="Consolas" w:hAnsi="Consolas"/>
          <w:color w:val="000000"/>
        </w:rPr>
        <w:t xml:space="preserve">  &lt;input type="text" name="lastname"&gt;</w:t>
      </w:r>
    </w:p>
    <w:p w14:paraId="2C4C4069" w14:textId="77777777" w:rsidR="002A4C23" w:rsidRPr="002A4C23" w:rsidRDefault="002A4C23" w:rsidP="002A4C23">
      <w:pPr>
        <w:rPr>
          <w:rFonts w:ascii="Consolas" w:hAnsi="Consolas"/>
          <w:color w:val="000000"/>
        </w:rPr>
      </w:pPr>
      <w:r w:rsidRPr="002A4C23">
        <w:rPr>
          <w:rFonts w:ascii="Consolas" w:hAnsi="Consolas"/>
          <w:color w:val="000000"/>
        </w:rPr>
        <w:t xml:space="preserve">  &lt;br&gt;&lt;br&gt;</w:t>
      </w:r>
    </w:p>
    <w:p w14:paraId="044FD085" w14:textId="77777777" w:rsidR="002A4C23" w:rsidRPr="002A4C23" w:rsidRDefault="002A4C23" w:rsidP="002A4C23">
      <w:pPr>
        <w:rPr>
          <w:rFonts w:ascii="Consolas" w:hAnsi="Consolas"/>
          <w:color w:val="000000"/>
        </w:rPr>
      </w:pPr>
      <w:r w:rsidRPr="002A4C23">
        <w:rPr>
          <w:rFonts w:ascii="Consolas" w:hAnsi="Consolas"/>
          <w:color w:val="000000"/>
        </w:rPr>
        <w:t xml:space="preserve">  &lt;input type="submit" value="Submits"&gt;</w:t>
      </w:r>
    </w:p>
    <w:p w14:paraId="364CB0E6" w14:textId="4A6E69B7" w:rsidR="002A4C23" w:rsidRDefault="002A4C23" w:rsidP="002A4C23">
      <w:pPr>
        <w:rPr>
          <w:rStyle w:val="tagcolor"/>
          <w:rFonts w:ascii="Consolas" w:hAnsi="Consolas"/>
          <w:color w:val="0000CD"/>
        </w:rPr>
      </w:pPr>
      <w:r w:rsidRPr="002A4C23">
        <w:rPr>
          <w:rFonts w:ascii="Consolas" w:hAnsi="Consolas"/>
          <w:color w:val="000000"/>
        </w:rPr>
        <w:t>&lt;/form&gt;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// value is the default value (for submit)</w:t>
      </w:r>
    </w:p>
    <w:p w14:paraId="08DA6AB9" w14:textId="339D5493" w:rsidR="002A4C23" w:rsidRDefault="002A4C23" w:rsidP="002A4C23">
      <w:pPr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//action saves the submitted values into the specified webpage</w:t>
      </w:r>
    </w:p>
    <w:p w14:paraId="35C26731" w14:textId="5681D590" w:rsidR="002A4C23" w:rsidRDefault="002A4C23" w:rsidP="002A4C23">
      <w:pPr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// the last value to be checked is selected(in case checked is given to multiple options)</w:t>
      </w:r>
    </w:p>
    <w:p w14:paraId="4CECFDCD" w14:textId="65C4FB08" w:rsidR="002A4C23" w:rsidRDefault="002A4C23" w:rsidP="002A4C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</w:rPr>
        <w:t>//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action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is omitted, the action is set to the current page.</w:t>
      </w:r>
    </w:p>
    <w:p w14:paraId="50DF47F5" w14:textId="20D86AFB" w:rsidR="0095627F" w:rsidRDefault="0095627F" w:rsidP="002A4C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6D7B2D3" w14:textId="0E399E04" w:rsidR="0095627F" w:rsidRDefault="0095627F" w:rsidP="002A4C23">
      <w:pPr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form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action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="/action_page.php"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r>
        <w:rPr>
          <w:rStyle w:val="Strong"/>
          <w:rFonts w:ascii="Consolas" w:hAnsi="Consolas"/>
          <w:color w:val="FF0000"/>
          <w:shd w:val="clear" w:color="auto" w:fill="FFFFFF"/>
        </w:rPr>
        <w:t>method</w:t>
      </w:r>
      <w:r>
        <w:rPr>
          <w:rStyle w:val="attributevaluecolor"/>
          <w:rFonts w:ascii="Consolas" w:hAnsi="Consolas"/>
          <w:b/>
          <w:bCs/>
          <w:color w:val="0000CD"/>
          <w:shd w:val="clear" w:color="auto" w:fill="FFFFFF"/>
        </w:rPr>
        <w:t>="get"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298CE505" w14:textId="0CDBC9C1" w:rsidR="0095627F" w:rsidRDefault="0095627F" w:rsidP="002A4C23">
      <w:pPr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form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action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="/action_page.php"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r>
        <w:rPr>
          <w:rStyle w:val="Strong"/>
          <w:rFonts w:ascii="Consolas" w:hAnsi="Consolas"/>
          <w:color w:val="FF0000"/>
          <w:shd w:val="clear" w:color="auto" w:fill="FFFFFF"/>
        </w:rPr>
        <w:t>method</w:t>
      </w:r>
      <w:r>
        <w:rPr>
          <w:rStyle w:val="attributevaluecolor"/>
          <w:rFonts w:ascii="Consolas" w:hAnsi="Consolas"/>
          <w:b/>
          <w:bCs/>
          <w:color w:val="0000CD"/>
          <w:shd w:val="clear" w:color="auto" w:fill="FFFFFF"/>
        </w:rPr>
        <w:t>="post"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5BBF3C64" w14:textId="415BBE4D" w:rsidR="0095627F" w:rsidRDefault="0095627F" w:rsidP="002A4C23">
      <w:pPr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 xml:space="preserve">// get- non sensitive info </w:t>
      </w:r>
    </w:p>
    <w:p w14:paraId="77A06E74" w14:textId="5B172F90" w:rsidR="0095627F" w:rsidRDefault="0095627F" w:rsidP="002A4C23">
      <w:pPr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//post- sensitive info, NOT DISPLAYED ON URL(SEARCH BAR)</w:t>
      </w:r>
    </w:p>
    <w:p w14:paraId="680B54EC" w14:textId="77777777" w:rsidR="0095627F" w:rsidRPr="0095627F" w:rsidRDefault="0095627F" w:rsidP="00956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//</w:t>
      </w:r>
      <w:r w:rsidRPr="0095627F">
        <w:rPr>
          <w:rFonts w:ascii="Verdana" w:eastAsia="Times New Roman" w:hAnsi="Verdana" w:cs="Times New Roman"/>
          <w:color w:val="000000"/>
          <w:sz w:val="23"/>
          <w:szCs w:val="23"/>
        </w:rPr>
        <w:t>POST has no size limitations, and can be used to send large amounts of data.</w:t>
      </w:r>
    </w:p>
    <w:p w14:paraId="15C5C132" w14:textId="77777777" w:rsidR="0095627F" w:rsidRPr="0095627F" w:rsidRDefault="0095627F" w:rsidP="00956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627F">
        <w:rPr>
          <w:rFonts w:ascii="Verdana" w:eastAsia="Times New Roman" w:hAnsi="Verdana" w:cs="Times New Roman"/>
          <w:color w:val="000000"/>
          <w:sz w:val="23"/>
          <w:szCs w:val="23"/>
        </w:rPr>
        <w:t>Form submissions with POST cannot be bookmarked</w:t>
      </w:r>
    </w:p>
    <w:p w14:paraId="31001B43" w14:textId="77777777" w:rsidR="0095627F" w:rsidRDefault="0095627F" w:rsidP="0095627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</w:rPr>
        <w:t>//</w:t>
      </w:r>
      <w:r>
        <w:rPr>
          <w:rFonts w:ascii="Verdana" w:hAnsi="Verdana"/>
          <w:color w:val="000000"/>
          <w:sz w:val="23"/>
          <w:szCs w:val="23"/>
        </w:rPr>
        <w:t>Each input field must have a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name</w:t>
      </w:r>
      <w:r>
        <w:rPr>
          <w:rFonts w:ascii="Verdana" w:hAnsi="Verdana"/>
          <w:color w:val="000000"/>
          <w:sz w:val="23"/>
          <w:szCs w:val="23"/>
        </w:rPr>
        <w:t> attribute to be submitted.</w:t>
      </w:r>
    </w:p>
    <w:p w14:paraId="6C229654" w14:textId="77777777" w:rsidR="0095627F" w:rsidRDefault="0095627F" w:rsidP="0095627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name</w:t>
      </w:r>
      <w:r>
        <w:rPr>
          <w:rFonts w:ascii="Verdana" w:hAnsi="Verdana"/>
          <w:color w:val="000000"/>
          <w:sz w:val="23"/>
          <w:szCs w:val="23"/>
        </w:rPr>
        <w:t> attribute is omitted, the data of that input field will not be sent at all.</w:t>
      </w:r>
    </w:p>
    <w:p w14:paraId="320CEEB9" w14:textId="77777777" w:rsidR="0095627F" w:rsidRP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lastRenderedPageBreak/>
        <w:t>&lt;form action="/action_page.php"&gt;</w:t>
      </w:r>
    </w:p>
    <w:p w14:paraId="352EF232" w14:textId="77777777" w:rsidR="0095627F" w:rsidRP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t xml:space="preserve">  &lt;fieldset&gt;</w:t>
      </w:r>
    </w:p>
    <w:p w14:paraId="650E2A79" w14:textId="77777777" w:rsidR="0095627F" w:rsidRP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t xml:space="preserve">    &lt;legend&gt;Personal information:&lt;/legend&gt;</w:t>
      </w:r>
    </w:p>
    <w:p w14:paraId="6B805AA4" w14:textId="77777777" w:rsidR="0095627F" w:rsidRP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t xml:space="preserve">    First name:&lt;br&gt;</w:t>
      </w:r>
    </w:p>
    <w:p w14:paraId="36223AFE" w14:textId="77777777" w:rsidR="0095627F" w:rsidRP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t xml:space="preserve">    &lt;input type="text" name="firstname" value="Mickey"&gt;</w:t>
      </w:r>
    </w:p>
    <w:p w14:paraId="5A3DEE06" w14:textId="77777777" w:rsidR="0095627F" w:rsidRP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t xml:space="preserve">    &lt;br&gt;</w:t>
      </w:r>
    </w:p>
    <w:p w14:paraId="14E14E86" w14:textId="77777777" w:rsidR="0095627F" w:rsidRP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t xml:space="preserve">    Last name:&lt;br&gt;</w:t>
      </w:r>
    </w:p>
    <w:p w14:paraId="228E2533" w14:textId="77777777" w:rsidR="0095627F" w:rsidRP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t xml:space="preserve">    &lt;input type="text" name="lastname" value="Mouse"&gt;</w:t>
      </w:r>
    </w:p>
    <w:p w14:paraId="4235EA0C" w14:textId="77777777" w:rsidR="0095627F" w:rsidRP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t xml:space="preserve">    &lt;br&gt;&lt;br&gt;</w:t>
      </w:r>
    </w:p>
    <w:p w14:paraId="2960A401" w14:textId="77777777" w:rsidR="0095627F" w:rsidRP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t xml:space="preserve">    &lt;input type="submit" value="Submit"&gt;</w:t>
      </w:r>
    </w:p>
    <w:p w14:paraId="7B808570" w14:textId="77777777" w:rsidR="0095627F" w:rsidRP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t xml:space="preserve">  &lt;/fieldset&gt;</w:t>
      </w:r>
    </w:p>
    <w:p w14:paraId="238886D9" w14:textId="75CFD150" w:rsidR="0095627F" w:rsidRDefault="0095627F" w:rsidP="0095627F">
      <w:pPr>
        <w:rPr>
          <w:rStyle w:val="tagcolor"/>
          <w:rFonts w:ascii="Consolas" w:hAnsi="Consolas"/>
          <w:color w:val="0000CD"/>
        </w:rPr>
      </w:pPr>
      <w:r w:rsidRPr="0095627F">
        <w:rPr>
          <w:rStyle w:val="tagcolor"/>
          <w:rFonts w:ascii="Consolas" w:hAnsi="Consolas"/>
          <w:color w:val="0000CD"/>
        </w:rPr>
        <w:t>&lt;/form&gt;</w:t>
      </w:r>
    </w:p>
    <w:p w14:paraId="409DE88B" w14:textId="62E151D6" w:rsidR="0095627F" w:rsidRDefault="0095627F" w:rsidP="0095627F">
      <w:pPr>
        <w:rPr>
          <w:color w:val="000000"/>
          <w:sz w:val="27"/>
          <w:szCs w:val="27"/>
        </w:rPr>
      </w:pPr>
      <w:r>
        <w:rPr>
          <w:rStyle w:val="tagcolor"/>
          <w:rFonts w:ascii="Consolas" w:hAnsi="Consolas"/>
          <w:color w:val="0000CD"/>
        </w:rPr>
        <w:t>//</w:t>
      </w:r>
      <w:r>
        <w:rPr>
          <w:color w:val="000000"/>
          <w:sz w:val="27"/>
          <w:szCs w:val="27"/>
        </w:rPr>
        <w:t>The fieldset element is used to group related data in a form, and the legend element defines a caption for the fieldset element.</w:t>
      </w:r>
    </w:p>
    <w:p w14:paraId="790D7C52" w14:textId="77777777" w:rsidR="0095627F" w:rsidRDefault="0095627F" w:rsidP="0095627F">
      <w:pPr>
        <w:rPr>
          <w:color w:val="000000"/>
          <w:sz w:val="27"/>
          <w:szCs w:val="27"/>
        </w:rPr>
      </w:pPr>
    </w:p>
    <w:p w14:paraId="536C6CE1" w14:textId="0199E868" w:rsidR="0095627F" w:rsidRDefault="0095627F" w:rsidP="0095627F">
      <w:pPr>
        <w:rPr>
          <w:color w:val="000000"/>
          <w:sz w:val="27"/>
          <w:szCs w:val="27"/>
        </w:rPr>
      </w:pPr>
    </w:p>
    <w:p w14:paraId="08758A24" w14:textId="7886BD0A" w:rsidR="0095627F" w:rsidRDefault="0095627F" w:rsidP="0095627F">
      <w:pPr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input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="firstname"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="text"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640F2144" w14:textId="0C38EABE" w:rsidR="0095627F" w:rsidRDefault="0095627F" w:rsidP="0095627F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If 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type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attribute is omitted, the input field gets the default type: "text".</w:t>
      </w:r>
    </w:p>
    <w:p w14:paraId="7E923863" w14:textId="4A8A251A" w:rsidR="0095355F" w:rsidRDefault="0095355F" w:rsidP="0095627F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0BE2918" w14:textId="4AFF038D" w:rsidR="0095355F" w:rsidRDefault="0095355F" w:rsidP="0095627F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//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DROP DOWN</w:t>
      </w:r>
    </w:p>
    <w:p w14:paraId="67FCB917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>&lt;form action="/action_page.php"&gt;</w:t>
      </w:r>
    </w:p>
    <w:p w14:paraId="65558F21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&lt;select name="cars"&gt;</w:t>
      </w:r>
    </w:p>
    <w:p w14:paraId="1E60D4C9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  &lt;option value="volvo"&gt;Volvo&lt;/option&gt;</w:t>
      </w:r>
    </w:p>
    <w:p w14:paraId="03CFD6CD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  &lt;option value="saab"&gt;Saab&lt;/option&gt;</w:t>
      </w:r>
    </w:p>
    <w:p w14:paraId="5770174A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  &lt;option value="fiat"&gt;Fiat&lt;/option&gt;</w:t>
      </w:r>
    </w:p>
    <w:p w14:paraId="023A6128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  &lt;option value="audi"&gt;Audi&lt;/option&gt;</w:t>
      </w:r>
    </w:p>
    <w:p w14:paraId="343804BA" w14:textId="4A68E193" w:rsid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&lt;/select&gt;</w:t>
      </w:r>
    </w:p>
    <w:p w14:paraId="34A2A523" w14:textId="18A765A8" w:rsid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>
        <w:rPr>
          <w:noProof/>
        </w:rPr>
        <w:lastRenderedPageBreak/>
        <w:drawing>
          <wp:inline distT="0" distB="0" distL="0" distR="0" wp14:anchorId="1F4FD744" wp14:editId="1F7BF9FA">
            <wp:extent cx="3059517" cy="1883229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9" cy="18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A955" w14:textId="2BC4EF2C" w:rsid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</w:p>
    <w:p w14:paraId="3D183E9B" w14:textId="66268F0E" w:rsid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</w:p>
    <w:p w14:paraId="704B089D" w14:textId="77777777" w:rsid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</w:p>
    <w:p w14:paraId="3135EF35" w14:textId="3996B967" w:rsid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>
        <w:rPr>
          <w:rStyle w:val="tagcolor"/>
          <w:rFonts w:ascii="Consolas" w:hAnsi="Consolas"/>
          <w:b/>
          <w:bCs/>
          <w:color w:val="0000CD"/>
        </w:rPr>
        <w:t>//DROP DOWN WITH SIZE(SEEN 3 AT A TIME)</w:t>
      </w:r>
    </w:p>
    <w:p w14:paraId="0985A818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>&lt;form action="/action_page.php"&gt;</w:t>
      </w:r>
    </w:p>
    <w:p w14:paraId="678E5325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&lt;select name="cars" </w:t>
      </w:r>
      <w:r w:rsidRPr="0095355F">
        <w:rPr>
          <w:rStyle w:val="tagcolor"/>
          <w:rFonts w:ascii="Consolas" w:hAnsi="Consolas"/>
          <w:b/>
          <w:bCs/>
          <w:color w:val="ED7D31" w:themeColor="accent2"/>
          <w:sz w:val="36"/>
          <w:szCs w:val="36"/>
        </w:rPr>
        <w:t>size="3"&gt;</w:t>
      </w:r>
    </w:p>
    <w:p w14:paraId="5A1895A5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  &lt;option value="volvo"&gt;Volvo&lt;/option&gt;</w:t>
      </w:r>
    </w:p>
    <w:p w14:paraId="7C31C7A9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  &lt;option value="saab"&gt;Saab&lt;/option&gt;</w:t>
      </w:r>
    </w:p>
    <w:p w14:paraId="1CC58DBE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  &lt;option value="fiat"&gt;Fiat&lt;/option&gt;</w:t>
      </w:r>
    </w:p>
    <w:p w14:paraId="61DB6280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  &lt;option value="audi"&gt;Audi&lt;/option&gt;</w:t>
      </w:r>
    </w:p>
    <w:p w14:paraId="385EB658" w14:textId="77777777" w:rsidR="0095355F" w:rsidRP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&lt;/select&gt;</w:t>
      </w:r>
    </w:p>
    <w:p w14:paraId="711EC6BA" w14:textId="64F28417" w:rsidR="0095355F" w:rsidRDefault="0095355F" w:rsidP="0095355F">
      <w:pPr>
        <w:rPr>
          <w:rStyle w:val="tagcolor"/>
          <w:rFonts w:ascii="Consolas" w:hAnsi="Consolas"/>
          <w:b/>
          <w:bCs/>
          <w:color w:val="0000CD"/>
        </w:rPr>
      </w:pPr>
      <w:r w:rsidRPr="0095355F">
        <w:rPr>
          <w:rStyle w:val="tagcolor"/>
          <w:rFonts w:ascii="Consolas" w:hAnsi="Consolas"/>
          <w:b/>
          <w:bCs/>
          <w:color w:val="0000CD"/>
        </w:rPr>
        <w:t xml:space="preserve">  &lt;br&gt;&lt;br&gt;</w:t>
      </w:r>
    </w:p>
    <w:p w14:paraId="18735C04" w14:textId="6C89716B" w:rsidR="009F71FA" w:rsidRDefault="0095355F">
      <w:pPr>
        <w:rPr>
          <w:rFonts w:ascii="Consolas" w:hAnsi="Consolas"/>
          <w:b/>
          <w:bCs/>
          <w:color w:val="0000CD"/>
        </w:rPr>
      </w:pPr>
      <w:r>
        <w:rPr>
          <w:noProof/>
        </w:rPr>
        <w:drawing>
          <wp:inline distT="0" distB="0" distL="0" distR="0" wp14:anchorId="4C365D5E" wp14:editId="342E7D5F">
            <wp:extent cx="594360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FA33" w14:textId="04AAEBB3" w:rsidR="009F71FA" w:rsidRDefault="009F71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//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define a pre-selected option, add 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selected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the option:</w:t>
      </w:r>
    </w:p>
    <w:p w14:paraId="0DE0575A" w14:textId="79D91C24" w:rsidR="009F71FA" w:rsidRPr="0095355F" w:rsidRDefault="009F71FA">
      <w:pPr>
        <w:rPr>
          <w:rFonts w:ascii="Consolas" w:hAnsi="Consolas"/>
          <w:b/>
          <w:bCs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="fiat"</w:t>
      </w:r>
      <w:r>
        <w:rPr>
          <w:rStyle w:val="attributecolor"/>
          <w:rFonts w:ascii="Consolas" w:hAnsi="Consolas"/>
          <w:color w:val="FF0000"/>
        </w:rPr>
        <w:t> selected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Fiat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</w:p>
    <w:sectPr w:rsidR="009F71FA" w:rsidRPr="0095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14485"/>
    <w:multiLevelType w:val="multilevel"/>
    <w:tmpl w:val="DAD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23"/>
    <w:rsid w:val="000D0486"/>
    <w:rsid w:val="002A4C23"/>
    <w:rsid w:val="0095355F"/>
    <w:rsid w:val="0095627F"/>
    <w:rsid w:val="00994636"/>
    <w:rsid w:val="009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18B0"/>
  <w15:chartTrackingRefBased/>
  <w15:docId w15:val="{902862AB-1884-4484-A1F1-CD073D13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2A4C23"/>
  </w:style>
  <w:style w:type="character" w:customStyle="1" w:styleId="tagcolor">
    <w:name w:val="tagcolor"/>
    <w:basedOn w:val="DefaultParagraphFont"/>
    <w:rsid w:val="002A4C23"/>
  </w:style>
  <w:style w:type="character" w:customStyle="1" w:styleId="attributecolor">
    <w:name w:val="attributecolor"/>
    <w:basedOn w:val="DefaultParagraphFont"/>
    <w:rsid w:val="002A4C23"/>
  </w:style>
  <w:style w:type="character" w:customStyle="1" w:styleId="attributevaluecolor">
    <w:name w:val="attributevaluecolor"/>
    <w:basedOn w:val="DefaultParagraphFont"/>
    <w:rsid w:val="002A4C23"/>
  </w:style>
  <w:style w:type="character" w:styleId="HTMLCode">
    <w:name w:val="HTML Code"/>
    <w:basedOn w:val="DefaultParagraphFont"/>
    <w:uiPriority w:val="99"/>
    <w:semiHidden/>
    <w:unhideWhenUsed/>
    <w:rsid w:val="002A4C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62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6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 k</dc:creator>
  <cp:keywords/>
  <dc:description/>
  <cp:lastModifiedBy>Sweth k</cp:lastModifiedBy>
  <cp:revision>4</cp:revision>
  <dcterms:created xsi:type="dcterms:W3CDTF">2019-08-26T14:02:00Z</dcterms:created>
  <dcterms:modified xsi:type="dcterms:W3CDTF">2019-08-26T16:36:00Z</dcterms:modified>
</cp:coreProperties>
</file>