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3C05" w14:paraId="58822103" w14:textId="77777777" w:rsidTr="009C3C05">
        <w:tc>
          <w:tcPr>
            <w:tcW w:w="3005" w:type="dxa"/>
          </w:tcPr>
          <w:p w14:paraId="584CFD93" w14:textId="402859B4" w:rsidR="009C3C05" w:rsidRDefault="009C3C05">
            <w:r>
              <w:t>AS A (TYPE OF USER)</w:t>
            </w:r>
          </w:p>
        </w:tc>
        <w:tc>
          <w:tcPr>
            <w:tcW w:w="3005" w:type="dxa"/>
          </w:tcPr>
          <w:p w14:paraId="1CA8D436" w14:textId="7BEE463F" w:rsidR="009C3C05" w:rsidRDefault="009C3C05">
            <w:r>
              <w:t>I NEED TO (DO SOME TASK)</w:t>
            </w:r>
          </w:p>
        </w:tc>
        <w:tc>
          <w:tcPr>
            <w:tcW w:w="3006" w:type="dxa"/>
          </w:tcPr>
          <w:p w14:paraId="13E1CCFF" w14:textId="1469DC31" w:rsidR="009C3C05" w:rsidRDefault="009C3C05">
            <w:r>
              <w:t>SO THAT I CAN(GET SOME RESULT)</w:t>
            </w:r>
          </w:p>
        </w:tc>
      </w:tr>
      <w:tr w:rsidR="009C3C05" w14:paraId="089EFCD9" w14:textId="77777777" w:rsidTr="009C3C05">
        <w:tc>
          <w:tcPr>
            <w:tcW w:w="3005" w:type="dxa"/>
          </w:tcPr>
          <w:p w14:paraId="133949C8" w14:textId="4B81DB58" w:rsidR="009C3C05" w:rsidRDefault="009C3C05">
            <w:r>
              <w:t>Job provider</w:t>
            </w:r>
          </w:p>
        </w:tc>
        <w:tc>
          <w:tcPr>
            <w:tcW w:w="3005" w:type="dxa"/>
          </w:tcPr>
          <w:p w14:paraId="17D04165" w14:textId="5BDA0A73" w:rsidR="009C3C05" w:rsidRDefault="009C3C05">
            <w:r>
              <w:t xml:space="preserve">Sign up </w:t>
            </w:r>
          </w:p>
        </w:tc>
        <w:tc>
          <w:tcPr>
            <w:tcW w:w="3006" w:type="dxa"/>
          </w:tcPr>
          <w:p w14:paraId="2B697AF6" w14:textId="68476113" w:rsidR="009C3C05" w:rsidRDefault="009C3C05">
            <w:r>
              <w:t xml:space="preserve">My </w:t>
            </w:r>
            <w:r w:rsidR="00CB3036">
              <w:t xml:space="preserve"> data available to job seekers</w:t>
            </w:r>
          </w:p>
        </w:tc>
      </w:tr>
      <w:tr w:rsidR="009C3C05" w14:paraId="1A545616" w14:textId="77777777" w:rsidTr="009C3C05">
        <w:tc>
          <w:tcPr>
            <w:tcW w:w="3005" w:type="dxa"/>
          </w:tcPr>
          <w:p w14:paraId="5656BD43" w14:textId="59A3D122" w:rsidR="009C3C05" w:rsidRDefault="00CB3036">
            <w:r>
              <w:t>Job provider</w:t>
            </w:r>
          </w:p>
        </w:tc>
        <w:tc>
          <w:tcPr>
            <w:tcW w:w="3005" w:type="dxa"/>
          </w:tcPr>
          <w:p w14:paraId="58A7A887" w14:textId="5F629FD1" w:rsidR="009C3C05" w:rsidRDefault="00CB3036">
            <w:r>
              <w:t>Login into the job portal</w:t>
            </w:r>
          </w:p>
        </w:tc>
        <w:tc>
          <w:tcPr>
            <w:tcW w:w="3006" w:type="dxa"/>
          </w:tcPr>
          <w:p w14:paraId="32F9202E" w14:textId="76C193FB" w:rsidR="009C3C05" w:rsidRDefault="00234360">
            <w:r>
              <w:t>An option for enter job portal</w:t>
            </w:r>
          </w:p>
        </w:tc>
      </w:tr>
      <w:tr w:rsidR="009C3C05" w14:paraId="74612A30" w14:textId="77777777" w:rsidTr="009C3C05">
        <w:tc>
          <w:tcPr>
            <w:tcW w:w="3005" w:type="dxa"/>
          </w:tcPr>
          <w:p w14:paraId="30774782" w14:textId="1E6A1411" w:rsidR="009C3C05" w:rsidRDefault="00CB3036">
            <w:r>
              <w:t>Job pr</w:t>
            </w:r>
            <w:r w:rsidR="008D294F">
              <w:t>ovider</w:t>
            </w:r>
          </w:p>
        </w:tc>
        <w:tc>
          <w:tcPr>
            <w:tcW w:w="3005" w:type="dxa"/>
          </w:tcPr>
          <w:p w14:paraId="6AFF24EF" w14:textId="6E962E6A" w:rsidR="009C3C05" w:rsidRDefault="008D294F">
            <w:r>
              <w:t>Enter company information</w:t>
            </w:r>
          </w:p>
        </w:tc>
        <w:tc>
          <w:tcPr>
            <w:tcW w:w="3006" w:type="dxa"/>
          </w:tcPr>
          <w:p w14:paraId="5938D571" w14:textId="0E3CC8A3" w:rsidR="009C3C05" w:rsidRDefault="008D294F">
            <w:r>
              <w:t>Understanding company details to job seekers</w:t>
            </w:r>
          </w:p>
        </w:tc>
      </w:tr>
      <w:tr w:rsidR="009C3C05" w14:paraId="41126F19" w14:textId="77777777" w:rsidTr="009C3C05">
        <w:tc>
          <w:tcPr>
            <w:tcW w:w="3005" w:type="dxa"/>
          </w:tcPr>
          <w:p w14:paraId="4E9C60FB" w14:textId="31E96E23" w:rsidR="009C3C05" w:rsidRDefault="008D294F">
            <w:r>
              <w:t>Job provider</w:t>
            </w:r>
          </w:p>
        </w:tc>
        <w:tc>
          <w:tcPr>
            <w:tcW w:w="3005" w:type="dxa"/>
          </w:tcPr>
          <w:p w14:paraId="60416C9A" w14:textId="118219E9" w:rsidR="009C3C05" w:rsidRDefault="008D294F">
            <w:r>
              <w:t>Company information edit</w:t>
            </w:r>
          </w:p>
        </w:tc>
        <w:tc>
          <w:tcPr>
            <w:tcW w:w="3006" w:type="dxa"/>
          </w:tcPr>
          <w:p w14:paraId="48F02D9B" w14:textId="3F25E674" w:rsidR="009C3C05" w:rsidRDefault="008D294F">
            <w:r>
              <w:t xml:space="preserve"> edit  company details to provide correct information</w:t>
            </w:r>
          </w:p>
        </w:tc>
      </w:tr>
      <w:tr w:rsidR="009C3C05" w14:paraId="1E627430" w14:textId="77777777" w:rsidTr="009C3C05">
        <w:tc>
          <w:tcPr>
            <w:tcW w:w="3005" w:type="dxa"/>
          </w:tcPr>
          <w:p w14:paraId="7B3CD91C" w14:textId="4D5F0C19" w:rsidR="009C3C05" w:rsidRDefault="008D294F">
            <w:r>
              <w:t>Job provider</w:t>
            </w:r>
          </w:p>
        </w:tc>
        <w:tc>
          <w:tcPr>
            <w:tcW w:w="3005" w:type="dxa"/>
          </w:tcPr>
          <w:p w14:paraId="68620EDD" w14:textId="54B4B766" w:rsidR="009C3C05" w:rsidRDefault="008D294F">
            <w:r>
              <w:t>Application view</w:t>
            </w:r>
          </w:p>
        </w:tc>
        <w:tc>
          <w:tcPr>
            <w:tcW w:w="3006" w:type="dxa"/>
          </w:tcPr>
          <w:p w14:paraId="14E132B1" w14:textId="4A38C2AE" w:rsidR="00AE5595" w:rsidRDefault="00BB0CFA">
            <w:r>
              <w:t>View candidate profile</w:t>
            </w:r>
            <w:r w:rsidR="00234360">
              <w:t xml:space="preserve"> </w:t>
            </w:r>
          </w:p>
        </w:tc>
      </w:tr>
      <w:tr w:rsidR="00AE5595" w14:paraId="2BC46F27" w14:textId="77777777" w:rsidTr="009C3C05">
        <w:tc>
          <w:tcPr>
            <w:tcW w:w="3005" w:type="dxa"/>
          </w:tcPr>
          <w:p w14:paraId="178AF4C4" w14:textId="1618C888" w:rsidR="00AE5595" w:rsidRDefault="00AE5595">
            <w:r>
              <w:t>Job provider</w:t>
            </w:r>
          </w:p>
        </w:tc>
        <w:tc>
          <w:tcPr>
            <w:tcW w:w="3005" w:type="dxa"/>
          </w:tcPr>
          <w:p w14:paraId="48DCBB06" w14:textId="17F1B218" w:rsidR="00AE5595" w:rsidRDefault="00AE5595">
            <w:r>
              <w:t>Confirmation message</w:t>
            </w:r>
          </w:p>
        </w:tc>
        <w:tc>
          <w:tcPr>
            <w:tcW w:w="3006" w:type="dxa"/>
          </w:tcPr>
          <w:p w14:paraId="56FFBB61" w14:textId="5F8F7EAD" w:rsidR="00AE5595" w:rsidRDefault="00AE5595">
            <w:r>
              <w:t>Get an offer letter</w:t>
            </w:r>
          </w:p>
        </w:tc>
      </w:tr>
      <w:tr w:rsidR="00AE5595" w14:paraId="59F6FE46" w14:textId="77777777" w:rsidTr="009C3C05">
        <w:tc>
          <w:tcPr>
            <w:tcW w:w="3005" w:type="dxa"/>
          </w:tcPr>
          <w:p w14:paraId="69C3C5A7" w14:textId="1108B4AA" w:rsidR="00AE5595" w:rsidRDefault="00AE5595">
            <w:r>
              <w:t>Job provider</w:t>
            </w:r>
          </w:p>
        </w:tc>
        <w:tc>
          <w:tcPr>
            <w:tcW w:w="3005" w:type="dxa"/>
          </w:tcPr>
          <w:p w14:paraId="1682922E" w14:textId="2A7A7FC1" w:rsidR="00AE5595" w:rsidRDefault="00AE5595">
            <w:r>
              <w:t>Interview schedule</w:t>
            </w:r>
          </w:p>
        </w:tc>
        <w:tc>
          <w:tcPr>
            <w:tcW w:w="3006" w:type="dxa"/>
          </w:tcPr>
          <w:p w14:paraId="2A2EA184" w14:textId="79CEBF82" w:rsidR="00AE5595" w:rsidRDefault="00AE5595">
            <w:r>
              <w:t xml:space="preserve">Know </w:t>
            </w:r>
            <w:r w:rsidR="00A6005B">
              <w:t xml:space="preserve">the </w:t>
            </w:r>
            <w:r>
              <w:t>interview date,place,time</w:t>
            </w:r>
          </w:p>
        </w:tc>
      </w:tr>
      <w:tr w:rsidR="00AE5595" w14:paraId="5F411F30" w14:textId="77777777" w:rsidTr="009C3C05">
        <w:tc>
          <w:tcPr>
            <w:tcW w:w="3005" w:type="dxa"/>
          </w:tcPr>
          <w:p w14:paraId="19431FC8" w14:textId="0BA40DF7" w:rsidR="00AE5595" w:rsidRDefault="00AE5595">
            <w:r>
              <w:t>Job provider</w:t>
            </w:r>
          </w:p>
        </w:tc>
        <w:tc>
          <w:tcPr>
            <w:tcW w:w="3005" w:type="dxa"/>
          </w:tcPr>
          <w:p w14:paraId="3F2704A3" w14:textId="19591A80" w:rsidR="00AE5595" w:rsidRDefault="00E86870">
            <w:r>
              <w:t>Download resume of applicant</w:t>
            </w:r>
          </w:p>
        </w:tc>
        <w:tc>
          <w:tcPr>
            <w:tcW w:w="3006" w:type="dxa"/>
          </w:tcPr>
          <w:p w14:paraId="56E9B7E8" w14:textId="5EDF918C" w:rsidR="00AE5595" w:rsidRDefault="00E86870">
            <w:r>
              <w:t>View applicant resume and filter</w:t>
            </w:r>
            <w:r w:rsidR="000F13C7">
              <w:t xml:space="preserve"> profiles </w:t>
            </w:r>
            <w:r>
              <w:t>based on skills,qualification</w:t>
            </w:r>
          </w:p>
        </w:tc>
      </w:tr>
      <w:tr w:rsidR="00E86870" w14:paraId="063B0EB8" w14:textId="77777777" w:rsidTr="009C3C05">
        <w:tc>
          <w:tcPr>
            <w:tcW w:w="3005" w:type="dxa"/>
          </w:tcPr>
          <w:p w14:paraId="33B76CAC" w14:textId="70B1AD76" w:rsidR="00E86870" w:rsidRDefault="00E86870">
            <w:r>
              <w:t>Job pro</w:t>
            </w:r>
            <w:r w:rsidR="006520C0">
              <w:t>vider</w:t>
            </w:r>
          </w:p>
        </w:tc>
        <w:tc>
          <w:tcPr>
            <w:tcW w:w="3005" w:type="dxa"/>
          </w:tcPr>
          <w:p w14:paraId="1ED0DC8D" w14:textId="23E0326D" w:rsidR="00E86870" w:rsidRDefault="006520C0">
            <w:r>
              <w:t>Email alerts after submission of application</w:t>
            </w:r>
          </w:p>
        </w:tc>
        <w:tc>
          <w:tcPr>
            <w:tcW w:w="3006" w:type="dxa"/>
          </w:tcPr>
          <w:p w14:paraId="4DA9CD70" w14:textId="28F31AFD" w:rsidR="00E86870" w:rsidRDefault="000F13C7">
            <w:r>
              <w:t>It can also be helpful to get a confirmation mail to know how many candidate have applied</w:t>
            </w:r>
          </w:p>
        </w:tc>
      </w:tr>
      <w:tr w:rsidR="000F13C7" w14:paraId="22D5B542" w14:textId="77777777" w:rsidTr="009C3C05">
        <w:tc>
          <w:tcPr>
            <w:tcW w:w="3005" w:type="dxa"/>
          </w:tcPr>
          <w:p w14:paraId="7A2152D6" w14:textId="71BD4C80" w:rsidR="000F13C7" w:rsidRDefault="000F13C7">
            <w:r>
              <w:t>Job provider</w:t>
            </w:r>
          </w:p>
        </w:tc>
        <w:tc>
          <w:tcPr>
            <w:tcW w:w="3005" w:type="dxa"/>
          </w:tcPr>
          <w:p w14:paraId="6B73CD42" w14:textId="31978D20" w:rsidR="000F13C7" w:rsidRDefault="000F13C7">
            <w:r>
              <w:t>Enter Job details</w:t>
            </w:r>
          </w:p>
        </w:tc>
        <w:tc>
          <w:tcPr>
            <w:tcW w:w="3006" w:type="dxa"/>
          </w:tcPr>
          <w:p w14:paraId="54963E02" w14:textId="5FCF84C6" w:rsidR="000F13C7" w:rsidRDefault="000F13C7">
            <w:r>
              <w:t>Get job details (post,location,salary)</w:t>
            </w:r>
          </w:p>
        </w:tc>
      </w:tr>
      <w:tr w:rsidR="000F13C7" w14:paraId="5316E188" w14:textId="77777777" w:rsidTr="009C3C05">
        <w:tc>
          <w:tcPr>
            <w:tcW w:w="3005" w:type="dxa"/>
          </w:tcPr>
          <w:p w14:paraId="3995821C" w14:textId="06CB31FC" w:rsidR="000F13C7" w:rsidRDefault="000F13C7">
            <w:r>
              <w:t>Job provider</w:t>
            </w:r>
          </w:p>
        </w:tc>
        <w:tc>
          <w:tcPr>
            <w:tcW w:w="3005" w:type="dxa"/>
          </w:tcPr>
          <w:p w14:paraId="37AD31EE" w14:textId="6C23042E" w:rsidR="000F13C7" w:rsidRDefault="000F13C7">
            <w:r>
              <w:t>Automatic deletion of vacancy after deadline</w:t>
            </w:r>
          </w:p>
        </w:tc>
        <w:tc>
          <w:tcPr>
            <w:tcW w:w="3006" w:type="dxa"/>
          </w:tcPr>
          <w:p w14:paraId="0A61556D" w14:textId="563D0CF1" w:rsidR="000F13C7" w:rsidRDefault="000F13C7">
            <w:r>
              <w:t>Block profiles after expiring date</w:t>
            </w:r>
          </w:p>
        </w:tc>
      </w:tr>
      <w:tr w:rsidR="000F13C7" w14:paraId="556E68C5" w14:textId="77777777" w:rsidTr="009C3C05">
        <w:tc>
          <w:tcPr>
            <w:tcW w:w="3005" w:type="dxa"/>
          </w:tcPr>
          <w:p w14:paraId="508F55CF" w14:textId="2CA1854F" w:rsidR="000F13C7" w:rsidRDefault="000F13C7">
            <w:r>
              <w:t>Job provider</w:t>
            </w:r>
          </w:p>
        </w:tc>
        <w:tc>
          <w:tcPr>
            <w:tcW w:w="3005" w:type="dxa"/>
          </w:tcPr>
          <w:p w14:paraId="25DBBD45" w14:textId="0D696D64" w:rsidR="000F13C7" w:rsidRDefault="00591060">
            <w:r>
              <w:t>Application process</w:t>
            </w:r>
          </w:p>
        </w:tc>
        <w:tc>
          <w:tcPr>
            <w:tcW w:w="3006" w:type="dxa"/>
          </w:tcPr>
          <w:p w14:paraId="79F8B616" w14:textId="78FAD7E1" w:rsidR="000F13C7" w:rsidRDefault="00234360">
            <w:r>
              <w:t>An option to submit applications</w:t>
            </w:r>
          </w:p>
        </w:tc>
      </w:tr>
      <w:tr w:rsidR="00591060" w14:paraId="35DD8E40" w14:textId="77777777" w:rsidTr="009C3C05">
        <w:tc>
          <w:tcPr>
            <w:tcW w:w="3005" w:type="dxa"/>
          </w:tcPr>
          <w:p w14:paraId="5EDBA499" w14:textId="025882D9" w:rsidR="00591060" w:rsidRDefault="00591060">
            <w:r>
              <w:t>Job provider</w:t>
            </w:r>
          </w:p>
        </w:tc>
        <w:tc>
          <w:tcPr>
            <w:tcW w:w="3005" w:type="dxa"/>
          </w:tcPr>
          <w:p w14:paraId="2B46787F" w14:textId="607563FB" w:rsidR="00591060" w:rsidRDefault="00591060">
            <w:r>
              <w:t>communication</w:t>
            </w:r>
          </w:p>
        </w:tc>
        <w:tc>
          <w:tcPr>
            <w:tcW w:w="3006" w:type="dxa"/>
          </w:tcPr>
          <w:p w14:paraId="49895DBA" w14:textId="2FDB0581" w:rsidR="00591060" w:rsidRDefault="004A1904">
            <w:r>
              <w:t>Get a chat option</w:t>
            </w:r>
          </w:p>
        </w:tc>
      </w:tr>
      <w:tr w:rsidR="004A1904" w14:paraId="78467425" w14:textId="77777777" w:rsidTr="009C3C05">
        <w:tc>
          <w:tcPr>
            <w:tcW w:w="3005" w:type="dxa"/>
          </w:tcPr>
          <w:p w14:paraId="2BBB3B53" w14:textId="1240A129" w:rsidR="004A1904" w:rsidRDefault="004A1904">
            <w:r>
              <w:t>Job provider</w:t>
            </w:r>
          </w:p>
        </w:tc>
        <w:tc>
          <w:tcPr>
            <w:tcW w:w="3005" w:type="dxa"/>
          </w:tcPr>
          <w:p w14:paraId="48DF9AF2" w14:textId="44F2DF51" w:rsidR="004A1904" w:rsidRDefault="004A1904">
            <w:r>
              <w:t>Advanced filter</w:t>
            </w:r>
          </w:p>
        </w:tc>
        <w:tc>
          <w:tcPr>
            <w:tcW w:w="3006" w:type="dxa"/>
          </w:tcPr>
          <w:p w14:paraId="45480DCE" w14:textId="1D9E0A81" w:rsidR="004A1904" w:rsidRDefault="006D0B0A">
            <w:r>
              <w:t>I will get only the required profiles</w:t>
            </w:r>
          </w:p>
        </w:tc>
      </w:tr>
    </w:tbl>
    <w:p w14:paraId="659DB66F" w14:textId="77777777" w:rsidR="00F26020" w:rsidRDefault="00F26020"/>
    <w:sectPr w:rsidR="00F2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05"/>
    <w:rsid w:val="000F13C7"/>
    <w:rsid w:val="00234360"/>
    <w:rsid w:val="00390C37"/>
    <w:rsid w:val="00445C2F"/>
    <w:rsid w:val="00490BF5"/>
    <w:rsid w:val="004A1904"/>
    <w:rsid w:val="00591060"/>
    <w:rsid w:val="006520C0"/>
    <w:rsid w:val="006D0B0A"/>
    <w:rsid w:val="008D294F"/>
    <w:rsid w:val="009C3C05"/>
    <w:rsid w:val="00A6005B"/>
    <w:rsid w:val="00AE5595"/>
    <w:rsid w:val="00BB0CFA"/>
    <w:rsid w:val="00C24D24"/>
    <w:rsid w:val="00CB3036"/>
    <w:rsid w:val="00DC2C87"/>
    <w:rsid w:val="00DF562A"/>
    <w:rsid w:val="00E86870"/>
    <w:rsid w:val="00F2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C735"/>
  <w15:chartTrackingRefBased/>
  <w15:docId w15:val="{F73A8018-140D-4157-9BA8-FB71B711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C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3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Abitha Mol</dc:creator>
  <cp:keywords/>
  <dc:description/>
  <cp:lastModifiedBy>Abitha Mol</cp:lastModifiedBy>
  <cp:revision>12</cp:revision>
  <dcterms:created xsi:type="dcterms:W3CDTF">2024-11-05T06:44:00Z</dcterms:created>
  <dcterms:modified xsi:type="dcterms:W3CDTF">2024-11-06T05:16:00Z</dcterms:modified>
</cp:coreProperties>
</file>