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```python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N = </w:t>
      </w:r>
      <w:r w:rsidRPr="001342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134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print_solution</w:t>
      </w:r>
      <w:proofErr w:type="spell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(board):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34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row </w:t>
      </w:r>
      <w:r w:rsidRPr="00134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board: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print(</w:t>
      </w:r>
      <w:proofErr w:type="gramEnd"/>
      <w:r w:rsidRPr="001342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.join(</w:t>
      </w:r>
      <w:r w:rsidRPr="001342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"Q"</w:t>
      </w: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4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col </w:t>
      </w:r>
      <w:r w:rsidRPr="00134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42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"."</w:t>
      </w: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4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col </w:t>
      </w:r>
      <w:r w:rsidRPr="00134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row))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print(</w:t>
      </w:r>
      <w:proofErr w:type="gramEnd"/>
      <w:r w:rsidRPr="001342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134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is_safe</w:t>
      </w:r>
      <w:proofErr w:type="spell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(board, row, col):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34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4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range(row):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134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board[</w:t>
      </w:r>
      <w:proofErr w:type="spell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][col] </w:t>
      </w:r>
      <w:r w:rsidRPr="00134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\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(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col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(row - </w:t>
      </w:r>
      <w:proofErr w:type="spell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&gt;= </w:t>
      </w:r>
      <w:r w:rsidRPr="001342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4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board[</w:t>
      </w:r>
      <w:proofErr w:type="spell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][col - (row - </w:t>
      </w:r>
      <w:proofErr w:type="spell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)]) </w:t>
      </w:r>
      <w:r w:rsidRPr="00134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\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(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col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(row - </w:t>
      </w:r>
      <w:proofErr w:type="spell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&lt; N </w:t>
      </w:r>
      <w:r w:rsidRPr="00134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board[</w:t>
      </w:r>
      <w:proofErr w:type="spell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][col + (row - </w:t>
      </w:r>
      <w:proofErr w:type="spell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)]):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134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4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34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4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134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solve_n_queens</w:t>
      </w:r>
      <w:proofErr w:type="spell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(board, row):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34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row == N: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print_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solution</w:t>
      </w:r>
      <w:proofErr w:type="spell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board)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134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4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found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34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34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col </w:t>
      </w:r>
      <w:r w:rsidRPr="00134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range(N):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134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is_safe</w:t>
      </w:r>
      <w:proofErr w:type="spell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(board, row, col):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board[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row][col] = </w:t>
      </w:r>
      <w:r w:rsidRPr="001342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found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solve_n_queens</w:t>
      </w:r>
      <w:proofErr w:type="spell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(board, row + </w:t>
      </w:r>
      <w:r w:rsidRPr="001342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134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found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board[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row][col] = </w:t>
      </w:r>
      <w:r w:rsidRPr="001342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34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found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board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[[</w:t>
      </w:r>
      <w:r w:rsidRPr="001342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* N </w:t>
      </w:r>
      <w:r w:rsidRPr="00134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_ </w:t>
      </w:r>
      <w:r w:rsidRPr="00134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range(N)]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solve_n_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queens</w:t>
      </w:r>
      <w:proofErr w:type="spell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board, </w:t>
      </w:r>
      <w:r w:rsidRPr="001342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```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. . . Q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Q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 .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Q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Q . . .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. . . . . . </w:t>
      </w:r>
      <w:proofErr w:type="gramStart"/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.</w:t>
      </w:r>
      <w:proofErr w:type="gramEnd"/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 . . . Q . . .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3424D" w:rsidRPr="0013424D" w:rsidRDefault="0013424D" w:rsidP="0013424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True</w:t>
      </w:r>
    </w:p>
    <w:p w:rsidR="0013424D" w:rsidRPr="0013424D" w:rsidRDefault="0013424D" w:rsidP="0013424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br/>
      </w: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```python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4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```</w:t>
      </w:r>
    </w:p>
    <w:p w:rsidR="0013424D" w:rsidRPr="0013424D" w:rsidRDefault="0013424D" w:rsidP="00134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1628B" w:rsidRDefault="00D1628B">
      <w:bookmarkStart w:id="0" w:name="_GoBack"/>
      <w:bookmarkEnd w:id="0"/>
    </w:p>
    <w:sectPr w:rsidR="00D162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24D"/>
    <w:rsid w:val="0013424D"/>
    <w:rsid w:val="00D1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27555A-F2C0-473D-BDE2-6ED6000E7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85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7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2457</Words>
  <Characters>14011</Characters>
  <Application>Microsoft Office Word</Application>
  <DocSecurity>0</DocSecurity>
  <Lines>116</Lines>
  <Paragraphs>32</Paragraphs>
  <ScaleCrop>false</ScaleCrop>
  <Company/>
  <LinksUpToDate>false</LinksUpToDate>
  <CharactersWithSpaces>16436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AI_LAB</dc:creator>
  <cp:keywords/>
  <dc:description/>
  <cp:lastModifiedBy>AI_LAB</cp:lastModifiedBy>
  <cp:revision>2</cp:revision>
  <dcterms:created xsi:type="dcterms:W3CDTF">2026-08-07T08:20:00Z</dcterms:created>
  <dcterms:modified xsi:type="dcterms:W3CDTF">2026-08-07T08:25:00Z</dcterms:modified>
</cp:coreProperties>
</file>