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455476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sdtEndPr>
      <w:sdtContent>
        <w:p w:rsidR="006926D7" w:rsidRDefault="006926D7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6D7" w:rsidRDefault="006926D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6926D7" w:rsidRDefault="006926D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6D7" w:rsidRDefault="006926D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926D7" w:rsidRDefault="006926D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6D7" w:rsidRDefault="006926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56"/>
                                      <w:szCs w:val="32"/>
                                      <w:lang w:eastAsia="en-IN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926D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56"/>
                                        <w:szCs w:val="32"/>
                                        <w:lang w:eastAsia="en-IN"/>
                                      </w:rPr>
                                      <w:t xml:space="preserve">Modern Calculator </w:t>
                                    </w:r>
                                  </w:sdtContent>
                                </w:sdt>
                              </w:p>
                              <w:p w:rsidR="006926D7" w:rsidRDefault="006926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eastAsia="en-IN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926D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2"/>
                                        <w:lang w:eastAsia="en-IN"/>
                                      </w:rPr>
                                      <w:t>Web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926D7" w:rsidRDefault="006926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6"/>
                                <w:szCs w:val="32"/>
                                <w:lang w:eastAsia="en-IN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926D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56"/>
                                  <w:szCs w:val="32"/>
                                  <w:lang w:eastAsia="en-IN"/>
                                </w:rPr>
                                <w:t xml:space="preserve">Modern Calculator </w:t>
                              </w:r>
                            </w:sdtContent>
                          </w:sdt>
                        </w:p>
                        <w:p w:rsidR="006926D7" w:rsidRDefault="006926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en-IN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926D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eastAsia="en-IN"/>
                                </w:rPr>
                                <w:t>Web 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926D7" w:rsidRDefault="00973BB2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u w:val="single"/>
              <w:lang w:eastAsia="en-IN"/>
            </w:rPr>
          </w:pPr>
          <w:r w:rsidRPr="00973BB2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u w:val="single"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6591315</wp:posOffset>
                    </wp:positionV>
                    <wp:extent cx="3040380" cy="1404620"/>
                    <wp:effectExtent l="0" t="0" r="26670" b="14605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03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3BB2" w:rsidRPr="00973BB2" w:rsidRDefault="00973BB2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973BB2">
                                  <w:rPr>
                                    <w:rStyle w:val="Strong"/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Developer:</w:t>
                                </w:r>
                                <w:r w:rsidRPr="00973BB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Abivarna M</w:t>
                                </w:r>
                                <w:r w:rsidRPr="00973BB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973BB2">
                                  <w:rPr>
                                    <w:rStyle w:val="Strong"/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Role:</w:t>
                                </w:r>
                                <w:r w:rsidRPr="00973BB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Full Stack Developer</w:t>
                                </w:r>
                                <w:r w:rsidRPr="00973BB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973BB2">
                                  <w:rPr>
                                    <w:rStyle w:val="Strong"/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Duration:</w:t>
                                </w:r>
                                <w:r w:rsidRPr="00973BB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MARCH</w:t>
                                </w:r>
                                <w:r w:rsidRPr="00973BB2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2025]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7" type="#_x0000_t202" style="position:absolute;margin-left:188.2pt;margin-top:519pt;width:239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" strokecolor="white [3212]">
                    <v:textbox style="mso-fit-shape-to-text:t">
                      <w:txbxContent>
                        <w:p w:rsidR="00973BB2" w:rsidRPr="00973BB2" w:rsidRDefault="00973BB2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973BB2">
                            <w:rPr>
                              <w:rStyle w:val="Strong"/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Developer:</w:t>
                          </w:r>
                          <w:r w:rsidRPr="00973BB2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Abivarna M</w:t>
                          </w:r>
                          <w:r w:rsidRPr="00973BB2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br/>
                          </w:r>
                          <w:r w:rsidRPr="00973BB2">
                            <w:rPr>
                              <w:rStyle w:val="Strong"/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Role:</w:t>
                          </w:r>
                          <w:r w:rsidRPr="00973BB2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Full Stack Developer</w:t>
                          </w:r>
                          <w:r w:rsidRPr="00973BB2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br/>
                          </w:r>
                          <w:r w:rsidRPr="00973BB2">
                            <w:rPr>
                              <w:rStyle w:val="Strong"/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Duration:</w:t>
                          </w:r>
                          <w:r w:rsidRPr="00973BB2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[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MARCH</w:t>
                          </w:r>
                          <w:r w:rsidRPr="00973BB2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2025]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926D7" w:rsidRPr="006926D7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u w:val="single"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2168052</wp:posOffset>
                    </wp:positionH>
                    <wp:positionV relativeFrom="paragraph">
                      <wp:posOffset>1668145</wp:posOffset>
                    </wp:positionV>
                    <wp:extent cx="2679065" cy="1424305"/>
                    <wp:effectExtent l="0" t="0" r="26035" b="2349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79065" cy="1424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26D7" w:rsidRDefault="006926D7" w:rsidP="006926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40"/>
                                      <w:szCs w:val="32"/>
                                      <w:lang w:eastAsia="en-IN"/>
                                    </w:rPr>
                                    <w:alias w:val="Title"/>
                                    <w:tag w:val=""/>
                                    <w:id w:val="12790747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926D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40"/>
                                        <w:szCs w:val="32"/>
                                        <w:lang w:eastAsia="en-IN"/>
                                      </w:rPr>
                                      <w:t>MINI</w:t>
                                    </w:r>
                                    <w:r w:rsidRPr="006926D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40"/>
                                        <w:szCs w:val="32"/>
                                        <w:lang w:eastAsia="en-IN"/>
                                      </w:rPr>
                                      <w:t xml:space="preserve"> </w:t>
                                    </w:r>
                                    <w:r w:rsidRPr="006926D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40"/>
                                        <w:szCs w:val="32"/>
                                        <w:lang w:eastAsia="en-IN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:rsidR="006926D7" w:rsidRDefault="00973BB2" w:rsidP="006926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32"/>
                                      <w:lang w:eastAsia="en-IN"/>
                                    </w:rPr>
                                    <w:alias w:val="Subtitle"/>
                                    <w:tag w:val=""/>
                                    <w:id w:val="-170963433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73BB2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  <w:lang w:eastAsia="en-IN"/>
                                      </w:rPr>
                                      <w:t>FULL STACK WEB DEVELOPMENT</w:t>
                                    </w:r>
                                  </w:sdtContent>
                                </w:sdt>
                              </w:p>
                              <w:p w:rsidR="006926D7" w:rsidRDefault="006926D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8" type="#_x0000_t202" style="position:absolute;margin-left:170.7pt;margin-top:131.35pt;width:210.95pt;height:11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" strokecolor="white [3212]">
                    <v:textbox>
                      <w:txbxContent>
                        <w:p w:rsidR="006926D7" w:rsidRDefault="006926D7" w:rsidP="006926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0"/>
                                <w:szCs w:val="32"/>
                                <w:lang w:eastAsia="en-IN"/>
                              </w:rPr>
                              <w:alias w:val="Title"/>
                              <w:tag w:val=""/>
                              <w:id w:val="12790747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926D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0"/>
                                  <w:szCs w:val="32"/>
                                  <w:lang w:eastAsia="en-IN"/>
                                </w:rPr>
                                <w:t>MINI</w:t>
                              </w:r>
                              <w:r w:rsidRPr="006926D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0"/>
                                  <w:szCs w:val="32"/>
                                  <w:lang w:eastAsia="en-IN"/>
                                </w:rPr>
                                <w:t xml:space="preserve"> </w:t>
                              </w:r>
                              <w:r w:rsidRPr="006926D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0"/>
                                  <w:szCs w:val="32"/>
                                  <w:lang w:eastAsia="en-IN"/>
                                </w:rPr>
                                <w:t>PROJECT</w:t>
                              </w:r>
                            </w:sdtContent>
                          </w:sdt>
                        </w:p>
                        <w:p w:rsidR="006926D7" w:rsidRDefault="00973BB2" w:rsidP="006926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32"/>
                                <w:lang w:eastAsia="en-IN"/>
                              </w:rPr>
                              <w:alias w:val="Subtitle"/>
                              <w:tag w:val=""/>
                              <w:id w:val="-170963433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73BB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  <w:lang w:eastAsia="en-IN"/>
                                </w:rPr>
                                <w:t>FULL STACK WEB DEVELOPMENT</w:t>
                              </w:r>
                            </w:sdtContent>
                          </w:sdt>
                        </w:p>
                        <w:p w:rsidR="006926D7" w:rsidRDefault="006926D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926D7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u w:val="single"/>
              <w:lang w:eastAsia="en-IN"/>
            </w:rPr>
            <w:br w:type="page"/>
          </w:r>
        </w:p>
      </w:sdtContent>
    </w:sdt>
    <w:p w:rsidR="00973BB2" w:rsidRDefault="00973BB2" w:rsidP="00BC3B4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973BB2" w:rsidRDefault="00973BB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br w:type="page"/>
      </w:r>
    </w:p>
    <w:p w:rsidR="00BC3B45" w:rsidRPr="00BC3B45" w:rsidRDefault="00BC3B45" w:rsidP="00BC3B4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Case Study</w:t>
      </w:r>
    </w:p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BC3B45" w:rsidRPr="00BC3B45" w:rsidRDefault="00BC3B45" w:rsidP="00BC3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Calculator Web Application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simple yet functional tool designed to perform arithmetic operations efficiently. The project was developed using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HTML, CSS, and JavaScript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a focus on user-friendly design and intuitive interaction.</w:t>
      </w:r>
    </w:p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Problem Statement</w:t>
      </w:r>
    </w:p>
    <w:p w:rsidR="00BC3B45" w:rsidRPr="00BC3B45" w:rsidRDefault="00BC3B45" w:rsidP="00BC3B4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web-based calculators often lack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UI/UX design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responsive </w:t>
      </w:r>
      <w:r w:rsidR="00CF234D"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</w:t>
      </w:r>
      <w:bookmarkStart w:id="0" w:name="_GoBack"/>
      <w:bookmarkEnd w:id="0"/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BC3B45" w:rsidRPr="00BC3B45" w:rsidRDefault="00BC3B45" w:rsidP="00BC3B4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aims to:</w:t>
      </w:r>
    </w:p>
    <w:p w:rsidR="00BC3B45" w:rsidRPr="00BC3B45" w:rsidRDefault="00BC3B45" w:rsidP="00BC3B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UI/UX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sleek, dark-themed interface.</w:t>
      </w:r>
    </w:p>
    <w:p w:rsidR="00BC3B45" w:rsidRPr="00BC3B45" w:rsidRDefault="00BC3B45" w:rsidP="00BC3B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smooth usability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well-placed buttons and intuitive operations.</w:t>
      </w:r>
    </w:p>
    <w:p w:rsidR="00BC3B45" w:rsidRPr="00BC3B45" w:rsidRDefault="00BC3B45" w:rsidP="00BC3B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common input errors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multiple operators in a row.</w:t>
      </w:r>
    </w:p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Objectives</w:t>
      </w:r>
    </w:p>
    <w:p w:rsidR="00BC3B45" w:rsidRPr="00BC3B45" w:rsidRDefault="00BC3B45" w:rsidP="00BC3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 and responsive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calculator.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calculations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JavaScript.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visually appealing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compatibility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smooth performance.</w:t>
      </w:r>
    </w:p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Technology Stack</w:t>
      </w:r>
    </w:p>
    <w:p w:rsidR="00BC3B45" w:rsidRPr="00BC3B45" w:rsidRDefault="00BC3B45" w:rsidP="00BC3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</w:t>
      </w:r>
    </w:p>
    <w:p w:rsidR="00BC3B45" w:rsidRPr="00BC3B45" w:rsidRDefault="00BC3B45" w:rsidP="00BC3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Styling Framework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Custom CSS with a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theme UI</w:t>
      </w:r>
    </w:p>
    <w:p w:rsidR="00BC3B45" w:rsidRPr="00BC3B45" w:rsidRDefault="00BC3B45" w:rsidP="00BC3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 for arithmetic operations</w:t>
      </w:r>
    </w:p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Features &amp; Functionality</w:t>
      </w:r>
    </w:p>
    <w:p w:rsidR="00BC3B45" w:rsidRPr="00BC3B45" w:rsidRDefault="00BC3B45" w:rsidP="00BC3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Arithmetic Operations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Addition, Subtraction, Multiplication, Division.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Prevents invalid operator usage (e.g., ++ or //).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Theme UI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Aesthetic and easy on the eyes.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on mobile and desktop screens.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 &amp; Button Support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Supports both click and keyboard input.</w:t>
      </w:r>
    </w:p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Implementation Details</w:t>
      </w:r>
    </w:p>
    <w:p w:rsidR="00BC3B45" w:rsidRPr="00BC3B45" w:rsidRDefault="00BC3B45" w:rsidP="00BC3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Structured the calculator layout with buttons and a display screen.</w:t>
      </w:r>
    </w:p>
    <w:p w:rsidR="00BC3B45" w:rsidRPr="00BC3B45" w:rsidRDefault="00BC3B45" w:rsidP="00BC3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the UI with a modern dark theme, hover effects, and responsive design.</w:t>
      </w:r>
    </w:p>
    <w:p w:rsidR="00BC3B45" w:rsidRPr="00BC3B45" w:rsidRDefault="00BC3B45" w:rsidP="00BC3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C3B45" w:rsidRPr="00BC3B45" w:rsidRDefault="00BC3B45" w:rsidP="00BC3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aNum</w:t>
      </w:r>
      <w:proofErr w:type="spell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number)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number input.</w:t>
      </w:r>
    </w:p>
    <w:p w:rsidR="00BC3B45" w:rsidRPr="00BC3B45" w:rsidRDefault="00BC3B45" w:rsidP="00BC3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</w:t>
      </w:r>
      <w:proofErr w:type="spell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operator)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Prevents consecutive operators.</w:t>
      </w:r>
    </w:p>
    <w:p w:rsidR="00BC3B45" w:rsidRPr="00BC3B45" w:rsidRDefault="00BC3B45" w:rsidP="00BC3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adot</w:t>
      </w:r>
      <w:proofErr w:type="spell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.)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Manages decimal input.</w:t>
      </w:r>
    </w:p>
    <w:p w:rsidR="00BC3B45" w:rsidRPr="00BC3B45" w:rsidRDefault="00BC3B45" w:rsidP="00BC3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calresult</w:t>
      </w:r>
      <w:proofErr w:type="spell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Evaluates the mathematical expression.</w:t>
      </w:r>
    </w:p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Challenges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  <w:gridCol w:w="4926"/>
      </w:tblGrid>
      <w:tr w:rsidR="00BC3B45" w:rsidRPr="00BC3B45" w:rsidTr="00BC3B4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BC3B45" w:rsidRPr="00BC3B45" w:rsidTr="00BC3B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Preventing consecutive operators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JavaScript logic to validate input</w:t>
            </w:r>
          </w:p>
        </w:tc>
      </w:tr>
      <w:tr w:rsidR="00BC3B45" w:rsidRPr="00BC3B45" w:rsidTr="00BC3B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spacing issues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Applied Flexbox and proper margin adjustments</w:t>
            </w:r>
          </w:p>
        </w:tc>
      </w:tr>
      <w:tr w:rsidR="00BC3B45" w:rsidRPr="00BC3B45" w:rsidTr="00BC3B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Handling decimal numbers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 checks to prevent multiple dots</w:t>
            </w:r>
          </w:p>
        </w:tc>
      </w:tr>
      <w:tr w:rsidR="00BC3B45" w:rsidRPr="00BC3B45" w:rsidTr="00BC3B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 inconsistencies across devices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  <w:hideMark/>
          </w:tcPr>
          <w:p w:rsidR="00BC3B45" w:rsidRPr="00BC3B45" w:rsidRDefault="00BC3B45" w:rsidP="00BC3B4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B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responsive design techniques</w:t>
            </w:r>
          </w:p>
        </w:tc>
      </w:tr>
    </w:tbl>
    <w:p w:rsidR="00BC3B45" w:rsidRPr="00BC3B45" w:rsidRDefault="00BC3B45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Future Enhancements</w:t>
      </w:r>
    </w:p>
    <w:p w:rsidR="00973BB2" w:rsidRDefault="00BC3B45" w:rsidP="0097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Features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 support for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scientific functions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(square root, exponents).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📱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Optimization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Enhance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touch support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mobile experience.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🎨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Themes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Light/Dark mode switch for better user experience.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B45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 Feature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Store past calculations for reference.</w:t>
      </w:r>
    </w:p>
    <w:p w:rsidR="00973BB2" w:rsidRPr="00973BB2" w:rsidRDefault="00973BB2" w:rsidP="00973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3B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9. </w:t>
      </w:r>
      <w:r w:rsidRPr="00973B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Learnings</w:t>
      </w:r>
    </w:p>
    <w:p w:rsidR="00973BB2" w:rsidRPr="00973BB2" w:rsidRDefault="00973BB2" w:rsidP="00973B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BB2">
        <w:rPr>
          <w:rFonts w:ascii="Times New Roman" w:eastAsia="Times New Roman" w:hAnsi="Times New Roman" w:cs="Times New Roman"/>
          <w:sz w:val="24"/>
          <w:szCs w:val="24"/>
          <w:lang w:eastAsia="en-IN"/>
        </w:rPr>
        <w:t>Strengthened understanding of DOM manipulation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3BB2" w:rsidRPr="00973BB2" w:rsidRDefault="00973BB2" w:rsidP="00973B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BB2">
        <w:rPr>
          <w:rFonts w:ascii="Times New Roman" w:eastAsia="Times New Roman" w:hAnsi="Times New Roman" w:cs="Times New Roman"/>
          <w:sz w:val="24"/>
          <w:szCs w:val="24"/>
          <w:lang w:eastAsia="en-IN"/>
        </w:rPr>
        <w:t>Gained experience in responsive web design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3BB2" w:rsidRPr="00973BB2" w:rsidRDefault="00973BB2" w:rsidP="00973B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BB2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debugging and testing skills for JavaScript-based apps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3BB2" w:rsidRDefault="00973BB2" w:rsidP="00BC3B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BB2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version control effectively using Git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3BB2" w:rsidRPr="00973BB2" w:rsidRDefault="00973BB2" w:rsidP="00973BB2">
      <w:pPr>
        <w:pStyle w:val="Heading3"/>
        <w:rPr>
          <w:sz w:val="24"/>
          <w:szCs w:val="24"/>
        </w:rPr>
      </w:pPr>
      <w:r w:rsidRPr="00973BB2">
        <w:rPr>
          <w:sz w:val="24"/>
          <w:szCs w:val="24"/>
        </w:rPr>
        <w:t xml:space="preserve">10. </w:t>
      </w:r>
      <w:r w:rsidRPr="00973BB2">
        <w:rPr>
          <w:sz w:val="24"/>
          <w:szCs w:val="24"/>
        </w:rPr>
        <w:t>Tools &amp; Resources</w:t>
      </w:r>
    </w:p>
    <w:p w:rsidR="00973BB2" w:rsidRDefault="00973BB2" w:rsidP="00973BB2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73B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 Editor</w:t>
      </w:r>
      <w:r w:rsidRPr="00973B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73B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Code</w:t>
      </w:r>
    </w:p>
    <w:p w:rsidR="00973BB2" w:rsidRDefault="00973BB2" w:rsidP="00973BB2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73B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Control:</w:t>
      </w:r>
      <w:r>
        <w:t xml:space="preserve"> </w:t>
      </w:r>
      <w:r w:rsidRPr="00973BB2">
        <w:rPr>
          <w:rFonts w:ascii="Times New Roman" w:eastAsia="Times New Roman" w:hAnsi="Times New Roman" w:cs="Times New Roman"/>
          <w:sz w:val="24"/>
          <w:szCs w:val="24"/>
          <w:lang w:eastAsia="en-IN"/>
        </w:rPr>
        <w:t>Git &amp; GitHub</w:t>
      </w:r>
    </w:p>
    <w:p w:rsidR="00973BB2" w:rsidRDefault="00973BB2" w:rsidP="00973BB2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73B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Deployment:</w:t>
      </w:r>
      <w:r>
        <w:t xml:space="preserve"> </w:t>
      </w:r>
      <w:r w:rsidRPr="00973BB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Pages (or specify another platform)</w:t>
      </w:r>
    </w:p>
    <w:p w:rsidR="00973BB2" w:rsidRPr="00973BB2" w:rsidRDefault="00973BB2" w:rsidP="0097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B45" w:rsidRPr="00BC3B45" w:rsidRDefault="00973BB2" w:rsidP="00BC3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="00BC3B45"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Conclusion</w:t>
      </w:r>
    </w:p>
    <w:p w:rsidR="00BC3B45" w:rsidRPr="00BC3B45" w:rsidRDefault="00BC3B45" w:rsidP="00BC3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Calculator Web Application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delivers a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user-friendly, stylish, and efficient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for performing arithmetic calculations. With further enhancements, it can evolve into a </w:t>
      </w:r>
      <w:r w:rsidRPr="00BC3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full-fledged scientific calculator</w:t>
      </w:r>
      <w:r w:rsidRPr="00BC3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wider usability.</w:t>
      </w:r>
    </w:p>
    <w:p w:rsidR="006926D7" w:rsidRDefault="0041339B" w:rsidP="00BC3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926D7" w:rsidRDefault="006926D7" w:rsidP="006926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BB2" w:rsidRDefault="00973BB2" w:rsidP="006926D7">
      <w:pPr>
        <w:tabs>
          <w:tab w:val="left" w:pos="5007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4C3C" w:rsidRPr="006926D7" w:rsidRDefault="00C24462" w:rsidP="00C244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***THANK YOU***</w:t>
      </w:r>
    </w:p>
    <w:sectPr w:rsidR="005B4C3C" w:rsidRPr="006926D7" w:rsidSect="006926D7">
      <w:headerReference w:type="default" r:id="rId8"/>
      <w:pgSz w:w="11906" w:h="16838"/>
      <w:pgMar w:top="1440" w:right="1440" w:bottom="1440" w:left="1440" w:header="51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39B" w:rsidRDefault="0041339B" w:rsidP="00BC3B45">
      <w:pPr>
        <w:spacing w:after="0" w:line="240" w:lineRule="auto"/>
      </w:pPr>
      <w:r>
        <w:separator/>
      </w:r>
    </w:p>
  </w:endnote>
  <w:endnote w:type="continuationSeparator" w:id="0">
    <w:p w:rsidR="0041339B" w:rsidRDefault="0041339B" w:rsidP="00BC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39B" w:rsidRDefault="0041339B" w:rsidP="00BC3B45">
      <w:pPr>
        <w:spacing w:after="0" w:line="240" w:lineRule="auto"/>
      </w:pPr>
      <w:r>
        <w:separator/>
      </w:r>
    </w:p>
  </w:footnote>
  <w:footnote w:type="continuationSeparator" w:id="0">
    <w:p w:rsidR="0041339B" w:rsidRDefault="0041339B" w:rsidP="00BC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B45" w:rsidRPr="00BC3B45" w:rsidRDefault="00BC3B45" w:rsidP="00BC3B45">
    <w:pPr>
      <w:pStyle w:val="Header"/>
      <w:jc w:val="center"/>
      <w:rPr>
        <w:sz w:val="32"/>
        <w:szCs w:val="32"/>
      </w:rPr>
    </w:pPr>
    <w:r w:rsidRPr="00BC3B45">
      <w:rPr>
        <w:rFonts w:ascii="Times New Roman" w:eastAsia="Times New Roman" w:hAnsi="Times New Roman" w:cs="Times New Roman"/>
        <w:b/>
        <w:bCs/>
        <w:sz w:val="32"/>
        <w:szCs w:val="32"/>
        <w:lang w:eastAsia="en-IN"/>
      </w:rPr>
      <w:t>Modern Calculator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0988"/>
    <w:multiLevelType w:val="hybridMultilevel"/>
    <w:tmpl w:val="A6AA4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B22F7"/>
    <w:multiLevelType w:val="hybridMultilevel"/>
    <w:tmpl w:val="342CE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327A7D"/>
    <w:multiLevelType w:val="multilevel"/>
    <w:tmpl w:val="DE4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754B9"/>
    <w:multiLevelType w:val="hybridMultilevel"/>
    <w:tmpl w:val="2CF284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471E9"/>
    <w:multiLevelType w:val="multilevel"/>
    <w:tmpl w:val="AA2A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30C5E"/>
    <w:multiLevelType w:val="multilevel"/>
    <w:tmpl w:val="685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8434A"/>
    <w:multiLevelType w:val="hybridMultilevel"/>
    <w:tmpl w:val="86DE57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A37E2"/>
    <w:multiLevelType w:val="multilevel"/>
    <w:tmpl w:val="316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45"/>
    <w:rsid w:val="0041339B"/>
    <w:rsid w:val="005B4C3C"/>
    <w:rsid w:val="006926D7"/>
    <w:rsid w:val="006B6F81"/>
    <w:rsid w:val="00972112"/>
    <w:rsid w:val="00973BB2"/>
    <w:rsid w:val="00BC3B45"/>
    <w:rsid w:val="00C24462"/>
    <w:rsid w:val="00CE46BF"/>
    <w:rsid w:val="00C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8DF8"/>
  <w15:chartTrackingRefBased/>
  <w15:docId w15:val="{33E1FA83-E6A5-42D1-BCB2-158E4BF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3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B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3B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3B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3B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45"/>
  </w:style>
  <w:style w:type="paragraph" w:styleId="Footer">
    <w:name w:val="footer"/>
    <w:basedOn w:val="Normal"/>
    <w:link w:val="FooterChar"/>
    <w:uiPriority w:val="99"/>
    <w:unhideWhenUsed/>
    <w:rsid w:val="00BC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45"/>
  </w:style>
  <w:style w:type="paragraph" w:styleId="ListParagraph">
    <w:name w:val="List Paragraph"/>
    <w:basedOn w:val="Normal"/>
    <w:uiPriority w:val="34"/>
    <w:qFormat/>
    <w:rsid w:val="00BC3B4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926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26D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Calculator</dc:title>
  <dc:subject>Web Application</dc:subject>
  <dc:creator>ABIVARNA M</dc:creator>
  <cp:keywords/>
  <dc:description/>
  <cp:lastModifiedBy>LENOVOB490</cp:lastModifiedBy>
  <cp:revision>5</cp:revision>
  <dcterms:created xsi:type="dcterms:W3CDTF">2025-02-01T14:18:00Z</dcterms:created>
  <dcterms:modified xsi:type="dcterms:W3CDTF">2025-04-11T16:05:00Z</dcterms:modified>
</cp:coreProperties>
</file>