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5323" w14:textId="77777777" w:rsidR="009B18A1" w:rsidRDefault="009B18A1">
      <w:pPr>
        <w:rPr>
          <w:b/>
          <w:bCs/>
          <w:sz w:val="24"/>
          <w:szCs w:val="24"/>
          <w:lang w:val="en-US"/>
        </w:rPr>
      </w:pPr>
    </w:p>
    <w:p w14:paraId="61DCA428" w14:textId="77777777" w:rsidR="00050203" w:rsidRDefault="00050203">
      <w:pPr>
        <w:rPr>
          <w:b/>
          <w:bCs/>
          <w:sz w:val="24"/>
          <w:szCs w:val="24"/>
          <w:lang w:val="en-US"/>
        </w:rPr>
      </w:pPr>
    </w:p>
    <w:p w14:paraId="27142C34" w14:textId="54768517" w:rsidR="005D4892" w:rsidRPr="00983073" w:rsidRDefault="000354BF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 xml:space="preserve">What is Automation </w:t>
      </w:r>
      <w:proofErr w:type="gramStart"/>
      <w:r w:rsidRPr="00983073">
        <w:rPr>
          <w:b/>
          <w:bCs/>
          <w:sz w:val="24"/>
          <w:szCs w:val="24"/>
          <w:lang w:val="en-US"/>
        </w:rPr>
        <w:t>Testing ?</w:t>
      </w:r>
      <w:proofErr w:type="gramEnd"/>
    </w:p>
    <w:p w14:paraId="6F209AD8" w14:textId="77A761DB" w:rsidR="00983073" w:rsidRPr="00983073" w:rsidRDefault="00983073">
      <w:p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ab/>
        <w:t>Automation testing, is a software testing technique that uses software tools to execute tests on a software application, system, or product.</w:t>
      </w:r>
    </w:p>
    <w:p w14:paraId="3E90C1C2" w14:textId="22483745" w:rsidR="00983073" w:rsidRPr="00983073" w:rsidRDefault="00983073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>Selenium:</w:t>
      </w:r>
    </w:p>
    <w:p w14:paraId="51AB132A" w14:textId="67042032" w:rsidR="00983073" w:rsidRPr="00983073" w:rsidRDefault="00983073" w:rsidP="00983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 xml:space="preserve">It is </w:t>
      </w:r>
      <w:proofErr w:type="spellStart"/>
      <w:proofErr w:type="gramStart"/>
      <w:r w:rsidRPr="00983073">
        <w:rPr>
          <w:sz w:val="24"/>
          <w:szCs w:val="24"/>
          <w:lang w:val="en-US"/>
        </w:rPr>
        <w:t>a</w:t>
      </w:r>
      <w:proofErr w:type="spellEnd"/>
      <w:proofErr w:type="gramEnd"/>
      <w:r w:rsidRPr="00983073">
        <w:rPr>
          <w:sz w:val="24"/>
          <w:szCs w:val="24"/>
          <w:lang w:val="en-US"/>
        </w:rPr>
        <w:t xml:space="preserve"> open source (free for download)</w:t>
      </w:r>
    </w:p>
    <w:p w14:paraId="47496E69" w14:textId="6C082A0A" w:rsidR="00983073" w:rsidRPr="00983073" w:rsidRDefault="00983073" w:rsidP="00983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Automated testing tool,</w:t>
      </w:r>
    </w:p>
    <w:p w14:paraId="46205BA1" w14:textId="044F89B9" w:rsidR="00983073" w:rsidRPr="00983073" w:rsidRDefault="00983073" w:rsidP="00983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To test a “Web Application”.</w:t>
      </w:r>
    </w:p>
    <w:p w14:paraId="4959450D" w14:textId="3FD9BBE5" w:rsidR="00983073" w:rsidRPr="00983073" w:rsidRDefault="00983073" w:rsidP="00983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Selenium consists of Test suit (tools &amp; components)</w:t>
      </w:r>
    </w:p>
    <w:p w14:paraId="5EEF1519" w14:textId="000136ED" w:rsidR="00983073" w:rsidRPr="00983073" w:rsidRDefault="00983073" w:rsidP="00983073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>Advantages:</w:t>
      </w:r>
    </w:p>
    <w:p w14:paraId="5129D687" w14:textId="30FE6F3A" w:rsidR="00983073" w:rsidRPr="00983073" w:rsidRDefault="00983073" w:rsidP="009830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It supports wide varieties of “browsers and languages”.</w:t>
      </w:r>
    </w:p>
    <w:p w14:paraId="45FA7C86" w14:textId="7528E280" w:rsidR="00983073" w:rsidRPr="00983073" w:rsidRDefault="00983073" w:rsidP="009830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Integrated with CICD tool (like Jenkins).</w:t>
      </w:r>
    </w:p>
    <w:p w14:paraId="034A39A0" w14:textId="3379FB78" w:rsidR="00983073" w:rsidRPr="00983073" w:rsidRDefault="00983073" w:rsidP="009830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 xml:space="preserve">It is </w:t>
      </w:r>
      <w:proofErr w:type="spellStart"/>
      <w:proofErr w:type="gramStart"/>
      <w:r w:rsidRPr="00983073">
        <w:rPr>
          <w:sz w:val="24"/>
          <w:szCs w:val="24"/>
          <w:lang w:val="en-US"/>
        </w:rPr>
        <w:t>a</w:t>
      </w:r>
      <w:proofErr w:type="spellEnd"/>
      <w:proofErr w:type="gramEnd"/>
      <w:r w:rsidRPr="00983073">
        <w:rPr>
          <w:sz w:val="24"/>
          <w:szCs w:val="24"/>
          <w:lang w:val="en-US"/>
        </w:rPr>
        <w:t xml:space="preserve"> open source.</w:t>
      </w:r>
    </w:p>
    <w:p w14:paraId="21D4D03A" w14:textId="2A5DFD92" w:rsidR="00983073" w:rsidRPr="00983073" w:rsidRDefault="00983073" w:rsidP="00983073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>Disadvantages:</w:t>
      </w:r>
    </w:p>
    <w:p w14:paraId="07FFCBCB" w14:textId="58697680" w:rsidR="00983073" w:rsidRPr="00983073" w:rsidRDefault="00983073" w:rsidP="009830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83073">
        <w:rPr>
          <w:sz w:val="24"/>
          <w:szCs w:val="24"/>
          <w:lang w:val="en-US"/>
        </w:rPr>
        <w:t>Selenium is used for only test the web application.</w:t>
      </w:r>
    </w:p>
    <w:p w14:paraId="08F21C9B" w14:textId="6949E096" w:rsidR="00983073" w:rsidRDefault="00983073" w:rsidP="00983073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>Selenium test suit tools or components:</w:t>
      </w:r>
    </w:p>
    <w:p w14:paraId="7119B035" w14:textId="5635ED59" w:rsidR="00983073" w:rsidRDefault="00983073" w:rsidP="009830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IDE (Integrated Development </w:t>
      </w:r>
      <w:proofErr w:type="gramStart"/>
      <w:r>
        <w:rPr>
          <w:sz w:val="24"/>
          <w:szCs w:val="24"/>
          <w:lang w:val="en-US"/>
        </w:rPr>
        <w:t>Environment )</w:t>
      </w:r>
      <w:proofErr w:type="gramEnd"/>
      <w:r>
        <w:rPr>
          <w:sz w:val="24"/>
          <w:szCs w:val="24"/>
          <w:lang w:val="en-US"/>
        </w:rPr>
        <w:t>,</w:t>
      </w:r>
    </w:p>
    <w:p w14:paraId="2B5A1F66" w14:textId="1B7AC041" w:rsidR="00983073" w:rsidRDefault="00983073" w:rsidP="0098307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record and play back tool. Here chrome and fire fox were plugin. We can use this tool without any coding knowledge. It will automatically generate the test script. </w:t>
      </w:r>
    </w:p>
    <w:p w14:paraId="3D45CCB0" w14:textId="2A6B7F46" w:rsidR="00983073" w:rsidRDefault="00983073" w:rsidP="009830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 (Remote Control),</w:t>
      </w:r>
    </w:p>
    <w:p w14:paraId="5116863F" w14:textId="0706DBCA" w:rsidR="00983073" w:rsidRDefault="00983073" w:rsidP="00983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selenium RC not in use.</w:t>
      </w:r>
    </w:p>
    <w:p w14:paraId="53E731E1" w14:textId="24085600" w:rsidR="00983073" w:rsidRDefault="00983073" w:rsidP="009830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 Driver,</w:t>
      </w:r>
    </w:p>
    <w:p w14:paraId="5511E9D2" w14:textId="1AC08BA0" w:rsidR="00983073" w:rsidRDefault="00983073" w:rsidP="00983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Web Driver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advanced version of selenium RC. In selenium web driver we can interact with web elements.</w:t>
      </w:r>
    </w:p>
    <w:p w14:paraId="48AAF3F1" w14:textId="5ED82CAB" w:rsidR="00983073" w:rsidRDefault="00983073" w:rsidP="009830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Grid, </w:t>
      </w:r>
    </w:p>
    <w:p w14:paraId="12EDA951" w14:textId="3310A8E6" w:rsidR="00983073" w:rsidRDefault="00983073" w:rsidP="00983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Selenium Grid have parallel interaction with OS. </w:t>
      </w:r>
    </w:p>
    <w:p w14:paraId="3C5925CD" w14:textId="189B21F5" w:rsidR="00983073" w:rsidRDefault="00983073" w:rsidP="00983073">
      <w:pPr>
        <w:rPr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>TestNG Framework</w:t>
      </w:r>
      <w:r>
        <w:rPr>
          <w:sz w:val="24"/>
          <w:szCs w:val="24"/>
          <w:lang w:val="en-US"/>
        </w:rPr>
        <w:t>:</w:t>
      </w:r>
    </w:p>
    <w:p w14:paraId="4B8279A3" w14:textId="182BD71A" w:rsidR="00983073" w:rsidRDefault="00983073" w:rsidP="009830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 – Next Generation,</w:t>
      </w:r>
    </w:p>
    <w:p w14:paraId="1AEF5292" w14:textId="22F36C33" w:rsidR="00983073" w:rsidRDefault="00983073" w:rsidP="009830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generate the report,</w:t>
      </w:r>
    </w:p>
    <w:p w14:paraId="368FCBAB" w14:textId="0E5CF88B" w:rsidR="00983073" w:rsidRDefault="00983073" w:rsidP="009830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execution.</w:t>
      </w:r>
    </w:p>
    <w:p w14:paraId="08EFBC9C" w14:textId="34A3A954" w:rsidR="00983073" w:rsidRDefault="00983073" w:rsidP="00983073">
      <w:pPr>
        <w:rPr>
          <w:b/>
          <w:bCs/>
          <w:sz w:val="24"/>
          <w:szCs w:val="24"/>
          <w:lang w:val="en-US"/>
        </w:rPr>
      </w:pPr>
      <w:r w:rsidRPr="00983073">
        <w:rPr>
          <w:b/>
          <w:bCs/>
          <w:sz w:val="24"/>
          <w:szCs w:val="24"/>
          <w:lang w:val="en-US"/>
        </w:rPr>
        <w:t xml:space="preserve">Difference between </w:t>
      </w:r>
      <w:r>
        <w:rPr>
          <w:b/>
          <w:bCs/>
          <w:sz w:val="24"/>
          <w:szCs w:val="24"/>
          <w:lang w:val="en-US"/>
        </w:rPr>
        <w:t>M</w:t>
      </w:r>
      <w:r w:rsidRPr="00983073">
        <w:rPr>
          <w:b/>
          <w:bCs/>
          <w:sz w:val="24"/>
          <w:szCs w:val="24"/>
          <w:lang w:val="en-US"/>
        </w:rPr>
        <w:t xml:space="preserve">anual and </w:t>
      </w:r>
      <w:r>
        <w:rPr>
          <w:b/>
          <w:bCs/>
          <w:sz w:val="24"/>
          <w:szCs w:val="24"/>
          <w:lang w:val="en-US"/>
        </w:rPr>
        <w:t>A</w:t>
      </w:r>
      <w:r w:rsidRPr="00983073">
        <w:rPr>
          <w:b/>
          <w:bCs/>
          <w:sz w:val="24"/>
          <w:szCs w:val="24"/>
          <w:lang w:val="en-US"/>
        </w:rPr>
        <w:t xml:space="preserve">utomation testing: </w:t>
      </w:r>
    </w:p>
    <w:p w14:paraId="766B5630" w14:textId="5F4BD5BD" w:rsidR="00983073" w:rsidRDefault="00983073" w:rsidP="009830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automation testing, Human errors are less compared to manual testing,</w:t>
      </w:r>
    </w:p>
    <w:p w14:paraId="5486FE33" w14:textId="3382D2D7" w:rsidR="00983073" w:rsidRDefault="00983073" w:rsidP="009830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Duration time less in automation testing,</w:t>
      </w:r>
    </w:p>
    <w:p w14:paraId="18E78C3A" w14:textId="2DDBAA92" w:rsidR="001140DA" w:rsidRPr="00335AA3" w:rsidRDefault="00983073" w:rsidP="001140D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Manpower range is less compared to manual testing.</w:t>
      </w:r>
    </w:p>
    <w:p w14:paraId="6B7A83AC" w14:textId="489955DC" w:rsidR="00983073" w:rsidRDefault="001140DA" w:rsidP="00983073">
      <w:pPr>
        <w:rPr>
          <w:b/>
          <w:bCs/>
          <w:sz w:val="24"/>
          <w:szCs w:val="24"/>
          <w:lang w:val="en-US"/>
        </w:rPr>
      </w:pPr>
      <w:r w:rsidRPr="001140DA">
        <w:rPr>
          <w:b/>
          <w:bCs/>
          <w:sz w:val="24"/>
          <w:szCs w:val="24"/>
          <w:lang w:val="en-US"/>
        </w:rPr>
        <w:lastRenderedPageBreak/>
        <w:t>Architecture of selenium:</w:t>
      </w:r>
    </w:p>
    <w:p w14:paraId="5086598A" w14:textId="1605604D" w:rsidR="001140DA" w:rsidRDefault="001140DA" w:rsidP="001140D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3 – data transfer in 3 – JSON Wire Protocol. (Older version)</w:t>
      </w:r>
    </w:p>
    <w:p w14:paraId="3C92C905" w14:textId="1FFC8931" w:rsidR="001140DA" w:rsidRDefault="001140DA" w:rsidP="001140D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4 – data transfer in 4 – W3C Protocol. (New Version).</w:t>
      </w:r>
    </w:p>
    <w:p w14:paraId="32C3EA91" w14:textId="348DF019" w:rsidR="001140DA" w:rsidRPr="005E7D4E" w:rsidRDefault="001155B6" w:rsidP="001140DA">
      <w:pPr>
        <w:rPr>
          <w:b/>
          <w:bCs/>
          <w:sz w:val="24"/>
          <w:szCs w:val="24"/>
          <w:lang w:val="en-US"/>
        </w:rPr>
      </w:pPr>
      <w:r w:rsidRPr="005E7D4E">
        <w:rPr>
          <w:b/>
          <w:bCs/>
          <w:sz w:val="24"/>
          <w:szCs w:val="24"/>
          <w:lang w:val="en-US"/>
        </w:rPr>
        <w:t>Initializing Web Browser:</w:t>
      </w:r>
    </w:p>
    <w:p w14:paraId="64EDE485" w14:textId="5E9674D0" w:rsidR="001155B6" w:rsidRPr="00ED54F7" w:rsidRDefault="001155B6" w:rsidP="00ED54F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ED54F7">
        <w:rPr>
          <w:sz w:val="24"/>
          <w:szCs w:val="24"/>
        </w:rPr>
        <w:t>.get</w:t>
      </w:r>
      <w:proofErr w:type="gramEnd"/>
      <w:r w:rsidRPr="00ED54F7">
        <w:rPr>
          <w:sz w:val="24"/>
          <w:szCs w:val="24"/>
        </w:rPr>
        <w:t xml:space="preserve">(); -  get is a method which is used for </w:t>
      </w:r>
      <w:proofErr w:type="spellStart"/>
      <w:r w:rsidRPr="00ED54F7">
        <w:rPr>
          <w:sz w:val="24"/>
          <w:szCs w:val="24"/>
          <w:u w:val="single"/>
        </w:rPr>
        <w:t>url</w:t>
      </w:r>
      <w:proofErr w:type="spellEnd"/>
      <w:r w:rsidRPr="00ED54F7">
        <w:rPr>
          <w:sz w:val="24"/>
          <w:szCs w:val="24"/>
        </w:rPr>
        <w:t xml:space="preserve"> up, (to launch the web application).</w:t>
      </w:r>
    </w:p>
    <w:p w14:paraId="1564B45C" w14:textId="59380862" w:rsidR="001155B6" w:rsidRPr="00ED54F7" w:rsidRDefault="001155B6" w:rsidP="00ED54F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ED54F7">
        <w:rPr>
          <w:sz w:val="24"/>
          <w:szCs w:val="24"/>
        </w:rPr>
        <w:t>.manage</w:t>
      </w:r>
      <w:proofErr w:type="gramEnd"/>
      <w:r w:rsidRPr="00ED54F7">
        <w:rPr>
          <w:sz w:val="24"/>
          <w:szCs w:val="24"/>
        </w:rPr>
        <w:t xml:space="preserve">().window().maximize(); - This code is used for maximize the screen. </w:t>
      </w:r>
    </w:p>
    <w:p w14:paraId="511F7CBF" w14:textId="02D74276" w:rsidR="00E43500" w:rsidRDefault="00E43500" w:rsidP="001155B6">
      <w:pPr>
        <w:rPr>
          <w:b/>
          <w:bCs/>
          <w:sz w:val="24"/>
          <w:szCs w:val="24"/>
        </w:rPr>
      </w:pPr>
      <w:r w:rsidRPr="00E43500">
        <w:rPr>
          <w:b/>
          <w:bCs/>
          <w:sz w:val="24"/>
          <w:szCs w:val="24"/>
        </w:rPr>
        <w:t>Browser commands:</w:t>
      </w:r>
    </w:p>
    <w:p w14:paraId="5C836C9B" w14:textId="11D514C9" w:rsidR="00E43500" w:rsidRDefault="00E43500" w:rsidP="00E435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E43500">
        <w:rPr>
          <w:sz w:val="24"/>
          <w:szCs w:val="24"/>
        </w:rPr>
        <w:t>.</w:t>
      </w:r>
      <w:proofErr w:type="spellStart"/>
      <w:r w:rsidRPr="00E43500">
        <w:rPr>
          <w:sz w:val="24"/>
          <w:szCs w:val="24"/>
        </w:rPr>
        <w:t>getCurrentUrl</w:t>
      </w:r>
      <w:proofErr w:type="spellEnd"/>
      <w:proofErr w:type="gramEnd"/>
      <w:r w:rsidRPr="00E43500">
        <w:rPr>
          <w:sz w:val="24"/>
          <w:szCs w:val="24"/>
        </w:rPr>
        <w:t>()</w:t>
      </w:r>
      <w:r>
        <w:rPr>
          <w:sz w:val="24"/>
          <w:szCs w:val="24"/>
        </w:rPr>
        <w:t xml:space="preserve"> -  T</w:t>
      </w:r>
      <w:r w:rsidRPr="00E43500">
        <w:rPr>
          <w:sz w:val="24"/>
          <w:szCs w:val="24"/>
        </w:rPr>
        <w:t xml:space="preserve">his method is used for get the </w:t>
      </w:r>
      <w:proofErr w:type="spellStart"/>
      <w:r w:rsidRPr="00E43500">
        <w:rPr>
          <w:sz w:val="24"/>
          <w:szCs w:val="24"/>
          <w:u w:val="single"/>
        </w:rPr>
        <w:t>url</w:t>
      </w:r>
      <w:proofErr w:type="spellEnd"/>
      <w:r w:rsidRPr="00E43500">
        <w:rPr>
          <w:sz w:val="24"/>
          <w:szCs w:val="24"/>
        </w:rPr>
        <w:t>.</w:t>
      </w:r>
    </w:p>
    <w:p w14:paraId="600FA90E" w14:textId="3A3FA07F" w:rsidR="005E7D4E" w:rsidRDefault="00E43500" w:rsidP="007D4A5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DA40B2">
        <w:rPr>
          <w:sz w:val="24"/>
          <w:szCs w:val="24"/>
        </w:rPr>
        <w:t>.</w:t>
      </w:r>
      <w:proofErr w:type="spellStart"/>
      <w:r w:rsidRPr="00DA40B2">
        <w:rPr>
          <w:sz w:val="24"/>
          <w:szCs w:val="24"/>
        </w:rPr>
        <w:t>getTitle</w:t>
      </w:r>
      <w:proofErr w:type="spellEnd"/>
      <w:proofErr w:type="gramEnd"/>
      <w:r w:rsidRPr="00DA40B2">
        <w:rPr>
          <w:sz w:val="24"/>
          <w:szCs w:val="24"/>
        </w:rPr>
        <w:t>() - This method is used to get the title of the web application.</w:t>
      </w:r>
    </w:p>
    <w:p w14:paraId="429E4F65" w14:textId="1A32547F" w:rsidR="00DA40B2" w:rsidRDefault="00DA40B2" w:rsidP="007D4A5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DA40B2">
        <w:rPr>
          <w:sz w:val="24"/>
          <w:szCs w:val="24"/>
        </w:rPr>
        <w:t>.</w:t>
      </w:r>
      <w:proofErr w:type="spellStart"/>
      <w:r w:rsidRPr="00DA40B2">
        <w:rPr>
          <w:sz w:val="24"/>
          <w:szCs w:val="24"/>
        </w:rPr>
        <w:t>getWindowHandle</w:t>
      </w:r>
      <w:proofErr w:type="spellEnd"/>
      <w:proofErr w:type="gramEnd"/>
      <w:r w:rsidRPr="00DA40B2">
        <w:rPr>
          <w:sz w:val="24"/>
          <w:szCs w:val="24"/>
        </w:rPr>
        <w:t>()</w:t>
      </w:r>
      <w:r>
        <w:rPr>
          <w:sz w:val="24"/>
          <w:szCs w:val="24"/>
        </w:rPr>
        <w:t xml:space="preserve"> - T</w:t>
      </w:r>
      <w:r w:rsidRPr="00DA40B2">
        <w:rPr>
          <w:sz w:val="24"/>
          <w:szCs w:val="24"/>
        </w:rPr>
        <w:t xml:space="preserve">his method is used to get the window handle </w:t>
      </w:r>
      <w:r w:rsidR="00E04477">
        <w:rPr>
          <w:sz w:val="24"/>
          <w:szCs w:val="24"/>
        </w:rPr>
        <w:t>ID.</w:t>
      </w:r>
    </w:p>
    <w:p w14:paraId="13FA78EC" w14:textId="44BDAE39" w:rsidR="00E04477" w:rsidRDefault="00E04477" w:rsidP="007D4A5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E04477">
        <w:rPr>
          <w:sz w:val="24"/>
          <w:szCs w:val="24"/>
        </w:rPr>
        <w:t>.</w:t>
      </w:r>
      <w:proofErr w:type="spellStart"/>
      <w:r w:rsidRPr="00E04477">
        <w:rPr>
          <w:sz w:val="24"/>
          <w:szCs w:val="24"/>
        </w:rPr>
        <w:t>getPageSource</w:t>
      </w:r>
      <w:proofErr w:type="spellEnd"/>
      <w:proofErr w:type="gramEnd"/>
      <w:r w:rsidRPr="00E04477">
        <w:rPr>
          <w:sz w:val="24"/>
          <w:szCs w:val="24"/>
        </w:rPr>
        <w:t>()</w:t>
      </w:r>
      <w:r>
        <w:rPr>
          <w:sz w:val="24"/>
          <w:szCs w:val="24"/>
        </w:rPr>
        <w:t xml:space="preserve"> – </w:t>
      </w:r>
    </w:p>
    <w:p w14:paraId="1BA2B1CD" w14:textId="0241939E" w:rsidR="00757135" w:rsidRDefault="00757135" w:rsidP="00757135">
      <w:pPr>
        <w:rPr>
          <w:b/>
          <w:bCs/>
          <w:sz w:val="24"/>
          <w:szCs w:val="24"/>
        </w:rPr>
      </w:pPr>
      <w:r w:rsidRPr="00757135">
        <w:rPr>
          <w:b/>
          <w:bCs/>
          <w:sz w:val="24"/>
          <w:szCs w:val="24"/>
        </w:rPr>
        <w:t>Close &amp; Quit:</w:t>
      </w:r>
    </w:p>
    <w:p w14:paraId="3BC515BD" w14:textId="661918F3" w:rsidR="00757135" w:rsidRDefault="00B33AD4" w:rsidP="00B33AD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) - I</w:t>
      </w:r>
      <w:r w:rsidRPr="00B33AD4">
        <w:rPr>
          <w:sz w:val="24"/>
          <w:szCs w:val="24"/>
        </w:rPr>
        <w:t>t helps to close a single web page</w:t>
      </w:r>
    </w:p>
    <w:p w14:paraId="657AB10F" w14:textId="16186114" w:rsidR="00B33AD4" w:rsidRPr="00B33AD4" w:rsidRDefault="00B33AD4" w:rsidP="00B33AD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quit(</w:t>
      </w:r>
      <w:proofErr w:type="gramEnd"/>
      <w:r>
        <w:rPr>
          <w:sz w:val="24"/>
          <w:szCs w:val="24"/>
        </w:rPr>
        <w:t xml:space="preserve">) – This </w:t>
      </w:r>
      <w:r w:rsidRPr="00B33AD4">
        <w:rPr>
          <w:sz w:val="24"/>
          <w:szCs w:val="24"/>
        </w:rPr>
        <w:t>command helps to close all the related web page.</w:t>
      </w:r>
    </w:p>
    <w:p w14:paraId="45233305" w14:textId="11CF59E0" w:rsidR="00E04477" w:rsidRDefault="00E04477" w:rsidP="00E04477">
      <w:pPr>
        <w:rPr>
          <w:b/>
          <w:bCs/>
          <w:sz w:val="24"/>
          <w:szCs w:val="24"/>
        </w:rPr>
      </w:pPr>
      <w:r w:rsidRPr="00E04477">
        <w:rPr>
          <w:b/>
          <w:bCs/>
          <w:sz w:val="24"/>
          <w:szCs w:val="24"/>
        </w:rPr>
        <w:t>Navigation Commands:</w:t>
      </w:r>
    </w:p>
    <w:p w14:paraId="4F1D82CF" w14:textId="1A48BA66" w:rsidR="00E04477" w:rsidRDefault="00E04477" w:rsidP="00E0447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E04477">
        <w:rPr>
          <w:sz w:val="24"/>
          <w:szCs w:val="24"/>
        </w:rPr>
        <w:t>.navigate</w:t>
      </w:r>
      <w:proofErr w:type="gramEnd"/>
      <w:r w:rsidRPr="00E04477">
        <w:rPr>
          <w:sz w:val="24"/>
          <w:szCs w:val="24"/>
        </w:rPr>
        <w:t>().to</w:t>
      </w:r>
      <w:r w:rsidR="000F76AF">
        <w:rPr>
          <w:sz w:val="24"/>
          <w:szCs w:val="24"/>
        </w:rPr>
        <w:t>()</w:t>
      </w:r>
      <w:r w:rsidR="00275F2F">
        <w:rPr>
          <w:sz w:val="24"/>
          <w:szCs w:val="24"/>
        </w:rPr>
        <w:t xml:space="preserve"> – This method helps to open another web application.</w:t>
      </w:r>
    </w:p>
    <w:p w14:paraId="3FFFA8CD" w14:textId="3F45FD56" w:rsidR="00E04477" w:rsidRDefault="00E04477" w:rsidP="00C82D6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E04477">
        <w:rPr>
          <w:sz w:val="24"/>
          <w:szCs w:val="24"/>
        </w:rPr>
        <w:t>.navigate</w:t>
      </w:r>
      <w:proofErr w:type="gramEnd"/>
      <w:r w:rsidRPr="00E04477">
        <w:rPr>
          <w:sz w:val="24"/>
          <w:szCs w:val="24"/>
        </w:rPr>
        <w:t>().</w:t>
      </w:r>
      <w:r w:rsidR="000F76AF">
        <w:rPr>
          <w:sz w:val="24"/>
          <w:szCs w:val="24"/>
        </w:rPr>
        <w:t>back()</w:t>
      </w:r>
      <w:r w:rsidR="00275F2F">
        <w:rPr>
          <w:sz w:val="24"/>
          <w:szCs w:val="24"/>
        </w:rPr>
        <w:t xml:space="preserve"> – This method helps to came back to the previous web application.</w:t>
      </w:r>
    </w:p>
    <w:p w14:paraId="7B4A4FA8" w14:textId="1EB3F218" w:rsidR="00E04477" w:rsidRPr="00E04477" w:rsidRDefault="00E04477" w:rsidP="00C82D6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E04477">
        <w:rPr>
          <w:sz w:val="24"/>
          <w:szCs w:val="24"/>
        </w:rPr>
        <w:t>.navigate</w:t>
      </w:r>
      <w:proofErr w:type="gramEnd"/>
      <w:r w:rsidRPr="00E04477">
        <w:rPr>
          <w:sz w:val="24"/>
          <w:szCs w:val="24"/>
        </w:rPr>
        <w:t>().</w:t>
      </w:r>
      <w:r w:rsidR="000F76AF">
        <w:rPr>
          <w:sz w:val="24"/>
          <w:szCs w:val="24"/>
        </w:rPr>
        <w:t>forward()</w:t>
      </w:r>
      <w:r w:rsidR="00275F2F">
        <w:rPr>
          <w:sz w:val="24"/>
          <w:szCs w:val="24"/>
        </w:rPr>
        <w:t xml:space="preserve"> – This method is used to go forward to the web application.</w:t>
      </w:r>
    </w:p>
    <w:p w14:paraId="46C2D422" w14:textId="257F0F8B" w:rsidR="00065B89" w:rsidRPr="00065B89" w:rsidRDefault="00E04477" w:rsidP="00065B8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gramStart"/>
      <w:r w:rsidRPr="00E04477">
        <w:rPr>
          <w:sz w:val="24"/>
          <w:szCs w:val="24"/>
        </w:rPr>
        <w:t>.navigate</w:t>
      </w:r>
      <w:proofErr w:type="gramEnd"/>
      <w:r w:rsidRPr="00E04477">
        <w:rPr>
          <w:sz w:val="24"/>
          <w:szCs w:val="24"/>
        </w:rPr>
        <w:t>().</w:t>
      </w:r>
      <w:r>
        <w:rPr>
          <w:sz w:val="24"/>
          <w:szCs w:val="24"/>
        </w:rPr>
        <w:t>refresh</w:t>
      </w:r>
      <w:r w:rsidR="000F76AF">
        <w:rPr>
          <w:sz w:val="24"/>
          <w:szCs w:val="24"/>
        </w:rPr>
        <w:t>()</w:t>
      </w:r>
      <w:r w:rsidR="00275F2F">
        <w:rPr>
          <w:sz w:val="24"/>
          <w:szCs w:val="24"/>
        </w:rPr>
        <w:t xml:space="preserve"> – This method helps to refresh the screen.</w:t>
      </w:r>
    </w:p>
    <w:p w14:paraId="627EDA43" w14:textId="4D7AAF7B" w:rsidR="00065B89" w:rsidRDefault="00065B89" w:rsidP="00065B89">
      <w:pPr>
        <w:rPr>
          <w:b/>
          <w:bCs/>
          <w:sz w:val="24"/>
          <w:szCs w:val="24"/>
          <w:lang w:val="en-US"/>
        </w:rPr>
      </w:pPr>
      <w:r w:rsidRPr="00065B89">
        <w:rPr>
          <w:b/>
          <w:bCs/>
          <w:sz w:val="24"/>
          <w:szCs w:val="24"/>
          <w:lang w:val="en-US"/>
        </w:rPr>
        <w:t>Locaters:</w:t>
      </w:r>
    </w:p>
    <w:p w14:paraId="7C8F4A4F" w14:textId="6D7A3367" w:rsidR="002E0796" w:rsidRPr="002E0796" w:rsidRDefault="00065B89" w:rsidP="002E079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ID,</w:t>
      </w:r>
      <w:r w:rsidR="00602F2E">
        <w:rPr>
          <w:sz w:val="24"/>
          <w:szCs w:val="24"/>
          <w:lang w:val="en-US"/>
        </w:rPr>
        <w:t xml:space="preserve"> - </w:t>
      </w:r>
      <w:r w:rsidR="002E0796">
        <w:rPr>
          <w:sz w:val="24"/>
          <w:szCs w:val="24"/>
          <w:lang w:val="en-US"/>
        </w:rPr>
        <w:t xml:space="preserve">Finds element by it’s unique ID attribute </w:t>
      </w:r>
    </w:p>
    <w:p w14:paraId="5001AADD" w14:textId="76D8BF53" w:rsidR="00065B89" w:rsidRDefault="00065B89" w:rsidP="00065B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name,</w:t>
      </w:r>
      <w:r w:rsidR="002E0796">
        <w:rPr>
          <w:sz w:val="24"/>
          <w:szCs w:val="24"/>
          <w:lang w:val="en-US"/>
        </w:rPr>
        <w:t xml:space="preserve"> - Finds element by it’s class attribute.</w:t>
      </w:r>
    </w:p>
    <w:p w14:paraId="370C50AF" w14:textId="5A04C859" w:rsidR="00065B89" w:rsidRPr="002E0796" w:rsidRDefault="00065B89" w:rsidP="002E079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Name,</w:t>
      </w:r>
      <w:r w:rsidR="002E0796">
        <w:rPr>
          <w:sz w:val="24"/>
          <w:szCs w:val="24"/>
          <w:lang w:val="en-US"/>
        </w:rPr>
        <w:t xml:space="preserve"> </w:t>
      </w:r>
      <w:proofErr w:type="gramStart"/>
      <w:r w:rsidR="002E0796">
        <w:rPr>
          <w:sz w:val="24"/>
          <w:szCs w:val="24"/>
          <w:lang w:val="en-US"/>
        </w:rPr>
        <w:t>-  Finds</w:t>
      </w:r>
      <w:proofErr w:type="gramEnd"/>
      <w:r w:rsidR="002E0796">
        <w:rPr>
          <w:sz w:val="24"/>
          <w:szCs w:val="24"/>
          <w:lang w:val="en-US"/>
        </w:rPr>
        <w:t xml:space="preserve"> element by </w:t>
      </w:r>
      <w:proofErr w:type="spellStart"/>
      <w:r w:rsidR="002E0796">
        <w:rPr>
          <w:sz w:val="24"/>
          <w:szCs w:val="24"/>
          <w:lang w:val="en-US"/>
        </w:rPr>
        <w:t>it’s</w:t>
      </w:r>
      <w:proofErr w:type="spellEnd"/>
      <w:r w:rsidR="002E0796">
        <w:rPr>
          <w:sz w:val="24"/>
          <w:szCs w:val="24"/>
          <w:lang w:val="en-US"/>
        </w:rPr>
        <w:t xml:space="preserve"> name attribute.</w:t>
      </w:r>
    </w:p>
    <w:p w14:paraId="6B726D8B" w14:textId="5B7B45C6" w:rsidR="00065B89" w:rsidRPr="002E0796" w:rsidRDefault="00065B89" w:rsidP="002E079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 name,</w:t>
      </w:r>
      <w:r w:rsidR="002E0796">
        <w:rPr>
          <w:sz w:val="24"/>
          <w:szCs w:val="24"/>
          <w:lang w:val="en-US"/>
        </w:rPr>
        <w:t xml:space="preserve"> - Finds element by </w:t>
      </w:r>
      <w:proofErr w:type="spellStart"/>
      <w:proofErr w:type="gramStart"/>
      <w:r w:rsidR="002E0796">
        <w:rPr>
          <w:sz w:val="24"/>
          <w:szCs w:val="24"/>
          <w:lang w:val="en-US"/>
        </w:rPr>
        <w:t>it’s</w:t>
      </w:r>
      <w:proofErr w:type="spellEnd"/>
      <w:proofErr w:type="gramEnd"/>
      <w:r w:rsidR="002E0796">
        <w:rPr>
          <w:sz w:val="24"/>
          <w:szCs w:val="24"/>
          <w:lang w:val="en-US"/>
        </w:rPr>
        <w:t xml:space="preserve"> HTML tag name.</w:t>
      </w:r>
    </w:p>
    <w:p w14:paraId="70E6DA9E" w14:textId="4902A6F1" w:rsidR="00065B89" w:rsidRPr="002E0796" w:rsidRDefault="00065B89" w:rsidP="002E079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text,</w:t>
      </w:r>
      <w:r w:rsidR="002E0796">
        <w:rPr>
          <w:sz w:val="24"/>
          <w:szCs w:val="24"/>
          <w:lang w:val="en-US"/>
        </w:rPr>
        <w:t xml:space="preserve"> - Finds link by it’s by exact visible text.</w:t>
      </w:r>
    </w:p>
    <w:p w14:paraId="2FC2533E" w14:textId="7C37136D" w:rsidR="00065B89" w:rsidRPr="002E0796" w:rsidRDefault="00065B89" w:rsidP="002E079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 link text,</w:t>
      </w:r>
      <w:r w:rsidR="002E0796">
        <w:rPr>
          <w:sz w:val="24"/>
          <w:szCs w:val="24"/>
          <w:lang w:val="en-US"/>
        </w:rPr>
        <w:t xml:space="preserve"> - Finds a link by partial visible text.</w:t>
      </w:r>
    </w:p>
    <w:p w14:paraId="6E602399" w14:textId="0C497487" w:rsidR="00065B89" w:rsidRDefault="00065B89" w:rsidP="00065B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cssSelector</w:t>
      </w:r>
      <w:proofErr w:type="spellEnd"/>
      <w:r>
        <w:rPr>
          <w:sz w:val="24"/>
          <w:szCs w:val="24"/>
          <w:lang w:val="en-US"/>
        </w:rPr>
        <w:t xml:space="preserve">, </w:t>
      </w:r>
      <w:r w:rsidR="002E0796">
        <w:rPr>
          <w:sz w:val="24"/>
          <w:szCs w:val="24"/>
          <w:lang w:val="en-US"/>
        </w:rPr>
        <w:t xml:space="preserve">- Finds element by </w:t>
      </w:r>
      <w:proofErr w:type="spellStart"/>
      <w:r w:rsidR="002E0796">
        <w:rPr>
          <w:sz w:val="24"/>
          <w:szCs w:val="24"/>
          <w:lang w:val="en-US"/>
        </w:rPr>
        <w:t>cssSelector</w:t>
      </w:r>
      <w:proofErr w:type="spellEnd"/>
    </w:p>
    <w:p w14:paraId="0AE7DD21" w14:textId="6DA0F067" w:rsidR="00065B89" w:rsidRDefault="00065B89" w:rsidP="00065B8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 for </w:t>
      </w:r>
      <w:proofErr w:type="spellStart"/>
      <w:r>
        <w:rPr>
          <w:sz w:val="24"/>
          <w:szCs w:val="24"/>
          <w:lang w:val="en-US"/>
        </w:rPr>
        <w:t>cssSelector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 xml:space="preserve">attribute= ‘value’] </w:t>
      </w:r>
    </w:p>
    <w:p w14:paraId="6F9712FC" w14:textId="3C673DC2" w:rsidR="00065B89" w:rsidRDefault="00065B89" w:rsidP="00065B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path</w:t>
      </w:r>
      <w:r w:rsidR="002E0796">
        <w:rPr>
          <w:sz w:val="24"/>
          <w:szCs w:val="24"/>
          <w:lang w:val="en-US"/>
        </w:rPr>
        <w:t xml:space="preserve"> – Finds element using on </w:t>
      </w:r>
      <w:proofErr w:type="spellStart"/>
      <w:r w:rsidR="002E0796">
        <w:rPr>
          <w:sz w:val="24"/>
          <w:szCs w:val="24"/>
          <w:lang w:val="en-US"/>
        </w:rPr>
        <w:t>xpath</w:t>
      </w:r>
      <w:proofErr w:type="spellEnd"/>
      <w:r w:rsidR="002E0796">
        <w:rPr>
          <w:sz w:val="24"/>
          <w:szCs w:val="24"/>
          <w:lang w:val="en-US"/>
        </w:rPr>
        <w:t xml:space="preserve"> expression.</w:t>
      </w:r>
    </w:p>
    <w:p w14:paraId="583A6FB4" w14:textId="5059830F" w:rsidR="002E0796" w:rsidRDefault="00335AA3" w:rsidP="00335AA3">
      <w:pPr>
        <w:rPr>
          <w:b/>
          <w:bCs/>
          <w:sz w:val="24"/>
          <w:szCs w:val="24"/>
          <w:lang w:val="en-US"/>
        </w:rPr>
      </w:pPr>
      <w:r w:rsidRPr="00335AA3">
        <w:rPr>
          <w:b/>
          <w:bCs/>
          <w:sz w:val="24"/>
          <w:szCs w:val="24"/>
          <w:lang w:val="en-US"/>
        </w:rPr>
        <w:t xml:space="preserve">What is </w:t>
      </w:r>
      <w:proofErr w:type="spellStart"/>
      <w:r w:rsidRPr="00335AA3">
        <w:rPr>
          <w:b/>
          <w:bCs/>
          <w:sz w:val="24"/>
          <w:szCs w:val="24"/>
          <w:lang w:val="en-US"/>
        </w:rPr>
        <w:t>xpath</w:t>
      </w:r>
      <w:proofErr w:type="spellEnd"/>
      <w:r w:rsidRPr="00335AA3">
        <w:rPr>
          <w:b/>
          <w:bCs/>
          <w:sz w:val="24"/>
          <w:szCs w:val="24"/>
          <w:lang w:val="en-US"/>
        </w:rPr>
        <w:t xml:space="preserve"> in </w:t>
      </w:r>
      <w:proofErr w:type="gramStart"/>
      <w:r w:rsidRPr="00335AA3">
        <w:rPr>
          <w:b/>
          <w:bCs/>
          <w:sz w:val="24"/>
          <w:szCs w:val="24"/>
          <w:lang w:val="en-US"/>
        </w:rPr>
        <w:t>selenium ?</w:t>
      </w:r>
      <w:proofErr w:type="gramEnd"/>
    </w:p>
    <w:p w14:paraId="14BC2A68" w14:textId="5E7BB12D" w:rsidR="00335AA3" w:rsidRDefault="00335AA3" w:rsidP="00335A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Xpath</w:t>
      </w:r>
      <w:proofErr w:type="spellEnd"/>
      <w:r>
        <w:rPr>
          <w:sz w:val="24"/>
          <w:szCs w:val="24"/>
          <w:lang w:val="en-US"/>
        </w:rPr>
        <w:t xml:space="preserve"> is a language used for navigating through elements and attributes in an XML doc. In selenium, </w:t>
      </w:r>
      <w:proofErr w:type="spellStart"/>
      <w:r>
        <w:rPr>
          <w:sz w:val="24"/>
          <w:szCs w:val="24"/>
          <w:lang w:val="en-US"/>
        </w:rPr>
        <w:t>xpath</w:t>
      </w:r>
      <w:proofErr w:type="spellEnd"/>
      <w:r>
        <w:rPr>
          <w:sz w:val="24"/>
          <w:szCs w:val="24"/>
          <w:lang w:val="en-US"/>
        </w:rPr>
        <w:t xml:space="preserve"> is used to locate elements in HTML documents. </w:t>
      </w:r>
      <w:proofErr w:type="spellStart"/>
      <w:r>
        <w:rPr>
          <w:sz w:val="24"/>
          <w:szCs w:val="24"/>
          <w:lang w:val="en-US"/>
        </w:rPr>
        <w:t>Xpath</w:t>
      </w:r>
      <w:proofErr w:type="spellEnd"/>
      <w:r>
        <w:rPr>
          <w:sz w:val="24"/>
          <w:szCs w:val="24"/>
          <w:lang w:val="en-US"/>
        </w:rPr>
        <w:t xml:space="preserve"> can be absolute or relative.</w:t>
      </w:r>
    </w:p>
    <w:p w14:paraId="6B30E13A" w14:textId="01453F7B" w:rsidR="00335AA3" w:rsidRDefault="00335AA3" w:rsidP="00335AA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Absolute XPath: /html/body/div/div…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36C26B60" w14:textId="4A6183CC" w:rsidR="00335AA3" w:rsidRDefault="00335AA3" w:rsidP="00335AA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XPath: //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 xml:space="preserve">[@attribute=’value’]. </w:t>
      </w:r>
    </w:p>
    <w:p w14:paraId="016DD431" w14:textId="77777777" w:rsidR="00C00238" w:rsidRDefault="00C00238" w:rsidP="00C00238">
      <w:pPr>
        <w:rPr>
          <w:sz w:val="24"/>
          <w:szCs w:val="24"/>
          <w:lang w:val="en-US"/>
        </w:rPr>
      </w:pPr>
    </w:p>
    <w:p w14:paraId="470DE053" w14:textId="43A06F55" w:rsidR="00C00238" w:rsidRDefault="00C00238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Without attribute XPath syntax: (using text)</w:t>
      </w:r>
    </w:p>
    <w:p w14:paraId="3307B660" w14:textId="4B2A6329" w:rsidR="00C00238" w:rsidRDefault="00C00238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Start"/>
      <w:r>
        <w:rPr>
          <w:sz w:val="24"/>
          <w:szCs w:val="24"/>
          <w:lang w:val="en-US"/>
        </w:rPr>
        <w:t>text(</w:t>
      </w:r>
      <w:proofErr w:type="gramEnd"/>
      <w:r>
        <w:rPr>
          <w:sz w:val="24"/>
          <w:szCs w:val="24"/>
          <w:lang w:val="en-US"/>
        </w:rPr>
        <w:t>)=’      text     ‘]</w:t>
      </w:r>
    </w:p>
    <w:p w14:paraId="70EDEA46" w14:textId="074B1700" w:rsidR="00C00238" w:rsidRDefault="00C00238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case of (For bigger text)</w:t>
      </w:r>
    </w:p>
    <w:p w14:paraId="25D09DE3" w14:textId="729340AF" w:rsidR="00C00238" w:rsidRDefault="00C00238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02E3A">
        <w:rPr>
          <w:sz w:val="24"/>
          <w:szCs w:val="24"/>
          <w:lang w:val="en-US"/>
        </w:rPr>
        <w:t>//</w:t>
      </w:r>
      <w:proofErr w:type="spellStart"/>
      <w:r w:rsidR="00F02E3A">
        <w:rPr>
          <w:sz w:val="24"/>
          <w:szCs w:val="24"/>
          <w:lang w:val="en-US"/>
        </w:rPr>
        <w:t>tagname</w:t>
      </w:r>
      <w:proofErr w:type="spellEnd"/>
      <w:r w:rsidR="00F02E3A">
        <w:rPr>
          <w:sz w:val="24"/>
          <w:szCs w:val="24"/>
          <w:lang w:val="en-US"/>
        </w:rPr>
        <w:t>[starts-with(</w:t>
      </w:r>
      <w:proofErr w:type="gramStart"/>
      <w:r w:rsidR="00F02E3A">
        <w:rPr>
          <w:sz w:val="24"/>
          <w:szCs w:val="24"/>
          <w:lang w:val="en-US"/>
        </w:rPr>
        <w:t>text(</w:t>
      </w:r>
      <w:proofErr w:type="gramEnd"/>
      <w:r w:rsidR="00F02E3A">
        <w:rPr>
          <w:sz w:val="24"/>
          <w:szCs w:val="24"/>
          <w:lang w:val="en-US"/>
        </w:rPr>
        <w:t>), ‘       partial text        ‘].</w:t>
      </w:r>
    </w:p>
    <w:p w14:paraId="33901D91" w14:textId="46B24A29" w:rsidR="00F02E3A" w:rsidRDefault="00903243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syntax:  </w:t>
      </w:r>
    </w:p>
    <w:p w14:paraId="073D584D" w14:textId="40EB372F" w:rsidR="00B31531" w:rsidRDefault="00B31531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 xml:space="preserve">@attribute= ‘value’ </w:t>
      </w:r>
      <w:proofErr w:type="spellStart"/>
      <w:r>
        <w:rPr>
          <w:sz w:val="24"/>
          <w:szCs w:val="24"/>
          <w:lang w:val="en-US"/>
        </w:rPr>
        <w:t>and@attribute</w:t>
      </w:r>
      <w:proofErr w:type="spellEnd"/>
      <w:r>
        <w:rPr>
          <w:sz w:val="24"/>
          <w:szCs w:val="24"/>
          <w:lang w:val="en-US"/>
        </w:rPr>
        <w:t>= ‘value’]</w:t>
      </w:r>
    </w:p>
    <w:p w14:paraId="0E098B81" w14:textId="7ED9204D" w:rsidR="00B31531" w:rsidRDefault="00B31531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  <w:r w:rsidR="003A16DA">
        <w:rPr>
          <w:sz w:val="24"/>
          <w:szCs w:val="24"/>
          <w:lang w:val="en-US"/>
        </w:rPr>
        <w:t xml:space="preserve"> syntax:</w:t>
      </w:r>
    </w:p>
    <w:p w14:paraId="5ECA188A" w14:textId="24B912B5" w:rsidR="003A16DA" w:rsidRDefault="003A16DA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 xml:space="preserve">@attribute= ‘value’ </w:t>
      </w:r>
      <w:proofErr w:type="spellStart"/>
      <w:r>
        <w:rPr>
          <w:sz w:val="24"/>
          <w:szCs w:val="24"/>
          <w:lang w:val="en-US"/>
        </w:rPr>
        <w:t>or@attribute</w:t>
      </w:r>
      <w:proofErr w:type="spellEnd"/>
      <w:r>
        <w:rPr>
          <w:sz w:val="24"/>
          <w:szCs w:val="24"/>
          <w:lang w:val="en-US"/>
        </w:rPr>
        <w:t>= ‘value -any word’]</w:t>
      </w:r>
    </w:p>
    <w:p w14:paraId="25689BEE" w14:textId="51219259" w:rsidR="003A16DA" w:rsidRDefault="003A16DA" w:rsidP="00C00238">
      <w:pPr>
        <w:rPr>
          <w:b/>
          <w:bCs/>
          <w:sz w:val="24"/>
          <w:szCs w:val="24"/>
          <w:lang w:val="en-US"/>
        </w:rPr>
      </w:pPr>
      <w:r w:rsidRPr="003A16DA">
        <w:rPr>
          <w:b/>
          <w:bCs/>
          <w:sz w:val="24"/>
          <w:szCs w:val="24"/>
          <w:lang w:val="en-US"/>
        </w:rPr>
        <w:t>XPath axes method:</w:t>
      </w:r>
    </w:p>
    <w:p w14:paraId="69E7472C" w14:textId="18B62D55" w:rsidR="003A16DA" w:rsidRDefault="003A16DA" w:rsidP="003A16D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3A16DA">
        <w:rPr>
          <w:sz w:val="24"/>
          <w:szCs w:val="24"/>
          <w:lang w:val="en-US"/>
        </w:rPr>
        <w:t>Child tag,</w:t>
      </w:r>
    </w:p>
    <w:p w14:paraId="148E5300" w14:textId="3D0DDFA7" w:rsidR="003A16DA" w:rsidRDefault="003A16DA" w:rsidP="003A16D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‘value’]//child::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[@</w:t>
      </w:r>
      <w:r w:rsidRPr="003A16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= ‘value’]</w:t>
      </w:r>
    </w:p>
    <w:p w14:paraId="6E8BD337" w14:textId="71DD9E4C" w:rsidR="003A16DA" w:rsidRDefault="003A16DA" w:rsidP="003A16D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Parent tag,</w:t>
      </w:r>
    </w:p>
    <w:p w14:paraId="479B2561" w14:textId="3E1574A2" w:rsidR="004A1D64" w:rsidRPr="004A1D64" w:rsidRDefault="004A1D64" w:rsidP="004A1D6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‘value’]//parent::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[@</w:t>
      </w:r>
      <w:r w:rsidRPr="003A16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= ‘value’]</w:t>
      </w:r>
    </w:p>
    <w:p w14:paraId="74BDAC35" w14:textId="10F2D366" w:rsidR="003A16DA" w:rsidRDefault="003A16DA" w:rsidP="003A16D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Preceding tab,</w:t>
      </w:r>
    </w:p>
    <w:p w14:paraId="1D8CC54C" w14:textId="7716C10B" w:rsidR="003A16DA" w:rsidRPr="003A16DA" w:rsidRDefault="003A16DA" w:rsidP="003A16D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‘value’]//preceding::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[@</w:t>
      </w:r>
      <w:r w:rsidRPr="003A16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= ‘value’]</w:t>
      </w:r>
    </w:p>
    <w:p w14:paraId="080C7334" w14:textId="78E52683" w:rsidR="003A16DA" w:rsidRDefault="003A16DA" w:rsidP="003A16D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Ancestor tag, </w:t>
      </w:r>
    </w:p>
    <w:p w14:paraId="400CFA1E" w14:textId="47818AAE" w:rsidR="003A16DA" w:rsidRPr="003A16DA" w:rsidRDefault="003A16DA" w:rsidP="003A16D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‘value’]//ancestor::</w:t>
      </w:r>
      <w:proofErr w:type="spellStart"/>
      <w:r w:rsidR="005362AC">
        <w:rPr>
          <w:sz w:val="24"/>
          <w:szCs w:val="24"/>
          <w:lang w:val="en-US"/>
        </w:rPr>
        <w:t>tagname</w:t>
      </w:r>
      <w:proofErr w:type="spellEnd"/>
      <w:r w:rsidR="005362AC">
        <w:rPr>
          <w:sz w:val="24"/>
          <w:szCs w:val="24"/>
          <w:lang w:val="en-US"/>
        </w:rPr>
        <w:t>.</w:t>
      </w:r>
    </w:p>
    <w:p w14:paraId="1C9243F5" w14:textId="524A509A" w:rsidR="004A1D64" w:rsidRDefault="003A16DA" w:rsidP="004A1D64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</w:t>
      </w:r>
      <w:r w:rsidR="004A1D64">
        <w:rPr>
          <w:sz w:val="24"/>
          <w:szCs w:val="24"/>
          <w:lang w:val="en-US"/>
        </w:rPr>
        <w:t xml:space="preserve"> tag,</w:t>
      </w:r>
    </w:p>
    <w:p w14:paraId="76BD6EF4" w14:textId="3CB64EB7" w:rsidR="004A1D64" w:rsidRPr="004A1D64" w:rsidRDefault="004A1D64" w:rsidP="004A1D6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‘value’]//following::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[@</w:t>
      </w:r>
      <w:r w:rsidRPr="003A16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= ‘value’]</w:t>
      </w:r>
    </w:p>
    <w:p w14:paraId="2C9652E5" w14:textId="7E4E4800" w:rsidR="003A16DA" w:rsidRDefault="003A16DA" w:rsidP="003A16D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Descendant.</w:t>
      </w:r>
    </w:p>
    <w:p w14:paraId="09A4F03A" w14:textId="6B6D058A" w:rsidR="005362AC" w:rsidRDefault="005362AC" w:rsidP="005362A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proofErr w:type="gram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@attribute = ‘value’]//</w:t>
      </w:r>
      <w:r w:rsidRPr="005362AC">
        <w:rPr>
          <w:sz w:val="24"/>
          <w:szCs w:val="24"/>
        </w:rPr>
        <w:t xml:space="preserve"> </w:t>
      </w:r>
      <w:r w:rsidRPr="003A16DA">
        <w:rPr>
          <w:sz w:val="24"/>
          <w:szCs w:val="24"/>
        </w:rPr>
        <w:t>descendant</w:t>
      </w:r>
      <w:r>
        <w:rPr>
          <w:sz w:val="24"/>
          <w:szCs w:val="24"/>
          <w:lang w:val="en-US"/>
        </w:rPr>
        <w:t>::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.</w:t>
      </w:r>
    </w:p>
    <w:p w14:paraId="6F0FD4E2" w14:textId="756D5027" w:rsidR="00CF6492" w:rsidRPr="008E7467" w:rsidRDefault="00CF6492" w:rsidP="00CF6492">
      <w:pPr>
        <w:rPr>
          <w:b/>
          <w:bCs/>
          <w:sz w:val="24"/>
          <w:szCs w:val="24"/>
          <w:lang w:val="en-US"/>
        </w:rPr>
      </w:pPr>
      <w:r w:rsidRPr="008E7467">
        <w:rPr>
          <w:b/>
          <w:bCs/>
          <w:sz w:val="24"/>
          <w:szCs w:val="24"/>
          <w:lang w:val="en-US"/>
        </w:rPr>
        <w:t>Web element commands:</w:t>
      </w:r>
    </w:p>
    <w:p w14:paraId="4FE8044C" w14:textId="473D4E53" w:rsidR="00CF6492" w:rsidRDefault="00CF6492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sendKeys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B25BF6">
        <w:rPr>
          <w:sz w:val="24"/>
          <w:szCs w:val="24"/>
          <w:lang w:val="en-US"/>
        </w:rPr>
        <w:t xml:space="preserve"> – To input the value.</w:t>
      </w:r>
    </w:p>
    <w:p w14:paraId="1A97066D" w14:textId="66ED39F9" w:rsidR="00B25BF6" w:rsidRDefault="00B25BF6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>)</w:t>
      </w:r>
      <w:r w:rsidR="008E7467">
        <w:rPr>
          <w:sz w:val="24"/>
          <w:szCs w:val="24"/>
          <w:lang w:val="en-US"/>
        </w:rPr>
        <w:t xml:space="preserve"> – To click the button.</w:t>
      </w:r>
    </w:p>
    <w:p w14:paraId="6AFAE039" w14:textId="74C2023C" w:rsidR="008E7467" w:rsidRDefault="00727862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getText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D658C2">
        <w:rPr>
          <w:sz w:val="24"/>
          <w:szCs w:val="24"/>
          <w:lang w:val="en-US"/>
        </w:rPr>
        <w:t xml:space="preserve"> – for confirmation purpose. </w:t>
      </w:r>
    </w:p>
    <w:p w14:paraId="6BF435AD" w14:textId="1B3BCAD9" w:rsidR="00F16B01" w:rsidRDefault="00F16B01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getCssValue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D658C2">
        <w:rPr>
          <w:sz w:val="24"/>
          <w:szCs w:val="24"/>
          <w:lang w:val="en-US"/>
        </w:rPr>
        <w:t xml:space="preserve"> - </w:t>
      </w:r>
      <w:r w:rsidR="00D658C2">
        <w:rPr>
          <w:sz w:val="24"/>
          <w:szCs w:val="24"/>
        </w:rPr>
        <w:t>T</w:t>
      </w:r>
      <w:r w:rsidR="00D658C2" w:rsidRPr="00D658C2">
        <w:rPr>
          <w:sz w:val="24"/>
          <w:szCs w:val="24"/>
        </w:rPr>
        <w:t xml:space="preserve">o get the </w:t>
      </w:r>
      <w:proofErr w:type="spellStart"/>
      <w:r w:rsidR="00D658C2" w:rsidRPr="00D658C2">
        <w:rPr>
          <w:sz w:val="24"/>
          <w:szCs w:val="24"/>
          <w:u w:val="single"/>
        </w:rPr>
        <w:t>cssvalue</w:t>
      </w:r>
      <w:proofErr w:type="spellEnd"/>
      <w:r w:rsidR="00D658C2" w:rsidRPr="00D658C2">
        <w:rPr>
          <w:sz w:val="24"/>
          <w:szCs w:val="24"/>
        </w:rPr>
        <w:t xml:space="preserve"> of the function.</w:t>
      </w:r>
    </w:p>
    <w:p w14:paraId="7020D905" w14:textId="7915E025" w:rsidR="00DC6548" w:rsidRDefault="00DC6548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clear(</w:t>
      </w:r>
      <w:proofErr w:type="gramEnd"/>
      <w:r>
        <w:rPr>
          <w:sz w:val="24"/>
          <w:szCs w:val="24"/>
          <w:lang w:val="en-US"/>
        </w:rPr>
        <w:t>)</w:t>
      </w:r>
      <w:r w:rsidR="00D658C2">
        <w:rPr>
          <w:sz w:val="24"/>
          <w:szCs w:val="24"/>
          <w:lang w:val="en-US"/>
        </w:rPr>
        <w:t xml:space="preserve"> – To clear the value.</w:t>
      </w:r>
    </w:p>
    <w:p w14:paraId="106063F3" w14:textId="7D3571F6" w:rsidR="00985DAF" w:rsidRDefault="00985DAF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getSize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D658C2">
        <w:rPr>
          <w:sz w:val="24"/>
          <w:szCs w:val="24"/>
          <w:lang w:val="en-US"/>
        </w:rPr>
        <w:t xml:space="preserve"> – To get the size of the button.</w:t>
      </w:r>
    </w:p>
    <w:p w14:paraId="367C8AEC" w14:textId="6F28FFA9" w:rsidR="00791060" w:rsidRPr="00CF6492" w:rsidRDefault="00791060" w:rsidP="00CF649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D658C2">
        <w:rPr>
          <w:sz w:val="24"/>
          <w:szCs w:val="24"/>
          <w:lang w:val="en-US"/>
        </w:rPr>
        <w:t xml:space="preserve"> – To get the tag name.</w:t>
      </w:r>
    </w:p>
    <w:p w14:paraId="0C99F6FD" w14:textId="79DA2BC0" w:rsidR="005362AC" w:rsidRDefault="008E0A49" w:rsidP="008E0A49">
      <w:pPr>
        <w:rPr>
          <w:b/>
          <w:bCs/>
          <w:sz w:val="24"/>
          <w:szCs w:val="24"/>
          <w:lang w:val="en-US"/>
        </w:rPr>
      </w:pPr>
      <w:proofErr w:type="spellStart"/>
      <w:r w:rsidRPr="008E0A49">
        <w:rPr>
          <w:b/>
          <w:bCs/>
          <w:sz w:val="24"/>
          <w:szCs w:val="24"/>
          <w:lang w:val="en-US"/>
        </w:rPr>
        <w:t>DropDown</w:t>
      </w:r>
      <w:proofErr w:type="spellEnd"/>
      <w:r w:rsidRPr="008E0A49">
        <w:rPr>
          <w:b/>
          <w:bCs/>
          <w:sz w:val="24"/>
          <w:szCs w:val="24"/>
          <w:lang w:val="en-US"/>
        </w:rPr>
        <w:t>:</w:t>
      </w:r>
    </w:p>
    <w:p w14:paraId="55F264A1" w14:textId="3A1DC529" w:rsidR="008E0A49" w:rsidRDefault="008E0A49" w:rsidP="008E0A4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method</w:t>
      </w:r>
    </w:p>
    <w:p w14:paraId="56581637" w14:textId="187F6CE2" w:rsidR="008E0A49" w:rsidRDefault="008E0A49" w:rsidP="008E0A49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selectByIndex</w:t>
      </w:r>
      <w:proofErr w:type="spellEnd"/>
    </w:p>
    <w:p w14:paraId="4A919373" w14:textId="32372BFD" w:rsidR="008E0A49" w:rsidRDefault="008E0A49" w:rsidP="008E0A49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selectByValue</w:t>
      </w:r>
      <w:proofErr w:type="spellEnd"/>
    </w:p>
    <w:p w14:paraId="4396462C" w14:textId="2C427A1E" w:rsidR="008E0A49" w:rsidRDefault="008E0A49" w:rsidP="008E0A49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selectByVisibleText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2165723" w14:textId="77777777" w:rsidR="00764071" w:rsidRDefault="00764071" w:rsidP="00764071">
      <w:pPr>
        <w:rPr>
          <w:sz w:val="24"/>
          <w:szCs w:val="24"/>
          <w:lang w:val="en-US"/>
        </w:rPr>
      </w:pPr>
    </w:p>
    <w:p w14:paraId="3764221C" w14:textId="77777777" w:rsidR="00764071" w:rsidRPr="00764071" w:rsidRDefault="00764071" w:rsidP="00764071">
      <w:pPr>
        <w:rPr>
          <w:sz w:val="24"/>
          <w:szCs w:val="24"/>
          <w:lang w:val="en-US"/>
        </w:rPr>
      </w:pPr>
    </w:p>
    <w:p w14:paraId="0D37D215" w14:textId="7B162254" w:rsidR="00100181" w:rsidRPr="00A34B7F" w:rsidRDefault="00100181" w:rsidP="00100181">
      <w:pPr>
        <w:rPr>
          <w:b/>
          <w:bCs/>
          <w:sz w:val="24"/>
          <w:szCs w:val="24"/>
          <w:lang w:val="en-US"/>
        </w:rPr>
      </w:pPr>
      <w:r w:rsidRPr="00A34B7F">
        <w:rPr>
          <w:b/>
          <w:bCs/>
          <w:sz w:val="24"/>
          <w:szCs w:val="24"/>
          <w:lang w:val="en-US"/>
        </w:rPr>
        <w:lastRenderedPageBreak/>
        <w:t>Handling Radio Button</w:t>
      </w:r>
      <w:r w:rsidR="00764071" w:rsidRPr="00A34B7F">
        <w:rPr>
          <w:b/>
          <w:bCs/>
          <w:sz w:val="24"/>
          <w:szCs w:val="24"/>
          <w:lang w:val="en-US"/>
        </w:rPr>
        <w:t xml:space="preserve"> and Check Box:</w:t>
      </w:r>
    </w:p>
    <w:p w14:paraId="7B61F202" w14:textId="68260109" w:rsidR="00100181" w:rsidRDefault="00100181" w:rsidP="0010018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>)</w:t>
      </w:r>
      <w:r w:rsidR="00764071">
        <w:rPr>
          <w:sz w:val="24"/>
          <w:szCs w:val="24"/>
          <w:lang w:val="en-US"/>
        </w:rPr>
        <w:t>,</w:t>
      </w:r>
    </w:p>
    <w:p w14:paraId="20C0B86E" w14:textId="7C89BDE0" w:rsidR="00764071" w:rsidRPr="00A34B7F" w:rsidRDefault="00764071" w:rsidP="00764071">
      <w:pPr>
        <w:rPr>
          <w:b/>
          <w:bCs/>
          <w:sz w:val="24"/>
          <w:szCs w:val="24"/>
          <w:lang w:val="en-US"/>
        </w:rPr>
      </w:pPr>
      <w:r w:rsidRPr="00A34B7F">
        <w:rPr>
          <w:b/>
          <w:bCs/>
          <w:sz w:val="24"/>
          <w:szCs w:val="24"/>
          <w:lang w:val="en-US"/>
        </w:rPr>
        <w:t>Keyboard Action:</w:t>
      </w:r>
    </w:p>
    <w:p w14:paraId="5CAFFAA3" w14:textId="4250F432" w:rsidR="00764071" w:rsidRDefault="00764071" w:rsidP="007640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B7648">
        <w:rPr>
          <w:sz w:val="24"/>
          <w:szCs w:val="24"/>
          <w:lang w:val="en-US"/>
        </w:rPr>
        <w:t>keypress – To press the button.</w:t>
      </w:r>
    </w:p>
    <w:p w14:paraId="583763E8" w14:textId="2AD2E388" w:rsidR="005B7648" w:rsidRDefault="005B7648" w:rsidP="007640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keyRele</w:t>
      </w:r>
      <w:r w:rsidR="00DD0A45">
        <w:rPr>
          <w:sz w:val="24"/>
          <w:szCs w:val="24"/>
          <w:lang w:val="en-US"/>
        </w:rPr>
        <w:t>ase</w:t>
      </w:r>
      <w:proofErr w:type="spellEnd"/>
      <w:r w:rsidR="00DD0A45">
        <w:rPr>
          <w:sz w:val="24"/>
          <w:szCs w:val="24"/>
          <w:lang w:val="en-US"/>
        </w:rPr>
        <w:t xml:space="preserve"> – To release the button.</w:t>
      </w:r>
    </w:p>
    <w:p w14:paraId="11723F71" w14:textId="799B8DEE" w:rsidR="00DD0A45" w:rsidRDefault="00DD0A45" w:rsidP="007640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Robot – It’s a predefined class</w:t>
      </w:r>
    </w:p>
    <w:p w14:paraId="37036845" w14:textId="01D4E0C8" w:rsidR="00DD0A45" w:rsidRDefault="00DD0A45" w:rsidP="007640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VK – virtual key,</w:t>
      </w:r>
    </w:p>
    <w:p w14:paraId="0A2AF42F" w14:textId="48468B94" w:rsidR="00DD0A45" w:rsidRDefault="00DD0A45" w:rsidP="007640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keyEvent</w:t>
      </w:r>
      <w:proofErr w:type="spellEnd"/>
      <w:r w:rsidR="00A34B7F">
        <w:rPr>
          <w:sz w:val="24"/>
          <w:szCs w:val="24"/>
          <w:lang w:val="en-US"/>
        </w:rPr>
        <w:t xml:space="preserve"> – predefined class.</w:t>
      </w:r>
    </w:p>
    <w:p w14:paraId="34FEF207" w14:textId="6A328DDC" w:rsidR="00A34B7F" w:rsidRDefault="00A34B7F" w:rsidP="00764071">
      <w:pPr>
        <w:rPr>
          <w:b/>
          <w:bCs/>
          <w:sz w:val="24"/>
          <w:szCs w:val="24"/>
          <w:lang w:val="en-US"/>
        </w:rPr>
      </w:pPr>
      <w:r w:rsidRPr="00A34B7F">
        <w:rPr>
          <w:b/>
          <w:bCs/>
          <w:sz w:val="24"/>
          <w:szCs w:val="24"/>
          <w:lang w:val="en-US"/>
        </w:rPr>
        <w:t>Frames:</w:t>
      </w:r>
    </w:p>
    <w:p w14:paraId="34B7864A" w14:textId="77777777" w:rsidR="00A34B7F" w:rsidRPr="00A34B7F" w:rsidRDefault="00A34B7F" w:rsidP="00764071">
      <w:pPr>
        <w:rPr>
          <w:sz w:val="24"/>
          <w:szCs w:val="24"/>
          <w:lang w:val="en-US"/>
        </w:rPr>
      </w:pPr>
    </w:p>
    <w:p w14:paraId="1DC10759" w14:textId="77777777" w:rsidR="003A16DA" w:rsidRPr="003A16DA" w:rsidRDefault="003A16DA" w:rsidP="00C00238">
      <w:pPr>
        <w:rPr>
          <w:sz w:val="24"/>
          <w:szCs w:val="24"/>
          <w:lang w:val="en-US"/>
        </w:rPr>
      </w:pPr>
    </w:p>
    <w:p w14:paraId="3F94CA66" w14:textId="77777777" w:rsidR="003A16DA" w:rsidRDefault="003A16DA" w:rsidP="00C00238">
      <w:pPr>
        <w:rPr>
          <w:sz w:val="24"/>
          <w:szCs w:val="24"/>
          <w:lang w:val="en-US"/>
        </w:rPr>
      </w:pPr>
    </w:p>
    <w:p w14:paraId="1E8E60A2" w14:textId="6B0F72A8" w:rsidR="003A16DA" w:rsidRPr="00C00238" w:rsidRDefault="003A16DA" w:rsidP="00C002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640F7FF" w14:textId="77777777" w:rsidR="00065B89" w:rsidRPr="00065B89" w:rsidRDefault="00065B89" w:rsidP="00065B89">
      <w:pPr>
        <w:rPr>
          <w:sz w:val="24"/>
          <w:szCs w:val="24"/>
          <w:lang w:val="en-US"/>
        </w:rPr>
      </w:pPr>
    </w:p>
    <w:p w14:paraId="7DA75E03" w14:textId="77777777" w:rsidR="00757135" w:rsidRPr="00757135" w:rsidRDefault="00757135" w:rsidP="00757135">
      <w:pPr>
        <w:ind w:left="360"/>
        <w:rPr>
          <w:sz w:val="24"/>
          <w:szCs w:val="24"/>
          <w:lang w:val="en-US"/>
        </w:rPr>
      </w:pPr>
    </w:p>
    <w:p w14:paraId="6B37BD03" w14:textId="6C9C40E5" w:rsidR="001140DA" w:rsidRPr="001140DA" w:rsidRDefault="001140DA" w:rsidP="001140DA">
      <w:pPr>
        <w:pStyle w:val="ListParagraph"/>
        <w:rPr>
          <w:sz w:val="24"/>
          <w:szCs w:val="24"/>
          <w:lang w:val="en-US"/>
        </w:rPr>
      </w:pPr>
    </w:p>
    <w:p w14:paraId="684FC51F" w14:textId="77777777" w:rsidR="001140DA" w:rsidRPr="00983073" w:rsidRDefault="001140DA" w:rsidP="00983073">
      <w:pPr>
        <w:rPr>
          <w:sz w:val="24"/>
          <w:szCs w:val="24"/>
          <w:lang w:val="en-US"/>
        </w:rPr>
      </w:pPr>
    </w:p>
    <w:p w14:paraId="63E55517" w14:textId="77777777" w:rsidR="00983073" w:rsidRPr="00983073" w:rsidRDefault="00983073" w:rsidP="00983073">
      <w:pPr>
        <w:pStyle w:val="ListParagraph"/>
        <w:rPr>
          <w:sz w:val="24"/>
          <w:szCs w:val="24"/>
          <w:lang w:val="en-US"/>
        </w:rPr>
      </w:pPr>
    </w:p>
    <w:p w14:paraId="7090A1DF" w14:textId="272B0D20" w:rsidR="00983073" w:rsidRPr="00983073" w:rsidRDefault="00983073" w:rsidP="00983073">
      <w:pPr>
        <w:pStyle w:val="ListParagraph"/>
        <w:rPr>
          <w:sz w:val="24"/>
          <w:szCs w:val="24"/>
          <w:lang w:val="en-US"/>
        </w:rPr>
      </w:pPr>
    </w:p>
    <w:p w14:paraId="106531E4" w14:textId="77777777" w:rsidR="00983073" w:rsidRPr="00983073" w:rsidRDefault="00983073" w:rsidP="00983073">
      <w:pPr>
        <w:rPr>
          <w:sz w:val="24"/>
          <w:szCs w:val="24"/>
          <w:lang w:val="en-US"/>
        </w:rPr>
      </w:pPr>
    </w:p>
    <w:sectPr w:rsidR="00983073" w:rsidRPr="0098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E7C"/>
    <w:multiLevelType w:val="hybridMultilevel"/>
    <w:tmpl w:val="2AD0B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589"/>
    <w:multiLevelType w:val="hybridMultilevel"/>
    <w:tmpl w:val="68DC2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2E36"/>
    <w:multiLevelType w:val="hybridMultilevel"/>
    <w:tmpl w:val="991C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48DC"/>
    <w:multiLevelType w:val="hybridMultilevel"/>
    <w:tmpl w:val="76E46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10A7"/>
    <w:multiLevelType w:val="hybridMultilevel"/>
    <w:tmpl w:val="1FC05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50B53"/>
    <w:multiLevelType w:val="hybridMultilevel"/>
    <w:tmpl w:val="20E66A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6C2"/>
    <w:multiLevelType w:val="hybridMultilevel"/>
    <w:tmpl w:val="A0882C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0372"/>
    <w:multiLevelType w:val="hybridMultilevel"/>
    <w:tmpl w:val="CA3E4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A4660"/>
    <w:multiLevelType w:val="hybridMultilevel"/>
    <w:tmpl w:val="AE601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915BD"/>
    <w:multiLevelType w:val="hybridMultilevel"/>
    <w:tmpl w:val="5B3E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C385B"/>
    <w:multiLevelType w:val="hybridMultilevel"/>
    <w:tmpl w:val="9582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85B4F"/>
    <w:multiLevelType w:val="hybridMultilevel"/>
    <w:tmpl w:val="6E36A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F0218"/>
    <w:multiLevelType w:val="hybridMultilevel"/>
    <w:tmpl w:val="13F63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45C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187417A"/>
    <w:multiLevelType w:val="hybridMultilevel"/>
    <w:tmpl w:val="FEA22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A0507"/>
    <w:multiLevelType w:val="hybridMultilevel"/>
    <w:tmpl w:val="9A4C0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F4F74"/>
    <w:multiLevelType w:val="hybridMultilevel"/>
    <w:tmpl w:val="9782E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97070"/>
    <w:multiLevelType w:val="hybridMultilevel"/>
    <w:tmpl w:val="A1B04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83CA4"/>
    <w:multiLevelType w:val="hybridMultilevel"/>
    <w:tmpl w:val="32706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1047">
    <w:abstractNumId w:val="16"/>
  </w:num>
  <w:num w:numId="2" w16cid:durableId="246154426">
    <w:abstractNumId w:val="0"/>
  </w:num>
  <w:num w:numId="3" w16cid:durableId="40592595">
    <w:abstractNumId w:val="7"/>
  </w:num>
  <w:num w:numId="4" w16cid:durableId="1150557916">
    <w:abstractNumId w:val="4"/>
  </w:num>
  <w:num w:numId="5" w16cid:durableId="662394253">
    <w:abstractNumId w:val="11"/>
  </w:num>
  <w:num w:numId="6" w16cid:durableId="217515107">
    <w:abstractNumId w:val="18"/>
  </w:num>
  <w:num w:numId="7" w16cid:durableId="1182550770">
    <w:abstractNumId w:val="17"/>
  </w:num>
  <w:num w:numId="8" w16cid:durableId="2030790187">
    <w:abstractNumId w:val="3"/>
  </w:num>
  <w:num w:numId="9" w16cid:durableId="1829009023">
    <w:abstractNumId w:val="6"/>
  </w:num>
  <w:num w:numId="10" w16cid:durableId="1734427936">
    <w:abstractNumId w:val="5"/>
  </w:num>
  <w:num w:numId="11" w16cid:durableId="1865632505">
    <w:abstractNumId w:val="12"/>
  </w:num>
  <w:num w:numId="12" w16cid:durableId="1282222371">
    <w:abstractNumId w:val="8"/>
  </w:num>
  <w:num w:numId="13" w16cid:durableId="1789347340">
    <w:abstractNumId w:val="1"/>
  </w:num>
  <w:num w:numId="14" w16cid:durableId="1706519365">
    <w:abstractNumId w:val="15"/>
  </w:num>
  <w:num w:numId="15" w16cid:durableId="941106316">
    <w:abstractNumId w:val="9"/>
  </w:num>
  <w:num w:numId="16" w16cid:durableId="1358233956">
    <w:abstractNumId w:val="2"/>
  </w:num>
  <w:num w:numId="17" w16cid:durableId="1161040466">
    <w:abstractNumId w:val="14"/>
  </w:num>
  <w:num w:numId="18" w16cid:durableId="390541803">
    <w:abstractNumId w:val="10"/>
  </w:num>
  <w:num w:numId="19" w16cid:durableId="1005977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BF"/>
    <w:rsid w:val="000354BF"/>
    <w:rsid w:val="00050203"/>
    <w:rsid w:val="00065B89"/>
    <w:rsid w:val="000B42F3"/>
    <w:rsid w:val="000F76AF"/>
    <w:rsid w:val="00100181"/>
    <w:rsid w:val="001140DA"/>
    <w:rsid w:val="001155B6"/>
    <w:rsid w:val="0020077B"/>
    <w:rsid w:val="00275F2F"/>
    <w:rsid w:val="002E0796"/>
    <w:rsid w:val="00335AA3"/>
    <w:rsid w:val="003A16DA"/>
    <w:rsid w:val="0040115D"/>
    <w:rsid w:val="00412791"/>
    <w:rsid w:val="004369B2"/>
    <w:rsid w:val="004A1D64"/>
    <w:rsid w:val="005362AC"/>
    <w:rsid w:val="00540F25"/>
    <w:rsid w:val="005B7648"/>
    <w:rsid w:val="005D4892"/>
    <w:rsid w:val="005E7D4E"/>
    <w:rsid w:val="00602F2E"/>
    <w:rsid w:val="00710C41"/>
    <w:rsid w:val="00727862"/>
    <w:rsid w:val="0074139B"/>
    <w:rsid w:val="00757135"/>
    <w:rsid w:val="0076138F"/>
    <w:rsid w:val="00764071"/>
    <w:rsid w:val="00791060"/>
    <w:rsid w:val="00830946"/>
    <w:rsid w:val="008E0A49"/>
    <w:rsid w:val="008E7467"/>
    <w:rsid w:val="00903243"/>
    <w:rsid w:val="00904A7A"/>
    <w:rsid w:val="00983073"/>
    <w:rsid w:val="00985DAF"/>
    <w:rsid w:val="009B18A1"/>
    <w:rsid w:val="00A34B7F"/>
    <w:rsid w:val="00B25BF6"/>
    <w:rsid w:val="00B31531"/>
    <w:rsid w:val="00B33AD4"/>
    <w:rsid w:val="00BB3B74"/>
    <w:rsid w:val="00BE60BC"/>
    <w:rsid w:val="00C00238"/>
    <w:rsid w:val="00CF6492"/>
    <w:rsid w:val="00D658C2"/>
    <w:rsid w:val="00DA40B2"/>
    <w:rsid w:val="00DC6548"/>
    <w:rsid w:val="00DD0A45"/>
    <w:rsid w:val="00E04477"/>
    <w:rsid w:val="00E43500"/>
    <w:rsid w:val="00E60BC8"/>
    <w:rsid w:val="00ED54F7"/>
    <w:rsid w:val="00F02E3A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56DE"/>
  <w15:chartTrackingRefBased/>
  <w15:docId w15:val="{5CF2F17F-C88E-42DA-856F-8A75EB89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abishikavv@outlook.com</dc:creator>
  <cp:keywords/>
  <dc:description/>
  <cp:lastModifiedBy>abishikavv@outlook.com</cp:lastModifiedBy>
  <cp:revision>38</cp:revision>
  <dcterms:created xsi:type="dcterms:W3CDTF">2025-02-13T14:44:00Z</dcterms:created>
  <dcterms:modified xsi:type="dcterms:W3CDTF">2025-03-03T05:24:00Z</dcterms:modified>
</cp:coreProperties>
</file>