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84B23" w14:textId="18965184" w:rsidR="007F053B" w:rsidRDefault="00414CCF">
      <w:r>
        <w:t>DB Design:</w:t>
      </w:r>
    </w:p>
    <w:p w14:paraId="59C1E55B" w14:textId="47FDDD6F" w:rsidR="00414CCF" w:rsidRDefault="00414CCF"/>
    <w:p w14:paraId="7124D45F" w14:textId="24FB0F2B" w:rsidR="00414CCF" w:rsidRDefault="00414CCF">
      <w:r>
        <w:t>List of tables:</w:t>
      </w:r>
    </w:p>
    <w:p w14:paraId="4E819912" w14:textId="5CDA2712" w:rsidR="00414CCF" w:rsidRDefault="00414CCF"/>
    <w:p w14:paraId="3819CE15" w14:textId="71D9A014" w:rsidR="00414CCF" w:rsidRDefault="00414CCF">
      <w:r>
        <w:rPr>
          <w:noProof/>
        </w:rPr>
        <w:drawing>
          <wp:inline distT="0" distB="0" distL="0" distR="0" wp14:anchorId="620A5C02" wp14:editId="574AF659">
            <wp:extent cx="5943600" cy="3094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00BF" w14:textId="70D9AA94" w:rsidR="00414CCF" w:rsidRDefault="00414CCF"/>
    <w:p w14:paraId="6971E6D3" w14:textId="0CC4F46A" w:rsidR="00414CCF" w:rsidRDefault="00414CCF">
      <w:r>
        <w:t>Initial Stage:</w:t>
      </w:r>
    </w:p>
    <w:p w14:paraId="7AE1364F" w14:textId="2CED708F" w:rsidR="00414CCF" w:rsidRDefault="00414CCF"/>
    <w:p w14:paraId="2C03DB2B" w14:textId="3C859FF8" w:rsidR="00414CCF" w:rsidRDefault="00414CCF">
      <w:r w:rsidRPr="00414CCF">
        <w:t>SELECT * FROM BATCH</w:t>
      </w:r>
    </w:p>
    <w:p w14:paraId="6D56CE59" w14:textId="363723B2" w:rsidR="00414CCF" w:rsidRDefault="00414CCF"/>
    <w:p w14:paraId="7C6124C6" w14:textId="12334F23" w:rsidR="00414CCF" w:rsidRDefault="00414CCF">
      <w:r>
        <w:rPr>
          <w:noProof/>
        </w:rPr>
        <w:lastRenderedPageBreak/>
        <w:drawing>
          <wp:inline distT="0" distB="0" distL="0" distR="0" wp14:anchorId="614E3BB8" wp14:editId="08391DA7">
            <wp:extent cx="5943600" cy="4377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9F6C" w14:textId="24301B4B" w:rsidR="00414CCF" w:rsidRDefault="00414CCF"/>
    <w:p w14:paraId="6493BF92" w14:textId="4D7594FF" w:rsidR="00414CCF" w:rsidRDefault="00414CCF">
      <w:r w:rsidRPr="00414CCF">
        <w:t>SELECT * FROM DAILY_LOG</w:t>
      </w:r>
    </w:p>
    <w:p w14:paraId="32E1C976" w14:textId="4005D89C" w:rsidR="00414CCF" w:rsidRDefault="00414CCF">
      <w:r>
        <w:rPr>
          <w:noProof/>
        </w:rPr>
        <w:drawing>
          <wp:inline distT="0" distB="0" distL="0" distR="0" wp14:anchorId="7A87FA57" wp14:editId="7D4E4DA6">
            <wp:extent cx="5943600" cy="2127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A387" w14:textId="6626B18B" w:rsidR="00414CCF" w:rsidRDefault="00414CCF"/>
    <w:p w14:paraId="75760B38" w14:textId="4C99487F" w:rsidR="00414CCF" w:rsidRDefault="00414CCF"/>
    <w:p w14:paraId="2F7F125E" w14:textId="38F07F02" w:rsidR="00414CCF" w:rsidRDefault="00414CCF"/>
    <w:p w14:paraId="7D4547EA" w14:textId="474C32F5" w:rsidR="00414CCF" w:rsidRDefault="00414CCF">
      <w:r w:rsidRPr="00414CCF">
        <w:lastRenderedPageBreak/>
        <w:t>SELECT * FROM DONATE</w:t>
      </w:r>
    </w:p>
    <w:p w14:paraId="514BCC4D" w14:textId="77777777" w:rsidR="00414CCF" w:rsidRDefault="00414CCF"/>
    <w:p w14:paraId="491626FE" w14:textId="514AE7A7" w:rsidR="00414CCF" w:rsidRDefault="00414CCF">
      <w:r>
        <w:rPr>
          <w:noProof/>
        </w:rPr>
        <w:drawing>
          <wp:inline distT="0" distB="0" distL="0" distR="0" wp14:anchorId="54DF6093" wp14:editId="1D39E675">
            <wp:extent cx="5943600" cy="3288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C0A5" w14:textId="0DB6C554" w:rsidR="00414CCF" w:rsidRDefault="00414CCF"/>
    <w:p w14:paraId="37BCEEEC" w14:textId="2FB84E3B" w:rsidR="00414CCF" w:rsidRDefault="00414CCF">
      <w:r>
        <w:rPr>
          <w:noProof/>
        </w:rPr>
        <w:lastRenderedPageBreak/>
        <w:drawing>
          <wp:inline distT="0" distB="0" distL="0" distR="0" wp14:anchorId="17EABEB3" wp14:editId="23A29845">
            <wp:extent cx="5248275" cy="574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0BFE" w14:textId="6659C1E2" w:rsidR="00414CCF" w:rsidRDefault="00414CCF">
      <w:r>
        <w:rPr>
          <w:noProof/>
        </w:rPr>
        <w:lastRenderedPageBreak/>
        <w:drawing>
          <wp:inline distT="0" distB="0" distL="0" distR="0" wp14:anchorId="70AD9722" wp14:editId="4E8BDAE7">
            <wp:extent cx="5657850" cy="5743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DF82" w14:textId="2B84BD7B" w:rsidR="00414CCF" w:rsidRDefault="00414CCF"/>
    <w:p w14:paraId="1E65EDEE" w14:textId="5B8166E1" w:rsidR="00414CCF" w:rsidRDefault="00414CC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D9EE62E" wp14:editId="583A9C0C">
            <wp:extent cx="5943600" cy="401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9C82" w14:textId="6C5CA465" w:rsidR="00414CCF" w:rsidRDefault="00414CCF">
      <w:pPr>
        <w:rPr>
          <w:b/>
          <w:bCs/>
        </w:rPr>
      </w:pPr>
    </w:p>
    <w:p w14:paraId="391BA9DB" w14:textId="0B53ED1B" w:rsidR="00414CCF" w:rsidRDefault="00414CCF">
      <w:pPr>
        <w:rPr>
          <w:b/>
          <w:bCs/>
        </w:rPr>
      </w:pPr>
      <w:r>
        <w:rPr>
          <w:noProof/>
        </w:rPr>
        <w:drawing>
          <wp:inline distT="0" distB="0" distL="0" distR="0" wp14:anchorId="42CD8592" wp14:editId="0E2061C8">
            <wp:extent cx="5943600" cy="2731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E82C" w14:textId="1916DBAC" w:rsidR="00414CCF" w:rsidRDefault="00414CCF">
      <w:pPr>
        <w:rPr>
          <w:b/>
          <w:bCs/>
        </w:rPr>
      </w:pPr>
    </w:p>
    <w:p w14:paraId="1CF60DE8" w14:textId="26804E81" w:rsidR="00414CCF" w:rsidRDefault="00414CCF">
      <w:pPr>
        <w:rPr>
          <w:b/>
          <w:bCs/>
        </w:rPr>
      </w:pPr>
    </w:p>
    <w:p w14:paraId="235080CF" w14:textId="0D7B9D67" w:rsidR="00414CCF" w:rsidRDefault="00414CC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15077D8" wp14:editId="1F9AB76D">
            <wp:extent cx="5943600" cy="3204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32DC" w14:textId="3CA184F9" w:rsidR="00414CCF" w:rsidRDefault="00414CCF">
      <w:pPr>
        <w:rPr>
          <w:b/>
          <w:bCs/>
        </w:rPr>
      </w:pPr>
    </w:p>
    <w:p w14:paraId="1B77124F" w14:textId="77777777" w:rsidR="00414CCF" w:rsidRDefault="00414CCF">
      <w:pPr>
        <w:rPr>
          <w:b/>
          <w:bCs/>
        </w:rPr>
      </w:pPr>
    </w:p>
    <w:p w14:paraId="266634C1" w14:textId="7BD499EA" w:rsidR="00414CCF" w:rsidRDefault="00414CCF">
      <w:pPr>
        <w:rPr>
          <w:b/>
          <w:bCs/>
        </w:rPr>
      </w:pPr>
      <w:r>
        <w:rPr>
          <w:noProof/>
        </w:rPr>
        <w:drawing>
          <wp:inline distT="0" distB="0" distL="0" distR="0" wp14:anchorId="59634E00" wp14:editId="4000DABF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9F9E" w14:textId="7974C241" w:rsidR="00414CCF" w:rsidRDefault="00414CCF">
      <w:pPr>
        <w:rPr>
          <w:b/>
          <w:bCs/>
        </w:rPr>
      </w:pPr>
    </w:p>
    <w:p w14:paraId="0F4D2862" w14:textId="1E12F951" w:rsidR="00414CCF" w:rsidRDefault="00414CCF">
      <w:pPr>
        <w:rPr>
          <w:b/>
          <w:bCs/>
        </w:rPr>
      </w:pPr>
    </w:p>
    <w:p w14:paraId="58F3575D" w14:textId="42062FF9" w:rsidR="00414CCF" w:rsidRDefault="00414CCF">
      <w:pPr>
        <w:rPr>
          <w:b/>
          <w:bCs/>
        </w:rPr>
      </w:pPr>
      <w:r>
        <w:rPr>
          <w:b/>
          <w:bCs/>
        </w:rPr>
        <w:t>After Some Test Cases:</w:t>
      </w:r>
    </w:p>
    <w:p w14:paraId="026B440B" w14:textId="681E12A4" w:rsidR="00414CCF" w:rsidRDefault="00414CCF">
      <w:pPr>
        <w:rPr>
          <w:b/>
          <w:bCs/>
        </w:rPr>
      </w:pPr>
    </w:p>
    <w:p w14:paraId="2FB84B6A" w14:textId="58AE1028" w:rsidR="00414CCF" w:rsidRDefault="00414CCF">
      <w:pPr>
        <w:rPr>
          <w:noProof/>
        </w:rPr>
      </w:pPr>
      <w:r>
        <w:rPr>
          <w:b/>
          <w:bCs/>
        </w:rPr>
        <w:lastRenderedPageBreak/>
        <w:t>Message Table:</w:t>
      </w:r>
      <w:r w:rsidRPr="00414C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9E545D" wp14:editId="6ACD1511">
            <wp:extent cx="5943600" cy="3418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A66D" w14:textId="13B41DD1" w:rsidR="00414CCF" w:rsidRDefault="00414CCF">
      <w:pPr>
        <w:rPr>
          <w:noProof/>
        </w:rPr>
      </w:pPr>
    </w:p>
    <w:p w14:paraId="7FE88D33" w14:textId="4931E670" w:rsidR="00414CCF" w:rsidRDefault="00414CCF">
      <w:pPr>
        <w:rPr>
          <w:noProof/>
        </w:rPr>
      </w:pPr>
      <w:r>
        <w:rPr>
          <w:noProof/>
        </w:rPr>
        <w:t>If Weekly Plan is posted</w:t>
      </w:r>
    </w:p>
    <w:p w14:paraId="1A6228D0" w14:textId="42C46A09" w:rsidR="00414CCF" w:rsidRDefault="00414CCF">
      <w:pPr>
        <w:rPr>
          <w:noProof/>
        </w:rPr>
      </w:pPr>
    </w:p>
    <w:p w14:paraId="0424B723" w14:textId="6B841E55" w:rsidR="00414CCF" w:rsidRDefault="00414CCF">
      <w:pPr>
        <w:rPr>
          <w:b/>
          <w:bCs/>
        </w:rPr>
      </w:pPr>
      <w:r>
        <w:rPr>
          <w:noProof/>
        </w:rPr>
        <w:drawing>
          <wp:inline distT="0" distB="0" distL="0" distR="0" wp14:anchorId="468C9598" wp14:editId="0E17C7A1">
            <wp:extent cx="5943600" cy="3041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BC82" w14:textId="77777777" w:rsidR="00414CCF" w:rsidRDefault="00414CCF">
      <w:pPr>
        <w:rPr>
          <w:b/>
          <w:bCs/>
        </w:rPr>
      </w:pPr>
    </w:p>
    <w:p w14:paraId="2637D23F" w14:textId="46898105" w:rsidR="00414CCF" w:rsidRDefault="00414CCF">
      <w:pPr>
        <w:rPr>
          <w:b/>
          <w:bCs/>
        </w:rPr>
      </w:pPr>
    </w:p>
    <w:p w14:paraId="24277742" w14:textId="77777777" w:rsidR="00414CCF" w:rsidRPr="00414CCF" w:rsidRDefault="00414CCF">
      <w:pPr>
        <w:rPr>
          <w:b/>
          <w:bCs/>
        </w:rPr>
      </w:pPr>
    </w:p>
    <w:p w14:paraId="08547C13" w14:textId="77777777" w:rsidR="00414CCF" w:rsidRDefault="00414CCF"/>
    <w:sectPr w:rsidR="00414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CF"/>
    <w:rsid w:val="004055C4"/>
    <w:rsid w:val="00414CCF"/>
    <w:rsid w:val="005B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35D0"/>
  <w15:chartTrackingRefBased/>
  <w15:docId w15:val="{8EACB24C-0E9E-4AA6-BC89-C725A96D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Pratheeban M</dc:creator>
  <cp:keywords/>
  <dc:description/>
  <cp:lastModifiedBy>Pratheeban M</cp:lastModifiedBy>
  <cp:revision>1</cp:revision>
  <dcterms:created xsi:type="dcterms:W3CDTF">2020-04-13T12:12:00Z</dcterms:created>
  <dcterms:modified xsi:type="dcterms:W3CDTF">2020-04-13T12:23:00Z</dcterms:modified>
</cp:coreProperties>
</file>