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050" w:rsidRDefault="00F24050">
      <w:r>
        <w:t>Assignment 1:</w:t>
      </w:r>
      <w:r w:rsidR="0059599D">
        <w:t xml:space="preserve"> Displaying Bank Nam and Bank Address as a String</w:t>
      </w:r>
    </w:p>
    <w:p w:rsidR="0059599D" w:rsidRDefault="0059599D">
      <w:r>
        <w:t>Restful URL 1:</w:t>
      </w:r>
    </w:p>
    <w:p w:rsidR="00F24050" w:rsidRDefault="00F24050">
      <w:r>
        <w:rPr>
          <w:noProof/>
          <w:lang w:eastAsia="en-IN"/>
        </w:rPr>
        <w:drawing>
          <wp:inline distT="0" distB="0" distL="0" distR="0" wp14:anchorId="4FC01E47" wp14:editId="731BF4D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D" w:rsidRDefault="0059599D"/>
    <w:p w:rsidR="0059599D" w:rsidRDefault="0059599D"/>
    <w:p w:rsidR="0059599D" w:rsidRDefault="0059599D">
      <w:r>
        <w:t>Restful</w:t>
      </w:r>
      <w:bookmarkStart w:id="0" w:name="_GoBack"/>
      <w:bookmarkEnd w:id="0"/>
      <w:r>
        <w:t xml:space="preserve"> URL 2:</w:t>
      </w:r>
    </w:p>
    <w:p w:rsidR="00F24050" w:rsidRDefault="00F24050">
      <w:r>
        <w:rPr>
          <w:noProof/>
          <w:lang w:eastAsia="en-IN"/>
        </w:rPr>
        <w:drawing>
          <wp:inline distT="0" distB="0" distL="0" distR="0" wp14:anchorId="4C5A08F8" wp14:editId="6212362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50" w:rsidRDefault="00F24050"/>
    <w:p w:rsidR="00F24050" w:rsidRDefault="00F24050"/>
    <w:p w:rsidR="00F24050" w:rsidRDefault="00F24050"/>
    <w:p w:rsidR="00F24050" w:rsidRDefault="00F24050">
      <w:r>
        <w:lastRenderedPageBreak/>
        <w:t>Assignment2:</w:t>
      </w:r>
      <w:r w:rsidR="0059599D">
        <w:t xml:space="preserve"> Displaying Bank Branch and Service Details in Table.</w:t>
      </w:r>
    </w:p>
    <w:p w:rsidR="0059599D" w:rsidRDefault="0059599D"/>
    <w:p w:rsidR="00F24050" w:rsidRDefault="00F24050">
      <w:r>
        <w:rPr>
          <w:noProof/>
          <w:lang w:eastAsia="en-IN"/>
        </w:rPr>
        <w:drawing>
          <wp:inline distT="0" distB="0" distL="0" distR="0" wp14:anchorId="356A9341" wp14:editId="29CB94A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50" w:rsidRDefault="00F24050"/>
    <w:p w:rsidR="00F24050" w:rsidRDefault="00F24050"/>
    <w:p w:rsidR="00F24050" w:rsidRDefault="00F24050">
      <w:r>
        <w:rPr>
          <w:noProof/>
          <w:lang w:eastAsia="en-IN"/>
        </w:rPr>
        <w:drawing>
          <wp:inline distT="0" distB="0" distL="0" distR="0" wp14:anchorId="5127E9C4" wp14:editId="54D6E88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33" w:rsidRDefault="00A35233"/>
    <w:p w:rsidR="0059599D" w:rsidRDefault="0059599D"/>
    <w:p w:rsidR="0059599D" w:rsidRDefault="0059599D"/>
    <w:p w:rsidR="0059599D" w:rsidRDefault="0059599D"/>
    <w:p w:rsidR="0059599D" w:rsidRDefault="0059599D"/>
    <w:p w:rsidR="00A35233" w:rsidRDefault="00A35233">
      <w:r>
        <w:t>Assignment 3:</w:t>
      </w:r>
      <w:r w:rsidR="0059599D">
        <w:t xml:space="preserve"> To Check the health of the Application</w:t>
      </w:r>
    </w:p>
    <w:p w:rsidR="00A35233" w:rsidRDefault="00A35233">
      <w:r>
        <w:rPr>
          <w:noProof/>
          <w:lang w:eastAsia="en-IN"/>
        </w:rPr>
        <w:drawing>
          <wp:inline distT="0" distB="0" distL="0" distR="0" wp14:anchorId="348618FF" wp14:editId="4D050CA8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33" w:rsidRDefault="00A35233"/>
    <w:p w:rsidR="0059599D" w:rsidRDefault="0059599D"/>
    <w:p w:rsidR="00A35233" w:rsidRDefault="00A35233">
      <w:r>
        <w:t>Assignment 4:</w:t>
      </w:r>
      <w:r w:rsidR="0059599D">
        <w:t xml:space="preserve"> Adding Employee to DB and displaying all User Details</w:t>
      </w:r>
    </w:p>
    <w:p w:rsidR="0059599D" w:rsidRDefault="0059599D"/>
    <w:p w:rsidR="0059599D" w:rsidRDefault="0059599D">
      <w:r>
        <w:t>Add Employee Screen:</w:t>
      </w:r>
    </w:p>
    <w:p w:rsidR="0059599D" w:rsidRDefault="0059599D">
      <w:pPr>
        <w:rPr>
          <w:noProof/>
          <w:lang w:eastAsia="en-IN"/>
        </w:rPr>
      </w:pPr>
    </w:p>
    <w:p w:rsidR="00A35233" w:rsidRDefault="00A35233">
      <w:r>
        <w:rPr>
          <w:noProof/>
          <w:lang w:eastAsia="en-IN"/>
        </w:rPr>
        <w:drawing>
          <wp:inline distT="0" distB="0" distL="0" distR="0" wp14:anchorId="25FA32F4" wp14:editId="22721E64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D" w:rsidRDefault="0059599D">
      <w:r>
        <w:lastRenderedPageBreak/>
        <w:t>After Adding:</w:t>
      </w:r>
    </w:p>
    <w:p w:rsidR="00F24050" w:rsidRDefault="00044185">
      <w:r>
        <w:rPr>
          <w:noProof/>
          <w:lang w:eastAsia="en-IN"/>
        </w:rPr>
        <w:drawing>
          <wp:inline distT="0" distB="0" distL="0" distR="0" wp14:anchorId="31A9090A" wp14:editId="7650A0CF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D" w:rsidRDefault="0059599D"/>
    <w:p w:rsidR="0059599D" w:rsidRDefault="0059599D">
      <w:r>
        <w:t>Displaying All Employee Details</w:t>
      </w:r>
    </w:p>
    <w:p w:rsidR="0059599D" w:rsidRDefault="0059599D"/>
    <w:p w:rsidR="0059599D" w:rsidRDefault="0059599D">
      <w:pPr>
        <w:rPr>
          <w:noProof/>
          <w:lang w:eastAsia="en-IN"/>
        </w:rPr>
      </w:pPr>
    </w:p>
    <w:p w:rsidR="00044185" w:rsidRDefault="00044185">
      <w:r>
        <w:rPr>
          <w:noProof/>
          <w:lang w:eastAsia="en-IN"/>
        </w:rPr>
        <w:drawing>
          <wp:inline distT="0" distB="0" distL="0" distR="0" wp14:anchorId="78C25D8F" wp14:editId="2170ED64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D" w:rsidRDefault="0059599D"/>
    <w:p w:rsidR="0059599D" w:rsidRDefault="0059599D"/>
    <w:p w:rsidR="0059599D" w:rsidRDefault="0059599D"/>
    <w:p w:rsidR="0059599D" w:rsidRDefault="0059599D">
      <w:r>
        <w:lastRenderedPageBreak/>
        <w:t>Displaying the Employee details using Id:</w:t>
      </w:r>
    </w:p>
    <w:p w:rsidR="00044185" w:rsidRDefault="00044185">
      <w:r>
        <w:rPr>
          <w:noProof/>
          <w:lang w:eastAsia="en-IN"/>
        </w:rPr>
        <w:drawing>
          <wp:inline distT="0" distB="0" distL="0" distR="0" wp14:anchorId="1A48E986" wp14:editId="06A61085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D" w:rsidRDefault="0059599D"/>
    <w:p w:rsidR="0059599D" w:rsidRDefault="0059599D"/>
    <w:p w:rsidR="00044185" w:rsidRDefault="00044185">
      <w:r>
        <w:t>Assignment 5:</w:t>
      </w:r>
      <w:r w:rsidR="0059599D">
        <w:t xml:space="preserve"> Working on CRUD Operations</w:t>
      </w:r>
    </w:p>
    <w:p w:rsidR="0059599D" w:rsidRDefault="0059599D"/>
    <w:p w:rsidR="0059599D" w:rsidRDefault="0059599D">
      <w:r>
        <w:t>Adding Data using POST Method:</w:t>
      </w:r>
    </w:p>
    <w:p w:rsidR="0059599D" w:rsidRDefault="0059599D"/>
    <w:p w:rsidR="00044185" w:rsidRDefault="00044185">
      <w:r>
        <w:rPr>
          <w:noProof/>
          <w:lang w:eastAsia="en-IN"/>
        </w:rPr>
        <w:drawing>
          <wp:inline distT="0" distB="0" distL="0" distR="0" wp14:anchorId="71F26C28" wp14:editId="422517F9">
            <wp:extent cx="5731510" cy="29349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D" w:rsidRDefault="0059599D"/>
    <w:p w:rsidR="0059599D" w:rsidRDefault="0059599D"/>
    <w:p w:rsidR="00156998" w:rsidRDefault="0059599D">
      <w:r>
        <w:lastRenderedPageBreak/>
        <w:t>Displaying the details using GET Method</w:t>
      </w:r>
    </w:p>
    <w:p w:rsidR="00156998" w:rsidRDefault="00156998">
      <w:r>
        <w:rPr>
          <w:noProof/>
          <w:lang w:eastAsia="en-IN"/>
        </w:rPr>
        <w:drawing>
          <wp:inline distT="0" distB="0" distL="0" distR="0" wp14:anchorId="3A622081" wp14:editId="7728A2B7">
            <wp:extent cx="5731510" cy="31915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98" w:rsidRDefault="00156998"/>
    <w:p w:rsidR="0059599D" w:rsidRDefault="0059599D"/>
    <w:p w:rsidR="0059599D" w:rsidRDefault="0059599D">
      <w:r>
        <w:t>Editing the Employee Details using Id and PUT Method</w:t>
      </w:r>
    </w:p>
    <w:p w:rsidR="0059599D" w:rsidRDefault="0059599D">
      <w:r>
        <w:rPr>
          <w:noProof/>
          <w:lang w:eastAsia="en-IN"/>
        </w:rPr>
        <w:drawing>
          <wp:inline distT="0" distB="0" distL="0" distR="0" wp14:anchorId="1D4CD9C5" wp14:editId="284B1C5B">
            <wp:extent cx="5731510" cy="32004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98" w:rsidRDefault="00156998"/>
    <w:p w:rsidR="0059599D" w:rsidRDefault="0059599D"/>
    <w:p w:rsidR="0059599D" w:rsidRDefault="0059599D"/>
    <w:p w:rsidR="0059599D" w:rsidRDefault="0059599D"/>
    <w:p w:rsidR="0059599D" w:rsidRDefault="0059599D">
      <w:r>
        <w:lastRenderedPageBreak/>
        <w:t>After a Successful Update</w:t>
      </w:r>
    </w:p>
    <w:p w:rsidR="00156998" w:rsidRDefault="00156998">
      <w:r>
        <w:rPr>
          <w:noProof/>
          <w:lang w:eastAsia="en-IN"/>
        </w:rPr>
        <w:drawing>
          <wp:inline distT="0" distB="0" distL="0" distR="0" wp14:anchorId="1DEA3891" wp14:editId="291B9C19">
            <wp:extent cx="5731510" cy="32416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98" w:rsidRDefault="00156998"/>
    <w:p w:rsidR="00156998" w:rsidRDefault="00156998"/>
    <w:p w:rsidR="0059599D" w:rsidRDefault="0059599D"/>
    <w:p w:rsidR="0059599D" w:rsidRDefault="0059599D">
      <w:r>
        <w:t>Deleting the Employee Details Using ID and Delete Method</w:t>
      </w:r>
    </w:p>
    <w:p w:rsidR="0059599D" w:rsidRDefault="0059599D"/>
    <w:p w:rsidR="00156998" w:rsidRDefault="003F6F2D">
      <w:r>
        <w:rPr>
          <w:noProof/>
          <w:lang w:eastAsia="en-IN"/>
        </w:rPr>
        <w:drawing>
          <wp:inline distT="0" distB="0" distL="0" distR="0" wp14:anchorId="66F7FE6E" wp14:editId="3C407ED3">
            <wp:extent cx="5731510" cy="30734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2D" w:rsidRDefault="003F6F2D"/>
    <w:p w:rsidR="003F6F2D" w:rsidRDefault="003F6F2D"/>
    <w:p w:rsidR="0059599D" w:rsidRDefault="0059599D">
      <w:r>
        <w:lastRenderedPageBreak/>
        <w:t>After Successful Delete:</w:t>
      </w:r>
    </w:p>
    <w:p w:rsidR="003F6F2D" w:rsidRDefault="003F6F2D">
      <w:r>
        <w:rPr>
          <w:noProof/>
          <w:lang w:eastAsia="en-IN"/>
        </w:rPr>
        <w:drawing>
          <wp:inline distT="0" distB="0" distL="0" distR="0" wp14:anchorId="1F7F4213" wp14:editId="3CB9E81A">
            <wp:extent cx="5731510" cy="29330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07" w:rsidRDefault="00097407"/>
    <w:p w:rsidR="00156998" w:rsidRDefault="00156998"/>
    <w:p w:rsidR="00044185" w:rsidRDefault="00044185"/>
    <w:p w:rsidR="00044185" w:rsidRDefault="00044185"/>
    <w:p w:rsidR="00044185" w:rsidRDefault="00044185"/>
    <w:sectPr w:rsidR="0004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50"/>
    <w:rsid w:val="00044185"/>
    <w:rsid w:val="00097407"/>
    <w:rsid w:val="00156998"/>
    <w:rsid w:val="003F6F2D"/>
    <w:rsid w:val="0059599D"/>
    <w:rsid w:val="00A35233"/>
    <w:rsid w:val="00D95FEB"/>
    <w:rsid w:val="00F2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513E2-CFEC-4483-8173-EF5AC16A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NASARAEN</dc:creator>
  <cp:keywords/>
  <dc:description/>
  <cp:lastModifiedBy>NASARAEN</cp:lastModifiedBy>
  <cp:revision>4</cp:revision>
  <dcterms:created xsi:type="dcterms:W3CDTF">2020-04-28T07:07:00Z</dcterms:created>
  <dcterms:modified xsi:type="dcterms:W3CDTF">2020-04-28T10:49:00Z</dcterms:modified>
</cp:coreProperties>
</file>