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38" w:rsidRDefault="00443625">
      <w:r>
        <w:t>Some explanation about missed concepts</w:t>
      </w:r>
    </w:p>
    <w:p w:rsidR="00443625" w:rsidRDefault="00443625">
      <w:r>
        <w:rPr>
          <w:noProof/>
        </w:rPr>
        <w:drawing>
          <wp:inline distT="0" distB="0" distL="0" distR="0" wp14:anchorId="04670C55" wp14:editId="35BF9C1D">
            <wp:extent cx="5943600" cy="230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5" w:rsidRDefault="00443625">
      <w:r>
        <w:rPr>
          <w:noProof/>
        </w:rPr>
        <w:drawing>
          <wp:inline distT="0" distB="0" distL="0" distR="0" wp14:anchorId="50BE647E" wp14:editId="3B5F1B7C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5" w:rsidRDefault="00443625">
      <w:r>
        <w:rPr>
          <w:noProof/>
        </w:rPr>
        <w:lastRenderedPageBreak/>
        <w:drawing>
          <wp:inline distT="0" distB="0" distL="0" distR="0" wp14:anchorId="3055D2C5" wp14:editId="3C947FAB">
            <wp:extent cx="56769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5" w:rsidRDefault="00443625">
      <w:r>
        <w:rPr>
          <w:noProof/>
        </w:rPr>
        <w:drawing>
          <wp:inline distT="0" distB="0" distL="0" distR="0" wp14:anchorId="7128AB55" wp14:editId="38C4AD77">
            <wp:extent cx="5943600" cy="266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5" w:rsidRDefault="00443625">
      <w:r>
        <w:rPr>
          <w:noProof/>
        </w:rPr>
        <w:lastRenderedPageBreak/>
        <w:drawing>
          <wp:inline distT="0" distB="0" distL="0" distR="0" wp14:anchorId="1AB574FC" wp14:editId="3E55B70C">
            <wp:extent cx="46101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31" w:rsidRDefault="00D07831">
      <w:r>
        <w:t>Line-height property</w:t>
      </w:r>
      <w:r w:rsidR="001847F1">
        <w:t xml:space="preserve"> – the space between two lines </w:t>
      </w:r>
    </w:p>
    <w:p w:rsidR="00443625" w:rsidRDefault="00D07831">
      <w:r>
        <w:rPr>
          <w:noProof/>
        </w:rPr>
        <w:drawing>
          <wp:inline distT="0" distB="0" distL="0" distR="0" wp14:anchorId="0A543783" wp14:editId="13ECF070">
            <wp:extent cx="5943600" cy="2077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F1" w:rsidRDefault="001847F1"/>
    <w:p w:rsidR="001847F1" w:rsidRDefault="001847F1"/>
    <w:p w:rsidR="001847F1" w:rsidRDefault="001847F1"/>
    <w:p w:rsidR="001847F1" w:rsidRDefault="001847F1"/>
    <w:p w:rsidR="001847F1" w:rsidRDefault="001847F1"/>
    <w:p w:rsidR="001847F1" w:rsidRDefault="001847F1">
      <w:bookmarkStart w:id="0" w:name="_GoBack"/>
      <w:bookmarkEnd w:id="0"/>
      <w:r>
        <w:lastRenderedPageBreak/>
        <w:t>font-weight</w:t>
      </w:r>
    </w:p>
    <w:p w:rsidR="001847F1" w:rsidRDefault="001847F1">
      <w:r>
        <w:rPr>
          <w:noProof/>
        </w:rPr>
        <w:drawing>
          <wp:inline distT="0" distB="0" distL="0" distR="0" wp14:anchorId="4DF5C877" wp14:editId="51C1F2D2">
            <wp:extent cx="5943600" cy="2892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625"/>
    <w:rsid w:val="00003E67"/>
    <w:rsid w:val="001847F1"/>
    <w:rsid w:val="00443625"/>
    <w:rsid w:val="00A619D2"/>
    <w:rsid w:val="00D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abiyou semegnew</dc:creator>
  <cp:lastModifiedBy>abiyou semegnew</cp:lastModifiedBy>
  <cp:revision>3</cp:revision>
  <dcterms:created xsi:type="dcterms:W3CDTF">2023-09-15T18:09:00Z</dcterms:created>
  <dcterms:modified xsi:type="dcterms:W3CDTF">2023-09-15T18:31:00Z</dcterms:modified>
</cp:coreProperties>
</file>