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5525" w14:textId="5A543F63" w:rsidR="005E2A08" w:rsidRPr="008F281A" w:rsidRDefault="005E2A08" w:rsidP="005E2A08">
      <w:pPr>
        <w:jc w:val="center"/>
        <w:rPr>
          <w:b/>
          <w:bCs/>
          <w:caps/>
          <w:sz w:val="32"/>
          <w:szCs w:val="32"/>
        </w:rPr>
      </w:pPr>
      <w:r w:rsidRPr="008F281A">
        <w:rPr>
          <w:b/>
          <w:bCs/>
          <w:caps/>
          <w:sz w:val="32"/>
          <w:szCs w:val="32"/>
        </w:rPr>
        <w:t>Project Statement of Work</w:t>
      </w:r>
    </w:p>
    <w:p w14:paraId="2065AFAD" w14:textId="4AAB5785" w:rsidR="00911A85" w:rsidRPr="00F95BA8" w:rsidRDefault="00911A85">
      <w:pPr>
        <w:rPr>
          <w:b/>
          <w:bCs/>
          <w:sz w:val="26"/>
          <w:szCs w:val="26"/>
        </w:rPr>
      </w:pPr>
      <w:r w:rsidRPr="00F95BA8">
        <w:rPr>
          <w:b/>
          <w:bCs/>
          <w:sz w:val="26"/>
          <w:szCs w:val="26"/>
        </w:rPr>
        <w:t>Project name: Online Resume</w:t>
      </w:r>
      <w:r w:rsidR="001E091B" w:rsidRPr="00F95BA8">
        <w:rPr>
          <w:b/>
          <w:bCs/>
          <w:sz w:val="26"/>
          <w:szCs w:val="26"/>
        </w:rPr>
        <w:t xml:space="preserve"> on AWS</w:t>
      </w:r>
      <w:r w:rsidRPr="00F95BA8">
        <w:rPr>
          <w:b/>
          <w:bCs/>
          <w:sz w:val="26"/>
          <w:szCs w:val="26"/>
        </w:rPr>
        <w:t>.</w:t>
      </w:r>
    </w:p>
    <w:p w14:paraId="64AAB949" w14:textId="4E0429F9" w:rsidR="00911A85" w:rsidRPr="00F95BA8" w:rsidRDefault="005A4B97">
      <w:pPr>
        <w:rPr>
          <w:b/>
          <w:bCs/>
          <w:sz w:val="24"/>
          <w:szCs w:val="24"/>
        </w:rPr>
      </w:pPr>
      <w:bookmarkStart w:id="0" w:name="_Hlk182134862"/>
      <w:r w:rsidRPr="00F95BA8">
        <w:rPr>
          <w:b/>
          <w:bCs/>
          <w:sz w:val="24"/>
          <w:szCs w:val="24"/>
        </w:rPr>
        <w:t>Group Member</w:t>
      </w:r>
      <w:bookmarkEnd w:id="0"/>
      <w:r w:rsidR="000761E1">
        <w:rPr>
          <w:b/>
          <w:bCs/>
          <w:sz w:val="24"/>
          <w:szCs w:val="24"/>
          <w:lang w:val="vi-VN"/>
        </w:rPr>
        <w:t>s</w:t>
      </w:r>
      <w:r w:rsidRPr="00F95BA8">
        <w:rPr>
          <w:b/>
          <w:bCs/>
          <w:sz w:val="24"/>
          <w:szCs w:val="24"/>
        </w:rPr>
        <w:t xml:space="preserve">: </w:t>
      </w:r>
    </w:p>
    <w:p w14:paraId="70323BE5" w14:textId="2B27D8F2" w:rsidR="007808D9" w:rsidRDefault="007808D9" w:rsidP="007808D9">
      <w:pPr>
        <w:pStyle w:val="ListParagraph"/>
        <w:numPr>
          <w:ilvl w:val="0"/>
          <w:numId w:val="2"/>
        </w:numPr>
      </w:pPr>
      <w:r w:rsidRPr="007808D9">
        <w:t>Tyler Sabin</w:t>
      </w:r>
    </w:p>
    <w:p w14:paraId="243D1850" w14:textId="4306B718" w:rsidR="007808D9" w:rsidRDefault="007808D9" w:rsidP="007808D9">
      <w:pPr>
        <w:pStyle w:val="ListParagraph"/>
        <w:numPr>
          <w:ilvl w:val="0"/>
          <w:numId w:val="2"/>
        </w:numPr>
      </w:pPr>
      <w:bookmarkStart w:id="1" w:name="_Hlk182145013"/>
      <w:r w:rsidRPr="007808D9">
        <w:t>Abiyu Gebremeskel</w:t>
      </w:r>
    </w:p>
    <w:bookmarkEnd w:id="1"/>
    <w:p w14:paraId="0195FF89" w14:textId="128A8278" w:rsidR="007808D9" w:rsidRDefault="007808D9" w:rsidP="007808D9">
      <w:pPr>
        <w:pStyle w:val="ListParagraph"/>
        <w:numPr>
          <w:ilvl w:val="0"/>
          <w:numId w:val="2"/>
        </w:numPr>
      </w:pPr>
      <w:r>
        <w:t>Van Vuong</w:t>
      </w:r>
    </w:p>
    <w:p w14:paraId="1AFB88D0" w14:textId="50615F8C" w:rsidR="00911A85" w:rsidRPr="00F95BA8" w:rsidRDefault="00911A85">
      <w:pPr>
        <w:rPr>
          <w:b/>
          <w:bCs/>
          <w:sz w:val="24"/>
          <w:szCs w:val="24"/>
        </w:rPr>
      </w:pPr>
      <w:r w:rsidRPr="00F95BA8">
        <w:rPr>
          <w:b/>
          <w:bCs/>
          <w:sz w:val="24"/>
          <w:szCs w:val="24"/>
        </w:rPr>
        <w:t xml:space="preserve">Project </w:t>
      </w:r>
      <w:r w:rsidR="001E091B" w:rsidRPr="00F95BA8">
        <w:rPr>
          <w:b/>
          <w:bCs/>
          <w:sz w:val="24"/>
          <w:szCs w:val="24"/>
        </w:rPr>
        <w:t>Description</w:t>
      </w:r>
      <w:r w:rsidRPr="00F95BA8">
        <w:rPr>
          <w:b/>
          <w:bCs/>
          <w:sz w:val="24"/>
          <w:szCs w:val="24"/>
        </w:rPr>
        <w:t xml:space="preserve">: </w:t>
      </w:r>
    </w:p>
    <w:p w14:paraId="7D4BD437" w14:textId="006CC62D" w:rsidR="00911A85" w:rsidRDefault="00DF3B82">
      <w:r>
        <w:t>In</w:t>
      </w:r>
      <w:r w:rsidR="00FC364C">
        <w:t xml:space="preserve"> t</w:t>
      </w:r>
      <w:r w:rsidR="00911A85" w:rsidRPr="00911A85">
        <w:t>his project</w:t>
      </w:r>
      <w:r w:rsidR="00FC364C">
        <w:t>, C</w:t>
      </w:r>
      <w:r w:rsidR="001E091B">
        <w:t>NA</w:t>
      </w:r>
      <w:r w:rsidR="00FC364C">
        <w:t xml:space="preserve"> IT Consulting </w:t>
      </w:r>
      <w:r w:rsidR="00911A85" w:rsidRPr="00911A85">
        <w:t>build</w:t>
      </w:r>
      <w:r w:rsidR="00FC364C">
        <w:t>s</w:t>
      </w:r>
      <w:r w:rsidR="00911A85" w:rsidRPr="00911A85">
        <w:t xml:space="preserve"> and host</w:t>
      </w:r>
      <w:r w:rsidR="00FC364C">
        <w:t>s</w:t>
      </w:r>
      <w:r w:rsidR="00911A85" w:rsidRPr="00911A85">
        <w:t xml:space="preserve"> an interactive resume </w:t>
      </w:r>
      <w:r w:rsidR="00EB29D4">
        <w:t xml:space="preserve">for XYZ Company </w:t>
      </w:r>
      <w:r w:rsidR="00911A85" w:rsidRPr="00911A85">
        <w:t>on a secure web server using a range of AWS services. Specifically, it will utilize S3, Route 53, CloudFront, and ACM to provide scalability, security, and reliability</w:t>
      </w:r>
      <w:r w:rsidR="00911A85">
        <w:t>.</w:t>
      </w:r>
    </w:p>
    <w:p w14:paraId="03678160" w14:textId="77777777" w:rsidR="00BC6F92" w:rsidRPr="00F95BA8" w:rsidRDefault="00BC6F92" w:rsidP="00BC6F92">
      <w:pPr>
        <w:rPr>
          <w:b/>
          <w:bCs/>
          <w:sz w:val="24"/>
          <w:szCs w:val="24"/>
        </w:rPr>
      </w:pPr>
      <w:r w:rsidRPr="00F95BA8">
        <w:rPr>
          <w:b/>
          <w:bCs/>
          <w:sz w:val="24"/>
          <w:szCs w:val="24"/>
        </w:rPr>
        <w:t>Scope of Work:</w:t>
      </w:r>
    </w:p>
    <w:p w14:paraId="595AFD3A" w14:textId="016637BB" w:rsidR="00911A85" w:rsidRDefault="000B468B" w:rsidP="00C83D32">
      <w:pPr>
        <w:pStyle w:val="ListParagraph"/>
        <w:numPr>
          <w:ilvl w:val="0"/>
          <w:numId w:val="1"/>
        </w:numPr>
      </w:pPr>
      <w:r w:rsidRPr="000B468B">
        <w:t>Creating main repository and branches on GitHub</w:t>
      </w:r>
      <w:r w:rsidR="00911A85">
        <w:t>, including granting the write privileges to CNA IT Consulting, debugging code, and conducting QA on Pull Request from GitHub.</w:t>
      </w:r>
    </w:p>
    <w:p w14:paraId="31FA0778" w14:textId="316CEC43" w:rsidR="0038539C" w:rsidRDefault="00876DEC" w:rsidP="00C83D32">
      <w:pPr>
        <w:pStyle w:val="ListParagraph"/>
        <w:numPr>
          <w:ilvl w:val="0"/>
          <w:numId w:val="1"/>
        </w:numPr>
      </w:pPr>
      <w:r>
        <w:t xml:space="preserve">Create project </w:t>
      </w:r>
      <w:r w:rsidR="004C3484">
        <w:t>m</w:t>
      </w:r>
      <w:r>
        <w:t xml:space="preserve">anagement on Jira and </w:t>
      </w:r>
      <w:r w:rsidR="00295104">
        <w:t>conduct scrum meetings twice weekly on Monday and Thursday</w:t>
      </w:r>
      <w:r w:rsidR="00496DDE">
        <w:t xml:space="preserve"> at 5:30p</w:t>
      </w:r>
      <w:r w:rsidR="00295104">
        <w:t>.</w:t>
      </w:r>
    </w:p>
    <w:p w14:paraId="314D58CD" w14:textId="602509A2" w:rsidR="00FE2486" w:rsidRDefault="0004706C" w:rsidP="00C83D32">
      <w:pPr>
        <w:pStyle w:val="ListParagraph"/>
        <w:numPr>
          <w:ilvl w:val="0"/>
          <w:numId w:val="1"/>
        </w:numPr>
      </w:pPr>
      <w:r>
        <w:t xml:space="preserve">Building </w:t>
      </w:r>
      <w:proofErr w:type="gramStart"/>
      <w:r>
        <w:t>budget</w:t>
      </w:r>
      <w:proofErr w:type="gramEnd"/>
      <w:r>
        <w:t xml:space="preserve"> for all AWS resources for this project. </w:t>
      </w:r>
    </w:p>
    <w:p w14:paraId="3A1781A6" w14:textId="01E8531E" w:rsidR="00911A85" w:rsidRDefault="00911A85" w:rsidP="00C83D32">
      <w:pPr>
        <w:pStyle w:val="ListParagraph"/>
        <w:numPr>
          <w:ilvl w:val="0"/>
          <w:numId w:val="1"/>
        </w:numPr>
      </w:pPr>
      <w:r>
        <w:t>Build a static Online Resume Website on S3.</w:t>
      </w:r>
      <w:r w:rsidR="00210184">
        <w:t xml:space="preserve"> This website has 4 pages</w:t>
      </w:r>
    </w:p>
    <w:p w14:paraId="6461E3FA" w14:textId="31379879" w:rsidR="00210184" w:rsidRDefault="00853EBB" w:rsidP="00210184">
      <w:pPr>
        <w:pStyle w:val="ListParagraph"/>
        <w:numPr>
          <w:ilvl w:val="1"/>
          <w:numId w:val="1"/>
        </w:numPr>
      </w:pPr>
      <w:r>
        <w:t>Main page: introduction.</w:t>
      </w:r>
    </w:p>
    <w:p w14:paraId="682822C6" w14:textId="7A829B90" w:rsidR="00853EBB" w:rsidRDefault="00853EBB" w:rsidP="00210184">
      <w:pPr>
        <w:pStyle w:val="ListParagraph"/>
        <w:numPr>
          <w:ilvl w:val="1"/>
          <w:numId w:val="1"/>
        </w:numPr>
      </w:pPr>
      <w:r>
        <w:t xml:space="preserve">Page 1: </w:t>
      </w:r>
      <w:r w:rsidRPr="007808D9">
        <w:t>Tyler Sabin</w:t>
      </w:r>
      <w:r>
        <w:t>’s Resume</w:t>
      </w:r>
      <w:r w:rsidR="00496DDE">
        <w:t xml:space="preserve"> Demo</w:t>
      </w:r>
      <w:r>
        <w:t>.</w:t>
      </w:r>
    </w:p>
    <w:p w14:paraId="49BDF448" w14:textId="6CFC26A3" w:rsidR="00853EBB" w:rsidRDefault="00853EBB" w:rsidP="00210184">
      <w:pPr>
        <w:pStyle w:val="ListParagraph"/>
        <w:numPr>
          <w:ilvl w:val="1"/>
          <w:numId w:val="1"/>
        </w:numPr>
      </w:pPr>
      <w:r>
        <w:t xml:space="preserve">Page 2: </w:t>
      </w:r>
      <w:r w:rsidRPr="00853EBB">
        <w:t>Abiyu Gebremeskel</w:t>
      </w:r>
      <w:r>
        <w:t>’s Resume</w:t>
      </w:r>
      <w:r w:rsidR="00496DDE">
        <w:t xml:space="preserve"> Demo</w:t>
      </w:r>
      <w:r>
        <w:t>.</w:t>
      </w:r>
    </w:p>
    <w:p w14:paraId="72D62648" w14:textId="3F5F3E9B" w:rsidR="00853EBB" w:rsidRDefault="00853EBB" w:rsidP="00210184">
      <w:pPr>
        <w:pStyle w:val="ListParagraph"/>
        <w:numPr>
          <w:ilvl w:val="1"/>
          <w:numId w:val="1"/>
        </w:numPr>
      </w:pPr>
      <w:r>
        <w:t>Page 3: Van Vuong’s Resume</w:t>
      </w:r>
      <w:r w:rsidR="00496DDE">
        <w:t xml:space="preserve"> Demo</w:t>
      </w:r>
      <w:r>
        <w:t>.</w:t>
      </w:r>
    </w:p>
    <w:p w14:paraId="3F2373FE" w14:textId="7B89745A" w:rsidR="00C83D32" w:rsidRDefault="00FE6834" w:rsidP="00C83D32">
      <w:pPr>
        <w:pStyle w:val="ListParagraph"/>
        <w:numPr>
          <w:ilvl w:val="0"/>
          <w:numId w:val="1"/>
        </w:numPr>
      </w:pPr>
      <w:r>
        <w:t xml:space="preserve">Configure </w:t>
      </w:r>
      <w:r w:rsidR="00FF6E85">
        <w:t>Route53 as a DNS S</w:t>
      </w:r>
      <w:r w:rsidR="00402E5D">
        <w:t xml:space="preserve">ervice for </w:t>
      </w:r>
      <w:r w:rsidR="00C83D32" w:rsidRPr="00C83D32">
        <w:t>Domain Name</w:t>
      </w:r>
      <w:r w:rsidR="00402E5D">
        <w:t>: “vtcom.vn”.</w:t>
      </w:r>
    </w:p>
    <w:p w14:paraId="670B91C8" w14:textId="159A8DCD" w:rsidR="00402E5D" w:rsidRDefault="00FE2486" w:rsidP="00C83D32">
      <w:pPr>
        <w:pStyle w:val="ListParagraph"/>
        <w:numPr>
          <w:ilvl w:val="0"/>
          <w:numId w:val="1"/>
        </w:numPr>
      </w:pPr>
      <w:r>
        <w:t xml:space="preserve">Create </w:t>
      </w:r>
      <w:r w:rsidRPr="00FE2486">
        <w:t>TLS/SSL Certificate using AWS Certificate Manager</w:t>
      </w:r>
      <w:r>
        <w:t>.</w:t>
      </w:r>
    </w:p>
    <w:p w14:paraId="7EB11BA8" w14:textId="028474D4" w:rsidR="00790466" w:rsidRDefault="00790466" w:rsidP="00C83D32">
      <w:pPr>
        <w:pStyle w:val="ListParagraph"/>
        <w:numPr>
          <w:ilvl w:val="0"/>
          <w:numId w:val="1"/>
        </w:numPr>
      </w:pPr>
      <w:r>
        <w:t xml:space="preserve">Distribute </w:t>
      </w:r>
      <w:r w:rsidR="00015981">
        <w:t>the </w:t>
      </w:r>
      <w:r w:rsidR="00E80C24">
        <w:t xml:space="preserve">website </w:t>
      </w:r>
      <w:r w:rsidR="00015981">
        <w:t xml:space="preserve">by using </w:t>
      </w:r>
      <w:r w:rsidR="00015981" w:rsidRPr="00015981">
        <w:t>CloudFront Distribution</w:t>
      </w:r>
      <w:r w:rsidR="00015981">
        <w:t>.</w:t>
      </w:r>
    </w:p>
    <w:p w14:paraId="425F39DC" w14:textId="17CD22F3" w:rsidR="00911A85" w:rsidRDefault="00911A85" w:rsidP="00C83D32">
      <w:pPr>
        <w:pStyle w:val="ListParagraph"/>
        <w:numPr>
          <w:ilvl w:val="0"/>
          <w:numId w:val="1"/>
        </w:numPr>
      </w:pPr>
      <w:r>
        <w:t xml:space="preserve">CNA IT Consulting </w:t>
      </w:r>
      <w:r w:rsidR="00E61B88">
        <w:t>pushes</w:t>
      </w:r>
      <w:r>
        <w:t xml:space="preserve"> </w:t>
      </w:r>
      <w:r w:rsidR="00E61B88">
        <w:t xml:space="preserve">a </w:t>
      </w:r>
      <w:r>
        <w:t xml:space="preserve">final </w:t>
      </w:r>
      <w:proofErr w:type="gramStart"/>
      <w:r>
        <w:t>commit</w:t>
      </w:r>
      <w:proofErr w:type="gramEnd"/>
      <w:r>
        <w:t xml:space="preserve"> to conclude the project.</w:t>
      </w:r>
    </w:p>
    <w:p w14:paraId="072E2EC3" w14:textId="7FFF71D1" w:rsidR="008D3B36" w:rsidRDefault="008D3B36" w:rsidP="00C83D32">
      <w:pPr>
        <w:pStyle w:val="ListParagraph"/>
        <w:numPr>
          <w:ilvl w:val="0"/>
          <w:numId w:val="1"/>
        </w:numPr>
      </w:pPr>
      <w:r>
        <w:t>Project Presen</w:t>
      </w:r>
      <w:r w:rsidR="0061103B">
        <w:t>tation</w:t>
      </w:r>
    </w:p>
    <w:p w14:paraId="66F9D6AB" w14:textId="76813BE0" w:rsidR="00A60D4E" w:rsidRPr="00F95BA8" w:rsidRDefault="00A60D4E">
      <w:pPr>
        <w:rPr>
          <w:b/>
          <w:bCs/>
          <w:sz w:val="24"/>
          <w:szCs w:val="24"/>
        </w:rPr>
      </w:pPr>
      <w:r w:rsidRPr="00F95BA8">
        <w:rPr>
          <w:b/>
          <w:bCs/>
          <w:sz w:val="24"/>
          <w:szCs w:val="24"/>
        </w:rPr>
        <w:t>Project Schedule:</w:t>
      </w: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5215"/>
        <w:gridCol w:w="2250"/>
        <w:gridCol w:w="2160"/>
      </w:tblGrid>
      <w:tr w:rsidR="00295104" w14:paraId="52FA5117" w14:textId="77777777" w:rsidTr="00C60472">
        <w:trPr>
          <w:jc w:val="center"/>
        </w:trPr>
        <w:tc>
          <w:tcPr>
            <w:tcW w:w="5215" w:type="dxa"/>
            <w:shd w:val="clear" w:color="auto" w:fill="FFFF00"/>
            <w:vAlign w:val="center"/>
          </w:tcPr>
          <w:p w14:paraId="4CCF6377" w14:textId="4049CD28" w:rsidR="00295104" w:rsidRPr="007550E6" w:rsidRDefault="00295104" w:rsidP="00AE319C">
            <w:pPr>
              <w:spacing w:before="120" w:after="120"/>
              <w:jc w:val="center"/>
              <w:rPr>
                <w:b/>
                <w:bCs/>
              </w:rPr>
            </w:pPr>
            <w:r w:rsidRPr="007550E6">
              <w:rPr>
                <w:b/>
                <w:bCs/>
              </w:rPr>
              <w:t>Task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4B27AE3C" w14:textId="34FC5B38" w:rsidR="00295104" w:rsidRPr="007550E6" w:rsidRDefault="007550E6" w:rsidP="00AE319C">
            <w:pPr>
              <w:spacing w:before="120" w:after="120"/>
              <w:jc w:val="center"/>
              <w:rPr>
                <w:b/>
                <w:bCs/>
              </w:rPr>
            </w:pPr>
            <w:r w:rsidRPr="007550E6">
              <w:rPr>
                <w:b/>
                <w:bCs/>
              </w:rPr>
              <w:t>Date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4C54241D" w14:textId="3A9CE35A" w:rsidR="00295104" w:rsidRPr="007550E6" w:rsidRDefault="007550E6" w:rsidP="00AE319C">
            <w:pPr>
              <w:spacing w:before="120" w:after="120"/>
              <w:jc w:val="center"/>
              <w:rPr>
                <w:b/>
                <w:bCs/>
              </w:rPr>
            </w:pPr>
            <w:r w:rsidRPr="007550E6">
              <w:rPr>
                <w:b/>
                <w:bCs/>
              </w:rPr>
              <w:t>Owner</w:t>
            </w:r>
          </w:p>
        </w:tc>
      </w:tr>
      <w:tr w:rsidR="00BB57FF" w14:paraId="40D0B0D7" w14:textId="77777777" w:rsidTr="00C60472">
        <w:trPr>
          <w:jc w:val="center"/>
        </w:trPr>
        <w:tc>
          <w:tcPr>
            <w:tcW w:w="5215" w:type="dxa"/>
            <w:vAlign w:val="center"/>
          </w:tcPr>
          <w:p w14:paraId="6805B00D" w14:textId="5A5A4B77" w:rsidR="00BB57FF" w:rsidRDefault="00BB57FF" w:rsidP="00AE319C">
            <w:pPr>
              <w:spacing w:before="120" w:after="120"/>
            </w:pPr>
            <w:r w:rsidRPr="00B42FD8">
              <w:t>CNA IT Consulting provides SoW</w:t>
            </w:r>
          </w:p>
        </w:tc>
        <w:tc>
          <w:tcPr>
            <w:tcW w:w="2250" w:type="dxa"/>
            <w:vAlign w:val="center"/>
          </w:tcPr>
          <w:p w14:paraId="3D3FD49D" w14:textId="2FEEF724" w:rsidR="00BB57FF" w:rsidRDefault="0079147F" w:rsidP="00AE319C">
            <w:pPr>
              <w:spacing w:before="120" w:after="120"/>
            </w:pPr>
            <w:r>
              <w:t>11/12/24</w:t>
            </w:r>
          </w:p>
        </w:tc>
        <w:tc>
          <w:tcPr>
            <w:tcW w:w="2160" w:type="dxa"/>
            <w:vAlign w:val="center"/>
          </w:tcPr>
          <w:p w14:paraId="54CC6878" w14:textId="73ECAC1C" w:rsidR="00BB57FF" w:rsidRDefault="00860C45" w:rsidP="00AE319C">
            <w:pPr>
              <w:spacing w:before="120" w:after="120"/>
            </w:pPr>
            <w:r w:rsidRPr="007808D9">
              <w:t>Tyler Sabin</w:t>
            </w:r>
          </w:p>
        </w:tc>
      </w:tr>
      <w:tr w:rsidR="00BB57FF" w14:paraId="144B5FFB" w14:textId="77777777" w:rsidTr="00C60472">
        <w:trPr>
          <w:jc w:val="center"/>
        </w:trPr>
        <w:tc>
          <w:tcPr>
            <w:tcW w:w="5215" w:type="dxa"/>
            <w:vAlign w:val="center"/>
          </w:tcPr>
          <w:p w14:paraId="43D940B6" w14:textId="161EEFED" w:rsidR="00BB57FF" w:rsidRDefault="00BB57FF" w:rsidP="00AE319C">
            <w:pPr>
              <w:spacing w:before="120" w:after="120"/>
            </w:pPr>
            <w:r w:rsidRPr="00B42FD8">
              <w:t>XYZ Company approves SoW</w:t>
            </w:r>
          </w:p>
        </w:tc>
        <w:tc>
          <w:tcPr>
            <w:tcW w:w="2250" w:type="dxa"/>
            <w:vAlign w:val="center"/>
          </w:tcPr>
          <w:p w14:paraId="009467AE" w14:textId="76A7EE20" w:rsidR="00BB57FF" w:rsidRDefault="00D527ED" w:rsidP="00AE319C">
            <w:pPr>
              <w:spacing w:before="120" w:after="120"/>
            </w:pPr>
            <w:r>
              <w:t>11/13/24</w:t>
            </w:r>
          </w:p>
        </w:tc>
        <w:tc>
          <w:tcPr>
            <w:tcW w:w="2160" w:type="dxa"/>
            <w:vAlign w:val="center"/>
          </w:tcPr>
          <w:p w14:paraId="585A1E5B" w14:textId="031601B1" w:rsidR="00BB57FF" w:rsidRDefault="0068441F" w:rsidP="00AE319C">
            <w:pPr>
              <w:spacing w:before="120" w:after="120"/>
            </w:pPr>
            <w:r>
              <w:t>Christine</w:t>
            </w:r>
            <w:r w:rsidR="00D527ED">
              <w:t xml:space="preserve"> Sutton</w:t>
            </w:r>
          </w:p>
        </w:tc>
      </w:tr>
      <w:tr w:rsidR="00E26881" w14:paraId="0C208F30" w14:textId="77777777" w:rsidTr="00C60472">
        <w:trPr>
          <w:jc w:val="center"/>
        </w:trPr>
        <w:tc>
          <w:tcPr>
            <w:tcW w:w="5215" w:type="dxa"/>
            <w:vAlign w:val="center"/>
          </w:tcPr>
          <w:p w14:paraId="543FDFBC" w14:textId="6FCDCBFD" w:rsidR="00E26881" w:rsidRPr="00480E87" w:rsidRDefault="00E26881" w:rsidP="00AE319C">
            <w:pPr>
              <w:spacing w:before="120" w:after="120"/>
            </w:pPr>
            <w:r w:rsidRPr="00480E87">
              <w:t xml:space="preserve">Creating </w:t>
            </w:r>
            <w:r w:rsidR="00E61B88" w:rsidRPr="00480E87">
              <w:t xml:space="preserve">main repository </w:t>
            </w:r>
            <w:r w:rsidR="00E61B88">
              <w:t xml:space="preserve">and </w:t>
            </w:r>
            <w:r w:rsidRPr="00480E87">
              <w:t>branch</w:t>
            </w:r>
            <w:r w:rsidR="00E61B88">
              <w:t>es</w:t>
            </w:r>
            <w:r w:rsidRPr="00480E87">
              <w:t xml:space="preserve"> on GitHub, including granting the write privileges to CNA IT Consulting, debugging code, and conducting QA on Pull Request from GitHub.</w:t>
            </w:r>
          </w:p>
        </w:tc>
        <w:tc>
          <w:tcPr>
            <w:tcW w:w="2250" w:type="dxa"/>
            <w:vAlign w:val="center"/>
          </w:tcPr>
          <w:p w14:paraId="31770B4F" w14:textId="089972EE" w:rsidR="00E26881" w:rsidRDefault="00F448A1" w:rsidP="00AE319C">
            <w:pPr>
              <w:spacing w:before="120" w:after="120"/>
            </w:pPr>
            <w:r>
              <w:t>11/1</w:t>
            </w:r>
            <w:r w:rsidR="00B5454B">
              <w:t>3</w:t>
            </w:r>
            <w:r>
              <w:t>/24</w:t>
            </w:r>
          </w:p>
        </w:tc>
        <w:tc>
          <w:tcPr>
            <w:tcW w:w="2160" w:type="dxa"/>
            <w:vAlign w:val="center"/>
          </w:tcPr>
          <w:p w14:paraId="3EF9B1A3" w14:textId="3FFC98C3" w:rsidR="00E26881" w:rsidRDefault="00D527ED" w:rsidP="00C60472">
            <w:r>
              <w:t>Van Vuong</w:t>
            </w:r>
          </w:p>
        </w:tc>
      </w:tr>
      <w:tr w:rsidR="00890C0A" w14:paraId="7C1663F6" w14:textId="77777777" w:rsidTr="00C60472">
        <w:trPr>
          <w:jc w:val="center"/>
        </w:trPr>
        <w:tc>
          <w:tcPr>
            <w:tcW w:w="5215" w:type="dxa"/>
            <w:vAlign w:val="center"/>
          </w:tcPr>
          <w:p w14:paraId="211CFB81" w14:textId="6CF8D71C" w:rsidR="00890C0A" w:rsidRDefault="00890C0A" w:rsidP="00890C0A">
            <w:pPr>
              <w:spacing w:before="120" w:after="120"/>
            </w:pPr>
            <w:r w:rsidRPr="00480E87">
              <w:t>Create project Management on Jira and conduct scrum meetings twice weekly on Monday and Thursday.</w:t>
            </w:r>
          </w:p>
        </w:tc>
        <w:tc>
          <w:tcPr>
            <w:tcW w:w="2250" w:type="dxa"/>
            <w:vAlign w:val="center"/>
          </w:tcPr>
          <w:p w14:paraId="6FE93DB5" w14:textId="3F24B440" w:rsidR="00890C0A" w:rsidRDefault="00890C0A" w:rsidP="00890C0A">
            <w:pPr>
              <w:spacing w:before="120" w:after="120"/>
            </w:pPr>
            <w:r>
              <w:t xml:space="preserve"> </w:t>
            </w:r>
            <w:proofErr w:type="spellStart"/>
            <w:r>
              <w:t>Mon&amp;Thurs</w:t>
            </w:r>
            <w:proofErr w:type="spellEnd"/>
            <w:r>
              <w:t xml:space="preserve"> 11/</w:t>
            </w:r>
            <w:r w:rsidR="00561A8B">
              <w:t>13</w:t>
            </w:r>
            <w:r>
              <w:t>-11/26 at 5:30p</w:t>
            </w:r>
          </w:p>
        </w:tc>
        <w:tc>
          <w:tcPr>
            <w:tcW w:w="2160" w:type="dxa"/>
            <w:vAlign w:val="center"/>
          </w:tcPr>
          <w:p w14:paraId="61F12B48" w14:textId="6BDA5B9F" w:rsidR="00890C0A" w:rsidRDefault="00890C0A" w:rsidP="00890C0A">
            <w:pPr>
              <w:spacing w:before="120" w:after="120"/>
            </w:pPr>
            <w:r w:rsidRPr="00853EBB">
              <w:t>Abiyu Gebremeskel</w:t>
            </w:r>
            <w:r>
              <w:t xml:space="preserve"> and All for meetings</w:t>
            </w:r>
          </w:p>
        </w:tc>
      </w:tr>
      <w:tr w:rsidR="00890C0A" w14:paraId="6BD4AF05" w14:textId="77777777" w:rsidTr="00C60472">
        <w:trPr>
          <w:jc w:val="center"/>
        </w:trPr>
        <w:tc>
          <w:tcPr>
            <w:tcW w:w="5215" w:type="dxa"/>
            <w:vAlign w:val="center"/>
          </w:tcPr>
          <w:p w14:paraId="0205C969" w14:textId="21613998" w:rsidR="00890C0A" w:rsidRDefault="00890C0A" w:rsidP="00890C0A">
            <w:pPr>
              <w:spacing w:before="120" w:after="120"/>
            </w:pPr>
            <w:r w:rsidRPr="00480E87">
              <w:lastRenderedPageBreak/>
              <w:t xml:space="preserve">Building </w:t>
            </w:r>
            <w:proofErr w:type="gramStart"/>
            <w:r w:rsidRPr="00480E87">
              <w:t>budget</w:t>
            </w:r>
            <w:proofErr w:type="gramEnd"/>
            <w:r w:rsidRPr="00480E87">
              <w:t xml:space="preserve"> for all AWS resources for this project. </w:t>
            </w:r>
          </w:p>
        </w:tc>
        <w:tc>
          <w:tcPr>
            <w:tcW w:w="2250" w:type="dxa"/>
            <w:vAlign w:val="center"/>
          </w:tcPr>
          <w:p w14:paraId="330C6A22" w14:textId="6123E03E" w:rsidR="00890C0A" w:rsidRDefault="00890C0A" w:rsidP="00890C0A">
            <w:pPr>
              <w:spacing w:before="120" w:after="120"/>
            </w:pPr>
            <w:r>
              <w:t>11/1</w:t>
            </w:r>
            <w:r w:rsidR="00BC2AE3">
              <w:t>3</w:t>
            </w:r>
            <w:r>
              <w:t>/24</w:t>
            </w:r>
          </w:p>
        </w:tc>
        <w:tc>
          <w:tcPr>
            <w:tcW w:w="2160" w:type="dxa"/>
            <w:vAlign w:val="center"/>
          </w:tcPr>
          <w:p w14:paraId="7E505B8A" w14:textId="721DBD50" w:rsidR="00890C0A" w:rsidRDefault="00890C0A" w:rsidP="00890C0A">
            <w:pPr>
              <w:spacing w:before="120" w:after="120"/>
            </w:pPr>
            <w:r w:rsidRPr="00853EBB">
              <w:t>Abiyu Gebremeskel</w:t>
            </w:r>
          </w:p>
        </w:tc>
      </w:tr>
      <w:tr w:rsidR="00890C0A" w14:paraId="47A8BD67" w14:textId="77777777" w:rsidTr="00C60472">
        <w:trPr>
          <w:jc w:val="center"/>
        </w:trPr>
        <w:tc>
          <w:tcPr>
            <w:tcW w:w="5215" w:type="dxa"/>
            <w:vAlign w:val="center"/>
          </w:tcPr>
          <w:p w14:paraId="06BD4407" w14:textId="545B67A7" w:rsidR="00890C0A" w:rsidRPr="00480E87" w:rsidRDefault="00890C0A" w:rsidP="00890C0A">
            <w:pPr>
              <w:spacing w:before="120" w:after="120"/>
            </w:pPr>
            <w:r>
              <w:t xml:space="preserve">Finalize the design for </w:t>
            </w:r>
            <w:r w:rsidR="003F2475">
              <w:t xml:space="preserve">the </w:t>
            </w:r>
            <w:r>
              <w:t>website’s 4 pages (including HTML, CSS, and script.js files)</w:t>
            </w:r>
          </w:p>
        </w:tc>
        <w:tc>
          <w:tcPr>
            <w:tcW w:w="2250" w:type="dxa"/>
            <w:vAlign w:val="center"/>
          </w:tcPr>
          <w:p w14:paraId="25E767F5" w14:textId="72E3D4AF" w:rsidR="00890C0A" w:rsidRDefault="00890C0A" w:rsidP="00890C0A">
            <w:pPr>
              <w:spacing w:before="120" w:after="120"/>
            </w:pPr>
            <w:r>
              <w:t>11/</w:t>
            </w:r>
            <w:r w:rsidR="00BC2AE3">
              <w:t>13</w:t>
            </w:r>
            <w:r>
              <w:t>/24</w:t>
            </w:r>
          </w:p>
        </w:tc>
        <w:tc>
          <w:tcPr>
            <w:tcW w:w="2160" w:type="dxa"/>
            <w:vAlign w:val="center"/>
          </w:tcPr>
          <w:p w14:paraId="398BEA4F" w14:textId="7987FC65" w:rsidR="00890C0A" w:rsidRDefault="00890C0A" w:rsidP="00890C0A">
            <w:pPr>
              <w:spacing w:before="120" w:after="120"/>
            </w:pPr>
            <w:r>
              <w:t>Van Vuong</w:t>
            </w:r>
          </w:p>
        </w:tc>
      </w:tr>
      <w:tr w:rsidR="00890C0A" w14:paraId="23363653" w14:textId="77777777" w:rsidTr="00C60472">
        <w:trPr>
          <w:jc w:val="center"/>
        </w:trPr>
        <w:tc>
          <w:tcPr>
            <w:tcW w:w="5215" w:type="dxa"/>
            <w:vAlign w:val="center"/>
          </w:tcPr>
          <w:p w14:paraId="594B569D" w14:textId="29EB4FC4" w:rsidR="00890C0A" w:rsidRDefault="00890C0A" w:rsidP="00890C0A">
            <w:pPr>
              <w:spacing w:before="120" w:after="120"/>
            </w:pPr>
            <w:r w:rsidRPr="00480E87">
              <w:t>Build a static Online Resume Website on S3.</w:t>
            </w:r>
          </w:p>
        </w:tc>
        <w:tc>
          <w:tcPr>
            <w:tcW w:w="2250" w:type="dxa"/>
            <w:vAlign w:val="center"/>
          </w:tcPr>
          <w:p w14:paraId="3A46B25B" w14:textId="2EFC9FC2" w:rsidR="00890C0A" w:rsidRDefault="00890C0A" w:rsidP="00890C0A">
            <w:pPr>
              <w:spacing w:before="120" w:after="120"/>
            </w:pPr>
            <w:r>
              <w:t>11/</w:t>
            </w:r>
            <w:r w:rsidR="00E219EF">
              <w:t>13</w:t>
            </w:r>
            <w:r>
              <w:t>/24</w:t>
            </w:r>
            <w:r w:rsidR="00D93786">
              <w:t xml:space="preserve"> to 11/15/24</w:t>
            </w:r>
          </w:p>
        </w:tc>
        <w:tc>
          <w:tcPr>
            <w:tcW w:w="2160" w:type="dxa"/>
            <w:vAlign w:val="center"/>
          </w:tcPr>
          <w:p w14:paraId="4535276C" w14:textId="66EC74D7" w:rsidR="00890C0A" w:rsidRDefault="00890C0A" w:rsidP="00890C0A">
            <w:pPr>
              <w:spacing w:before="120" w:after="120"/>
            </w:pPr>
            <w:r w:rsidRPr="00853EBB">
              <w:t>Abiyu Gebremeskel</w:t>
            </w:r>
          </w:p>
        </w:tc>
      </w:tr>
      <w:tr w:rsidR="00890C0A" w14:paraId="49449426" w14:textId="77777777" w:rsidTr="00C60472">
        <w:trPr>
          <w:jc w:val="center"/>
        </w:trPr>
        <w:tc>
          <w:tcPr>
            <w:tcW w:w="5215" w:type="dxa"/>
            <w:vAlign w:val="center"/>
          </w:tcPr>
          <w:p w14:paraId="71CECAB1" w14:textId="435FD9FC" w:rsidR="00890C0A" w:rsidRDefault="00890C0A" w:rsidP="00890C0A">
            <w:pPr>
              <w:spacing w:before="120" w:after="120"/>
            </w:pPr>
            <w:r w:rsidRPr="00480E87">
              <w:t>Configure Route53 as a DNS Service for Domain Name: “vtcom.vn”.</w:t>
            </w:r>
          </w:p>
        </w:tc>
        <w:tc>
          <w:tcPr>
            <w:tcW w:w="2250" w:type="dxa"/>
            <w:vAlign w:val="center"/>
          </w:tcPr>
          <w:p w14:paraId="2542DF83" w14:textId="3C99ECAB" w:rsidR="00890C0A" w:rsidRDefault="00890C0A" w:rsidP="00890C0A">
            <w:pPr>
              <w:spacing w:before="120" w:after="120"/>
            </w:pPr>
            <w:r>
              <w:t>11/</w:t>
            </w:r>
            <w:r w:rsidR="00D93786">
              <w:t>1</w:t>
            </w:r>
            <w:r>
              <w:t>6/24</w:t>
            </w:r>
            <w:r w:rsidR="00D93786">
              <w:t xml:space="preserve"> to 11/18/24</w:t>
            </w:r>
          </w:p>
        </w:tc>
        <w:tc>
          <w:tcPr>
            <w:tcW w:w="2160" w:type="dxa"/>
            <w:vAlign w:val="center"/>
          </w:tcPr>
          <w:p w14:paraId="11857E22" w14:textId="42217CC2" w:rsidR="00890C0A" w:rsidRDefault="00890C0A" w:rsidP="00890C0A">
            <w:pPr>
              <w:spacing w:before="120" w:after="120"/>
            </w:pPr>
            <w:r>
              <w:t>Van Vuong</w:t>
            </w:r>
          </w:p>
        </w:tc>
      </w:tr>
      <w:tr w:rsidR="00890C0A" w14:paraId="59F5BD37" w14:textId="77777777" w:rsidTr="00C60472">
        <w:trPr>
          <w:jc w:val="center"/>
        </w:trPr>
        <w:tc>
          <w:tcPr>
            <w:tcW w:w="5215" w:type="dxa"/>
            <w:vAlign w:val="center"/>
          </w:tcPr>
          <w:p w14:paraId="66F45FAD" w14:textId="4F3A72D6" w:rsidR="00890C0A" w:rsidRDefault="00890C0A" w:rsidP="00890C0A">
            <w:pPr>
              <w:spacing w:before="120" w:after="120"/>
            </w:pPr>
            <w:r w:rsidRPr="00480E87">
              <w:t>Create TLS/SSL Certificate using AWS Certificate Manager.</w:t>
            </w:r>
          </w:p>
        </w:tc>
        <w:tc>
          <w:tcPr>
            <w:tcW w:w="2250" w:type="dxa"/>
            <w:vAlign w:val="center"/>
          </w:tcPr>
          <w:p w14:paraId="480762F0" w14:textId="56519FA5" w:rsidR="00890C0A" w:rsidRDefault="00890C0A" w:rsidP="00890C0A">
            <w:pPr>
              <w:spacing w:before="120" w:after="120"/>
            </w:pPr>
            <w:r>
              <w:t>11/</w:t>
            </w:r>
            <w:r w:rsidR="001758F2">
              <w:t>18</w:t>
            </w:r>
            <w:r>
              <w:t>/24</w:t>
            </w:r>
            <w:r w:rsidR="001758F2">
              <w:t xml:space="preserve"> to 11/20/24</w:t>
            </w:r>
          </w:p>
        </w:tc>
        <w:tc>
          <w:tcPr>
            <w:tcW w:w="2160" w:type="dxa"/>
            <w:vAlign w:val="center"/>
          </w:tcPr>
          <w:p w14:paraId="5E6B6B06" w14:textId="276EF92B" w:rsidR="00890C0A" w:rsidRDefault="00890C0A" w:rsidP="00890C0A">
            <w:pPr>
              <w:spacing w:before="120" w:after="120"/>
            </w:pPr>
            <w:r>
              <w:t>Van Vuong</w:t>
            </w:r>
          </w:p>
        </w:tc>
      </w:tr>
      <w:tr w:rsidR="00890C0A" w14:paraId="2F292E7D" w14:textId="77777777" w:rsidTr="00C60472">
        <w:trPr>
          <w:jc w:val="center"/>
        </w:trPr>
        <w:tc>
          <w:tcPr>
            <w:tcW w:w="5215" w:type="dxa"/>
            <w:vAlign w:val="center"/>
          </w:tcPr>
          <w:p w14:paraId="4368C05F" w14:textId="105450DD" w:rsidR="00890C0A" w:rsidRDefault="00890C0A" w:rsidP="00890C0A">
            <w:pPr>
              <w:spacing w:before="120" w:after="120"/>
            </w:pPr>
            <w:r w:rsidRPr="00480E87">
              <w:t>Distribute the website by using CloudFront Distribution.</w:t>
            </w:r>
          </w:p>
        </w:tc>
        <w:tc>
          <w:tcPr>
            <w:tcW w:w="2250" w:type="dxa"/>
            <w:vAlign w:val="center"/>
          </w:tcPr>
          <w:p w14:paraId="24A8CABD" w14:textId="6F6B466D" w:rsidR="00890C0A" w:rsidRDefault="00890C0A" w:rsidP="00890C0A">
            <w:pPr>
              <w:spacing w:before="120" w:after="120"/>
            </w:pPr>
            <w:r>
              <w:t>11/2</w:t>
            </w:r>
            <w:r w:rsidR="001758F2">
              <w:t>0</w:t>
            </w:r>
            <w:r>
              <w:t>/24</w:t>
            </w:r>
            <w:r w:rsidR="001758F2">
              <w:t xml:space="preserve"> to 11/</w:t>
            </w:r>
            <w:r w:rsidR="00B032D9">
              <w:t>22</w:t>
            </w:r>
            <w:r w:rsidR="001758F2">
              <w:t>/24</w:t>
            </w:r>
          </w:p>
        </w:tc>
        <w:tc>
          <w:tcPr>
            <w:tcW w:w="2160" w:type="dxa"/>
            <w:vAlign w:val="center"/>
          </w:tcPr>
          <w:p w14:paraId="7A768069" w14:textId="47D96ADB" w:rsidR="00890C0A" w:rsidRDefault="00890C0A" w:rsidP="00890C0A">
            <w:pPr>
              <w:spacing w:before="120" w:after="120"/>
            </w:pPr>
            <w:r>
              <w:t>Tyler Sabin</w:t>
            </w:r>
          </w:p>
        </w:tc>
      </w:tr>
      <w:tr w:rsidR="00890C0A" w14:paraId="38A209F5" w14:textId="77777777" w:rsidTr="00C60472">
        <w:trPr>
          <w:jc w:val="center"/>
        </w:trPr>
        <w:tc>
          <w:tcPr>
            <w:tcW w:w="5215" w:type="dxa"/>
            <w:vAlign w:val="center"/>
          </w:tcPr>
          <w:p w14:paraId="3BC62313" w14:textId="0F84F8C4" w:rsidR="00890C0A" w:rsidRDefault="00890C0A" w:rsidP="00890C0A">
            <w:pPr>
              <w:spacing w:before="120" w:after="120"/>
            </w:pPr>
            <w:r w:rsidRPr="00480E87">
              <w:t>CNA IT Consulting Push final commit to conclude the project.</w:t>
            </w:r>
          </w:p>
        </w:tc>
        <w:tc>
          <w:tcPr>
            <w:tcW w:w="2250" w:type="dxa"/>
            <w:vAlign w:val="center"/>
          </w:tcPr>
          <w:p w14:paraId="3B3C60E7" w14:textId="384E7482" w:rsidR="00890C0A" w:rsidRDefault="00890C0A" w:rsidP="00890C0A">
            <w:pPr>
              <w:spacing w:before="120" w:after="120"/>
            </w:pPr>
            <w:r>
              <w:t>11/</w:t>
            </w:r>
            <w:r w:rsidR="00B032D9">
              <w:t>22</w:t>
            </w:r>
            <w:r>
              <w:t>/24</w:t>
            </w:r>
            <w:r w:rsidR="00B032D9">
              <w:t xml:space="preserve"> to 11/24/24</w:t>
            </w:r>
          </w:p>
        </w:tc>
        <w:tc>
          <w:tcPr>
            <w:tcW w:w="2160" w:type="dxa"/>
            <w:vAlign w:val="center"/>
          </w:tcPr>
          <w:p w14:paraId="165E3EF5" w14:textId="04939C47" w:rsidR="00890C0A" w:rsidRDefault="00890C0A" w:rsidP="00890C0A">
            <w:pPr>
              <w:spacing w:before="120" w:after="120"/>
            </w:pPr>
            <w:r>
              <w:t>Tyler Sabin</w:t>
            </w:r>
          </w:p>
        </w:tc>
      </w:tr>
      <w:tr w:rsidR="00890C0A" w14:paraId="4EBC0DD5" w14:textId="77777777" w:rsidTr="00C60472">
        <w:trPr>
          <w:jc w:val="center"/>
        </w:trPr>
        <w:tc>
          <w:tcPr>
            <w:tcW w:w="5215" w:type="dxa"/>
            <w:vAlign w:val="center"/>
          </w:tcPr>
          <w:p w14:paraId="3C61E6FF" w14:textId="610B8A23" w:rsidR="00890C0A" w:rsidRPr="00480E87" w:rsidRDefault="00890C0A" w:rsidP="00890C0A">
            <w:pPr>
              <w:spacing w:before="120" w:after="120"/>
            </w:pPr>
            <w:r>
              <w:t>Project Presentation</w:t>
            </w:r>
          </w:p>
        </w:tc>
        <w:tc>
          <w:tcPr>
            <w:tcW w:w="2250" w:type="dxa"/>
            <w:vAlign w:val="center"/>
          </w:tcPr>
          <w:p w14:paraId="12E79C4E" w14:textId="5257D028" w:rsidR="00890C0A" w:rsidRDefault="00890C0A" w:rsidP="00890C0A">
            <w:pPr>
              <w:spacing w:before="120" w:after="120"/>
            </w:pPr>
            <w:r>
              <w:t>11/26/24</w:t>
            </w:r>
          </w:p>
        </w:tc>
        <w:tc>
          <w:tcPr>
            <w:tcW w:w="2160" w:type="dxa"/>
            <w:vAlign w:val="center"/>
          </w:tcPr>
          <w:p w14:paraId="5A6423BE" w14:textId="1CE2B643" w:rsidR="00890C0A" w:rsidRDefault="00890C0A" w:rsidP="00890C0A">
            <w:pPr>
              <w:spacing w:before="120" w:after="120"/>
            </w:pPr>
            <w:r>
              <w:t>All</w:t>
            </w:r>
          </w:p>
        </w:tc>
      </w:tr>
    </w:tbl>
    <w:p w14:paraId="4EC77A4E" w14:textId="77777777" w:rsidR="000F21F2" w:rsidRDefault="000F21F2">
      <w:pPr>
        <w:rPr>
          <w:b/>
          <w:bCs/>
        </w:rPr>
      </w:pPr>
    </w:p>
    <w:p w14:paraId="5CB409DB" w14:textId="338C031B" w:rsidR="00A60D4E" w:rsidRPr="00F95BA8" w:rsidRDefault="000F21F2">
      <w:pPr>
        <w:rPr>
          <w:b/>
          <w:bCs/>
          <w:sz w:val="24"/>
          <w:szCs w:val="24"/>
        </w:rPr>
      </w:pPr>
      <w:r w:rsidRPr="00F95BA8">
        <w:rPr>
          <w:b/>
          <w:bCs/>
          <w:sz w:val="24"/>
          <w:szCs w:val="24"/>
        </w:rPr>
        <w:t xml:space="preserve">Project </w:t>
      </w:r>
      <w:r w:rsidR="001267A5" w:rsidRPr="00F95BA8">
        <w:rPr>
          <w:b/>
          <w:bCs/>
          <w:sz w:val="24"/>
          <w:szCs w:val="24"/>
        </w:rPr>
        <w:t>Budget</w:t>
      </w:r>
      <w:r w:rsidR="00881CB3" w:rsidRPr="00F95BA8">
        <w:rPr>
          <w:b/>
          <w:bCs/>
          <w:sz w:val="24"/>
          <w:szCs w:val="24"/>
        </w:rPr>
        <w:t>:</w:t>
      </w:r>
    </w:p>
    <w:p w14:paraId="15506696" w14:textId="65D456A9" w:rsidR="002441CC" w:rsidRDefault="00747111" w:rsidP="00D637AD">
      <w:pPr>
        <w:ind w:left="720"/>
      </w:pPr>
      <w:r>
        <w:t>Domain name</w:t>
      </w:r>
      <w:r w:rsidR="00BA3D23">
        <w:t xml:space="preserve"> vtcom.vn</w:t>
      </w:r>
      <w:r>
        <w:t xml:space="preserve"> </w:t>
      </w:r>
      <w:r w:rsidR="002441CC">
        <w:t>donated by Van Vuong</w:t>
      </w:r>
      <w:r w:rsidR="00B032D9">
        <w:tab/>
      </w:r>
      <w:r w:rsidR="00B032D9">
        <w:tab/>
      </w:r>
      <w:r w:rsidR="002441CC">
        <w:t>Free</w:t>
      </w:r>
    </w:p>
    <w:p w14:paraId="6649D0F1" w14:textId="4CE77084" w:rsidR="004A296D" w:rsidRDefault="00D13096" w:rsidP="00D637AD">
      <w:pPr>
        <w:ind w:left="720"/>
      </w:pPr>
      <w:r>
        <w:t xml:space="preserve">AWS Certificate Manager </w:t>
      </w:r>
      <w:r w:rsidR="004A296D">
        <w:rPr>
          <w:rFonts w:ascii="Arial" w:hAnsi="Arial" w:cs="Arial"/>
          <w:color w:val="1D1C1D"/>
          <w:sz w:val="23"/>
          <w:szCs w:val="23"/>
          <w:shd w:val="clear" w:color="auto" w:fill="F8F8F8"/>
        </w:rPr>
        <w:t>TLS/SSL certificate</w:t>
      </w:r>
      <w:r w:rsidR="00B032D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B032D9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B032D9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4A296D">
        <w:t>Free</w:t>
      </w:r>
    </w:p>
    <w:p w14:paraId="7A681F93" w14:textId="13EDBEDC" w:rsidR="00817568" w:rsidRDefault="00F04AFC" w:rsidP="00D637AD">
      <w:pPr>
        <w:ind w:left="720"/>
      </w:pPr>
      <w:r>
        <w:t xml:space="preserve">Amazon Simple Storage Service (S3) </w:t>
      </w:r>
      <w:r w:rsidR="00817568">
        <w:t>m</w:t>
      </w:r>
      <w:r>
        <w:t>onthly cost</w:t>
      </w:r>
      <w:r w:rsidR="00B032D9">
        <w:tab/>
      </w:r>
      <w:r w:rsidR="00B032D9">
        <w:tab/>
      </w:r>
      <w:r w:rsidR="00817568">
        <w:t>$0.02</w:t>
      </w:r>
    </w:p>
    <w:p w14:paraId="5C53981E" w14:textId="3E819779" w:rsidR="00FD27CC" w:rsidRDefault="00FD27CC" w:rsidP="00D637AD">
      <w:pPr>
        <w:ind w:left="720"/>
      </w:pPr>
      <w:r>
        <w:t>Amazon Route 53</w:t>
      </w:r>
      <w:r w:rsidR="00BA4030" w:rsidRPr="00BA4030">
        <w:t xml:space="preserve"> </w:t>
      </w:r>
      <w:r w:rsidR="00BA4030">
        <w:t>monthly cost</w:t>
      </w:r>
      <w:r w:rsidR="00B032D9">
        <w:tab/>
      </w:r>
      <w:r w:rsidR="00B032D9">
        <w:tab/>
      </w:r>
      <w:r w:rsidR="00B032D9">
        <w:tab/>
      </w:r>
      <w:r w:rsidR="00B032D9">
        <w:tab/>
      </w:r>
      <w:r>
        <w:t>$0.50</w:t>
      </w:r>
    </w:p>
    <w:p w14:paraId="710EBFC7" w14:textId="02684792" w:rsidR="006147E9" w:rsidRDefault="006147E9" w:rsidP="00D637AD">
      <w:pPr>
        <w:ind w:left="720"/>
      </w:pPr>
      <w:r>
        <w:t>Amazon CloudFront</w:t>
      </w:r>
      <w:r w:rsidR="00BA4030" w:rsidRPr="00BA4030">
        <w:t xml:space="preserve"> </w:t>
      </w:r>
      <w:r w:rsidR="00BA4030">
        <w:t>monthly cost</w:t>
      </w:r>
      <w:r w:rsidR="0018227E">
        <w:tab/>
      </w:r>
      <w:r w:rsidR="0018227E">
        <w:tab/>
      </w:r>
      <w:r w:rsidR="0018227E">
        <w:tab/>
      </w:r>
      <w:r w:rsidR="0018227E">
        <w:tab/>
      </w:r>
      <w:r>
        <w:t>$0.19</w:t>
      </w:r>
    </w:p>
    <w:p w14:paraId="5F981488" w14:textId="2EBDF6A6" w:rsidR="00AF14A1" w:rsidRDefault="00AF14A1" w:rsidP="00D637AD">
      <w:pPr>
        <w:ind w:left="720"/>
        <w:rPr>
          <w:b/>
          <w:bCs/>
        </w:rPr>
      </w:pPr>
      <w:r>
        <w:rPr>
          <w:b/>
          <w:bCs/>
        </w:rPr>
        <w:t>Grand Monthly Total</w:t>
      </w:r>
      <w:r w:rsidR="0018227E">
        <w:rPr>
          <w:b/>
          <w:bCs/>
        </w:rPr>
        <w:t xml:space="preserve"> </w:t>
      </w:r>
      <w:r w:rsidR="0018227E">
        <w:rPr>
          <w:b/>
          <w:bCs/>
        </w:rPr>
        <w:tab/>
      </w:r>
      <w:r w:rsidR="0018227E">
        <w:rPr>
          <w:b/>
          <w:bCs/>
        </w:rPr>
        <w:tab/>
      </w:r>
      <w:r w:rsidR="0018227E">
        <w:rPr>
          <w:b/>
          <w:bCs/>
        </w:rPr>
        <w:tab/>
      </w:r>
      <w:r w:rsidR="0018227E">
        <w:rPr>
          <w:b/>
          <w:bCs/>
        </w:rPr>
        <w:tab/>
      </w:r>
      <w:r w:rsidR="0018227E">
        <w:rPr>
          <w:b/>
          <w:bCs/>
        </w:rPr>
        <w:tab/>
      </w:r>
      <w:r w:rsidR="0018227E">
        <w:rPr>
          <w:b/>
          <w:bCs/>
        </w:rPr>
        <w:tab/>
      </w:r>
      <w:r>
        <w:rPr>
          <w:b/>
          <w:bCs/>
        </w:rPr>
        <w:t xml:space="preserve"> $0.71</w:t>
      </w:r>
    </w:p>
    <w:p w14:paraId="03E816CF" w14:textId="3FA55E8C" w:rsidR="00FA0981" w:rsidRDefault="00F32BE8" w:rsidP="00AF14A1">
      <w:r>
        <w:t>XYZ Company pay</w:t>
      </w:r>
      <w:r w:rsidR="00A6041F">
        <w:t>s</w:t>
      </w:r>
      <w:r>
        <w:t xml:space="preserve"> directly to AWS.</w:t>
      </w:r>
    </w:p>
    <w:p w14:paraId="3BF5E151" w14:textId="13BF2591" w:rsidR="00AF14A1" w:rsidRDefault="00AF14A1" w:rsidP="00AF14A1">
      <w:r>
        <w:t>Image of AWS Pricing Calculator Quote below</w:t>
      </w:r>
      <w:r w:rsidR="00D637AD">
        <w:t>:</w:t>
      </w:r>
    </w:p>
    <w:p w14:paraId="1AD48770" w14:textId="77777777" w:rsidR="00E60F5C" w:rsidRDefault="00E60F5C" w:rsidP="00E60F5C">
      <w:pPr>
        <w:spacing w:after="151"/>
        <w:ind w:right="-237"/>
      </w:pPr>
      <w:r>
        <w:rPr>
          <w:noProof/>
        </w:rPr>
        <mc:AlternateContent>
          <mc:Choice Requires="wpg">
            <w:drawing>
              <wp:inline distT="0" distB="0" distL="0" distR="0" wp14:anchorId="4CA65FA5" wp14:editId="25B01330">
                <wp:extent cx="6120016" cy="276860"/>
                <wp:effectExtent l="0" t="0" r="0" b="0"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16" cy="276860"/>
                          <a:chOff x="0" y="0"/>
                          <a:chExt cx="6120016" cy="2768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87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1" name="Rectangle 1571"/>
                        <wps:cNvSpPr/>
                        <wps:spPr>
                          <a:xfrm>
                            <a:off x="4136263" y="83007"/>
                            <a:ext cx="1898954" cy="121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F3A6B" w14:textId="77777777" w:rsidR="00E60F5C" w:rsidRDefault="00E60F5C" w:rsidP="00E60F5C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Contact your AWS representative: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5564048" y="83007"/>
                            <a:ext cx="686856" cy="121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E52D" w14:textId="77777777" w:rsidR="00E60F5C" w:rsidRDefault="00E60F5C" w:rsidP="00E60F5C">
                              <w:hyperlink r:id="rId11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16"/>
                                    <w:u w:val="single" w:color="0000FF"/>
                                  </w:rPr>
                                  <w:t>Contact Sale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6080481" y="83007"/>
                            <a:ext cx="52565" cy="121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DF245" w14:textId="77777777" w:rsidR="00E60F5C" w:rsidRDefault="00E60F5C" w:rsidP="00E60F5C">
                              <w:hyperlink r:id="rId12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16"/>
                                    <w:u w:val="single" w:color="0000FF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76860"/>
                            <a:ext cx="6120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16">
                                <a:moveTo>
                                  <a:pt x="0" y="0"/>
                                </a:moveTo>
                                <a:lnTo>
                                  <a:pt x="612001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65FA5" id="Group 2428" o:spid="_x0000_s1026" style="width:481.9pt;height:21.8pt;mso-position-horizontal-relative:char;mso-position-vertical-relative:line" coordsize="61200,2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539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">
                  <v:imagedata r:id="rId13" o:title=""/>
                </v:shape>
                <v:rect id="Rectangle 1571" o:spid="_x0000_s1028" style="position:absolute;left:41362;top:830;width:18990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14:paraId="1ACF3A6B" w14:textId="77777777" w:rsidR="00E60F5C" w:rsidRDefault="00E60F5C" w:rsidP="00E60F5C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Contact your AWS representative: </w:t>
                        </w:r>
                      </w:p>
                    </w:txbxContent>
                  </v:textbox>
                </v:rect>
                <v:rect id="Rectangle 1572" o:spid="_x0000_s1029" style="position:absolute;left:55640;top:830;width:6869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Gc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A11BnMMAAADdAAAADwAA&#10;AAAAAAAAAAAAAAAHAgAAZHJzL2Rvd25yZXYueG1sUEsFBgAAAAADAAMAtwAAAPcCAAAAAA==&#10;" filled="f" stroked="f">
                  <v:textbox inset="0,0,0,0">
                    <w:txbxContent>
                      <w:p w14:paraId="0B20E52D" w14:textId="77777777" w:rsidR="00E60F5C" w:rsidRDefault="00E60F5C" w:rsidP="00E60F5C">
                        <w:hyperlink r:id="rId14"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16"/>
                              <w:u w:val="single" w:color="0000FF"/>
                            </w:rPr>
                            <w:t>Contact Sale</w:t>
                          </w:r>
                        </w:hyperlink>
                      </w:p>
                    </w:txbxContent>
                  </v:textbox>
                </v:rect>
                <v:rect id="Rectangle 1570" o:spid="_x0000_s1030" style="position:absolute;left:60804;top:830;width:526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14:paraId="36FDF245" w14:textId="77777777" w:rsidR="00E60F5C" w:rsidRDefault="00E60F5C" w:rsidP="00E60F5C">
                        <w:hyperlink r:id="rId15"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16"/>
                              <w:u w:val="single" w:color="0000FF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shape id="Shape 11" o:spid="_x0000_s1031" style="position:absolute;top:2768;width:61200;height:0;visibility:visible;mso-wrap-style:square;v-text-anchor:top" coordsize="61200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" path="m,l6120016,e" filled="f" strokecolor="gray" strokeweight="2pt">
                  <v:stroke miterlimit="83231f" joinstyle="miter"/>
                  <v:path arrowok="t" textboxrect="0,0,6120016,0"/>
                </v:shape>
                <w10:anchorlock/>
              </v:group>
            </w:pict>
          </mc:Fallback>
        </mc:AlternateContent>
      </w:r>
    </w:p>
    <w:p w14:paraId="665C9C97" w14:textId="77777777" w:rsidR="00E60F5C" w:rsidRDefault="00E60F5C" w:rsidP="00E60F5C">
      <w:pPr>
        <w:tabs>
          <w:tab w:val="center" w:pos="8310"/>
          <w:tab w:val="right" w:pos="9400"/>
        </w:tabs>
        <w:spacing w:after="68"/>
        <w:ind w:left="-15"/>
      </w:pPr>
      <w:r>
        <w:rPr>
          <w:rFonts w:ascii="Times New Roman" w:eastAsia="Times New Roman" w:hAnsi="Times New Roman" w:cs="Times New Roman"/>
          <w:b/>
          <w:sz w:val="16"/>
        </w:rPr>
        <w:t xml:space="preserve">Export Date: </w:t>
      </w:r>
      <w:r>
        <w:rPr>
          <w:rFonts w:ascii="Times New Roman" w:eastAsia="Times New Roman" w:hAnsi="Times New Roman" w:cs="Times New Roman"/>
          <w:sz w:val="16"/>
        </w:rPr>
        <w:t>11/09/2024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>Language: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>English</w:t>
      </w:r>
    </w:p>
    <w:p w14:paraId="09F042F2" w14:textId="77777777" w:rsidR="00E60F5C" w:rsidRDefault="00E60F5C" w:rsidP="00E60F5C">
      <w:pPr>
        <w:spacing w:after="0"/>
        <w:ind w:left="40"/>
      </w:pPr>
      <w:hyperlink r:id="rId16" w:anchor="/estimate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 xml:space="preserve">Estimate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url</w:t>
        </w:r>
        <w:proofErr w:type="spellEnd"/>
      </w:hyperlink>
    </w:p>
    <w:tbl>
      <w:tblPr>
        <w:tblStyle w:val="TableGrid0"/>
        <w:tblW w:w="9618" w:type="dxa"/>
        <w:tblInd w:w="30" w:type="dxa"/>
        <w:tblCellMar>
          <w:top w:w="117" w:type="dxa"/>
          <w:left w:w="1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4"/>
        <w:gridCol w:w="1891"/>
        <w:gridCol w:w="1921"/>
        <w:gridCol w:w="1921"/>
        <w:gridCol w:w="1919"/>
        <w:gridCol w:w="1919"/>
        <w:gridCol w:w="13"/>
      </w:tblGrid>
      <w:tr w:rsidR="00E60F5C" w14:paraId="428318C4" w14:textId="77777777" w:rsidTr="00032FF6">
        <w:trPr>
          <w:gridBefore w:val="1"/>
          <w:wBefore w:w="33" w:type="dxa"/>
          <w:trHeight w:val="940"/>
        </w:trPr>
        <w:tc>
          <w:tcPr>
            <w:tcW w:w="1898" w:type="dxa"/>
            <w:tcBorders>
              <w:top w:val="single" w:sz="8" w:space="0" w:color="808080"/>
              <w:left w:val="single" w:sz="2" w:space="0" w:color="808080"/>
              <w:bottom w:val="single" w:sz="8" w:space="0" w:color="808080"/>
              <w:right w:val="nil"/>
            </w:tcBorders>
          </w:tcPr>
          <w:p w14:paraId="6144FB94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Estimate summary</w:t>
            </w:r>
          </w:p>
          <w:p w14:paraId="2E74496A" w14:textId="77777777" w:rsidR="00E60F5C" w:rsidRDefault="00E60F5C" w:rsidP="00032FF6">
            <w:pPr>
              <w:ind w:left="4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Upfront cost</w:t>
            </w:r>
          </w:p>
          <w:p w14:paraId="3E312985" w14:textId="77777777" w:rsidR="00E60F5C" w:rsidRDefault="00E60F5C" w:rsidP="00032FF6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6"/>
              </w:rPr>
              <w:t>0.00 USD</w:t>
            </w:r>
          </w:p>
        </w:tc>
        <w:tc>
          <w:tcPr>
            <w:tcW w:w="3851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vAlign w:val="bottom"/>
          </w:tcPr>
          <w:p w14:paraId="7F12AE20" w14:textId="77777777" w:rsidR="00E60F5C" w:rsidRDefault="00E60F5C" w:rsidP="00032FF6">
            <w:pPr>
              <w:ind w:left="102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EDCCE88" wp14:editId="27EC3D28">
                      <wp:simplePos x="0" y="0"/>
                      <wp:positionH relativeFrom="column">
                        <wp:posOffset>617080</wp:posOffset>
                      </wp:positionH>
                      <wp:positionV relativeFrom="paragraph">
                        <wp:posOffset>-15493</wp:posOffset>
                      </wp:positionV>
                      <wp:extent cx="1" cy="243840"/>
                      <wp:effectExtent l="0" t="0" r="0" b="0"/>
                      <wp:wrapSquare wrapText="bothSides"/>
                      <wp:docPr id="1711" name="Group 17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" cy="243840"/>
                                <a:chOff x="0" y="0"/>
                                <a:chExt cx="1" cy="243840"/>
                              </a:xfrm>
                            </wpg:grpSpPr>
                            <wps:wsp>
                              <wps:cNvPr id="29" name="Shape 29"/>
                              <wps:cNvSpPr/>
                              <wps:spPr>
                                <a:xfrm>
                                  <a:off x="0" y="0"/>
                                  <a:ext cx="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3840">
                                      <a:moveTo>
                                        <a:pt x="0" y="24384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0808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24A7DF" id="Group 1711" o:spid="_x0000_s1026" style="position:absolute;margin-left:48.6pt;margin-top:-1.2pt;width:0;height:19.2pt;z-index:251659264" coordsize="1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">
                      <v:shape id="Shape 29" o:spid="_x0000_s1027" style="position:absolute;width:0;height:243840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" path="m,243840l,e" filled="f" strokecolor="gray" strokeweight="0">
                        <v:stroke miterlimit="83231f" joinstyle="miter"/>
                        <v:path arrowok="t" textboxrect="0,0,0,24384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Monthly cost</w:t>
            </w:r>
          </w:p>
          <w:p w14:paraId="0AAF0787" w14:textId="77777777" w:rsidR="00E60F5C" w:rsidRDefault="00E60F5C" w:rsidP="00032FF6">
            <w:pPr>
              <w:ind w:left="1022"/>
            </w:pPr>
            <w:r>
              <w:rPr>
                <w:rFonts w:ascii="Times New Roman" w:eastAsia="Times New Roman" w:hAnsi="Times New Roman" w:cs="Times New Roman"/>
                <w:sz w:val="16"/>
              </w:rPr>
              <w:t>0.71 USD</w:t>
            </w:r>
          </w:p>
        </w:tc>
        <w:tc>
          <w:tcPr>
            <w:tcW w:w="3869" w:type="dxa"/>
            <w:gridSpan w:val="3"/>
            <w:tcBorders>
              <w:top w:val="single" w:sz="8" w:space="0" w:color="808080"/>
              <w:left w:val="nil"/>
              <w:bottom w:val="single" w:sz="8" w:space="0" w:color="808080"/>
              <w:right w:val="single" w:sz="2" w:space="0" w:color="808080"/>
            </w:tcBorders>
            <w:vAlign w:val="bottom"/>
          </w:tcPr>
          <w:p w14:paraId="77C069EE" w14:textId="77777777" w:rsidR="00E60F5C" w:rsidRDefault="00E60F5C" w:rsidP="00032FF6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Total 12 months cost</w:t>
            </w:r>
          </w:p>
          <w:p w14:paraId="2BACCFE4" w14:textId="77777777" w:rsidR="00E60F5C" w:rsidRDefault="00E60F5C" w:rsidP="00032FF6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6"/>
              </w:rPr>
              <w:t>8.52 USD</w:t>
            </w:r>
          </w:p>
          <w:p w14:paraId="1FB01E32" w14:textId="77777777" w:rsidR="00E60F5C" w:rsidRDefault="00E60F5C" w:rsidP="00032FF6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6"/>
              </w:rPr>
              <w:t>Includes upfront cost</w:t>
            </w:r>
          </w:p>
        </w:tc>
      </w:tr>
      <w:tr w:rsidR="00E60F5C" w14:paraId="5C469951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418"/>
        </w:trPr>
        <w:tc>
          <w:tcPr>
            <w:tcW w:w="1928" w:type="dxa"/>
            <w:gridSpan w:val="2"/>
            <w:tcBorders>
              <w:top w:val="single" w:sz="16" w:space="0" w:color="808080"/>
              <w:left w:val="nil"/>
              <w:bottom w:val="single" w:sz="8" w:space="0" w:color="808080"/>
              <w:right w:val="nil"/>
            </w:tcBorders>
            <w:vAlign w:val="center"/>
          </w:tcPr>
          <w:p w14:paraId="3A59DE50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8"/>
              </w:rPr>
              <w:t>Detailed Estimate</w:t>
            </w:r>
          </w:p>
        </w:tc>
        <w:tc>
          <w:tcPr>
            <w:tcW w:w="1928" w:type="dxa"/>
            <w:tcBorders>
              <w:top w:val="single" w:sz="16" w:space="0" w:color="808080"/>
              <w:left w:val="nil"/>
              <w:bottom w:val="single" w:sz="8" w:space="0" w:color="808080"/>
              <w:right w:val="nil"/>
            </w:tcBorders>
          </w:tcPr>
          <w:p w14:paraId="24B26500" w14:textId="77777777" w:rsidR="00E60F5C" w:rsidRDefault="00E60F5C" w:rsidP="00032FF6"/>
        </w:tc>
        <w:tc>
          <w:tcPr>
            <w:tcW w:w="1928" w:type="dxa"/>
            <w:tcBorders>
              <w:top w:val="single" w:sz="16" w:space="0" w:color="808080"/>
              <w:left w:val="nil"/>
              <w:bottom w:val="single" w:sz="8" w:space="0" w:color="808080"/>
              <w:right w:val="nil"/>
            </w:tcBorders>
          </w:tcPr>
          <w:p w14:paraId="6AD984D8" w14:textId="77777777" w:rsidR="00E60F5C" w:rsidRDefault="00E60F5C" w:rsidP="00032FF6"/>
        </w:tc>
        <w:tc>
          <w:tcPr>
            <w:tcW w:w="1928" w:type="dxa"/>
            <w:tcBorders>
              <w:top w:val="single" w:sz="16" w:space="0" w:color="808080"/>
              <w:left w:val="nil"/>
              <w:bottom w:val="single" w:sz="8" w:space="0" w:color="808080"/>
              <w:right w:val="nil"/>
            </w:tcBorders>
          </w:tcPr>
          <w:p w14:paraId="35CA3620" w14:textId="77777777" w:rsidR="00E60F5C" w:rsidRDefault="00E60F5C" w:rsidP="00032FF6"/>
        </w:tc>
        <w:tc>
          <w:tcPr>
            <w:tcW w:w="1928" w:type="dxa"/>
            <w:tcBorders>
              <w:top w:val="single" w:sz="16" w:space="0" w:color="808080"/>
              <w:left w:val="nil"/>
              <w:bottom w:val="single" w:sz="8" w:space="0" w:color="808080"/>
              <w:right w:val="nil"/>
            </w:tcBorders>
          </w:tcPr>
          <w:p w14:paraId="298B3395" w14:textId="77777777" w:rsidR="00E60F5C" w:rsidRDefault="00E60F5C" w:rsidP="00032FF6"/>
        </w:tc>
      </w:tr>
      <w:tr w:rsidR="00E60F5C" w14:paraId="08248ECF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713"/>
        </w:trPr>
        <w:tc>
          <w:tcPr>
            <w:tcW w:w="1928" w:type="dxa"/>
            <w:gridSpan w:val="2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1B74AF7D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lastRenderedPageBreak/>
              <w:t>Name</w:t>
            </w:r>
          </w:p>
          <w:p w14:paraId="667D19F0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Amazon Simple Storage</w:t>
            </w:r>
          </w:p>
          <w:p w14:paraId="6858E99F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Service (S3)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36076602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Group</w:t>
            </w:r>
          </w:p>
          <w:p w14:paraId="54E12E1F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5DB33B78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Region</w:t>
            </w:r>
          </w:p>
          <w:p w14:paraId="3FFD4D20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US West (Oregon)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738498FE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Upfront cost</w:t>
            </w:r>
          </w:p>
          <w:p w14:paraId="40EE3658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0.00 USD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0DA7A15E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Monthly cost</w:t>
            </w:r>
          </w:p>
          <w:p w14:paraId="72E64CFE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0.02 USD</w:t>
            </w:r>
          </w:p>
        </w:tc>
      </w:tr>
      <w:tr w:rsidR="00E60F5C" w14:paraId="01D2A650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26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74947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Status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A131DD5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A6C43BA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66F1E20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FE36626" w14:textId="77777777" w:rsidR="00E60F5C" w:rsidRDefault="00E60F5C" w:rsidP="00032FF6"/>
        </w:tc>
      </w:tr>
      <w:tr w:rsidR="00E60F5C" w14:paraId="0578A546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24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2EAC3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Description: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4E7F2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Online Resume Project Budget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3B32D15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BD56B0D" w14:textId="77777777" w:rsidR="00E60F5C" w:rsidRDefault="00E60F5C" w:rsidP="00032FF6"/>
        </w:tc>
      </w:tr>
      <w:tr w:rsidR="00E60F5C" w14:paraId="788A7C58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555"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00690FDA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Config summary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5991D21F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S3 Standard storage (1 GB per month), PUT, COPY, POST other requests from S3 Standard ()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4A36C462" w14:textId="77777777" w:rsidR="00E60F5C" w:rsidRDefault="00E60F5C" w:rsidP="00032FF6">
            <w:pPr>
              <w:ind w:left="-3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, LIST requests to S3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Standar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3218B2A7" w14:textId="77777777" w:rsidR="00E60F5C" w:rsidRDefault="00E60F5C" w:rsidP="00032FF6">
            <w:pPr>
              <w:ind w:left="-76"/>
            </w:pPr>
            <w:r>
              <w:rPr>
                <w:rFonts w:ascii="Times New Roman" w:eastAsia="Times New Roman" w:hAnsi="Times New Roman" w:cs="Times New Roman"/>
                <w:sz w:val="16"/>
              </w:rPr>
              <w:t>d (), GET, SELECT, and all</w:t>
            </w:r>
          </w:p>
        </w:tc>
      </w:tr>
      <w:tr w:rsidR="00E60F5C" w14:paraId="5228C773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521"/>
        </w:trPr>
        <w:tc>
          <w:tcPr>
            <w:tcW w:w="1928" w:type="dxa"/>
            <w:gridSpan w:val="2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73D12757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Name</w:t>
            </w:r>
          </w:p>
          <w:p w14:paraId="39DF19AF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Amazon Route 53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3EE929C3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Group</w:t>
            </w:r>
          </w:p>
          <w:p w14:paraId="11F3F9DB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57C4FC22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Region</w:t>
            </w:r>
          </w:p>
          <w:p w14:paraId="3B097952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US West (Oregon)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758017E0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Upfront cost</w:t>
            </w:r>
          </w:p>
          <w:p w14:paraId="4E20EB74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0.00 USD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5FF59D60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Monthly cost</w:t>
            </w:r>
          </w:p>
          <w:p w14:paraId="6CA35CB7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0.50 USD</w:t>
            </w:r>
          </w:p>
        </w:tc>
      </w:tr>
      <w:tr w:rsidR="00E60F5C" w14:paraId="385106A3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26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86112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Status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2309E4C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E358A47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7067B68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EB8F30D" w14:textId="77777777" w:rsidR="00E60F5C" w:rsidRDefault="00E60F5C" w:rsidP="00032FF6"/>
        </w:tc>
      </w:tr>
      <w:tr w:rsidR="00E60F5C" w14:paraId="5C1AAADB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24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8734C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Description: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BDEC3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Online Resume Project Budget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DCDA280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4DFE32A" w14:textId="77777777" w:rsidR="00E60F5C" w:rsidRDefault="00E60F5C" w:rsidP="00032FF6"/>
        </w:tc>
      </w:tr>
      <w:tr w:rsidR="00E60F5C" w14:paraId="0535751E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363"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06198348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Config summary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1BCE0DF7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Hosted Zones (1)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4AFA8808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084189CE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555050B8" w14:textId="77777777" w:rsidR="00E60F5C" w:rsidRDefault="00E60F5C" w:rsidP="00032FF6"/>
        </w:tc>
      </w:tr>
      <w:tr w:rsidR="00E60F5C" w14:paraId="28EF909A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521"/>
        </w:trPr>
        <w:tc>
          <w:tcPr>
            <w:tcW w:w="1928" w:type="dxa"/>
            <w:gridSpan w:val="2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6EDAC44E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Name</w:t>
            </w:r>
          </w:p>
          <w:p w14:paraId="59A9DE51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Amazon CloudFront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64C2BE89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Group</w:t>
            </w:r>
          </w:p>
          <w:p w14:paraId="1E148A4E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150A8178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Region</w:t>
            </w:r>
          </w:p>
          <w:p w14:paraId="4F1595BC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US West (Oregon)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0A1E2F88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Upfront cost</w:t>
            </w:r>
          </w:p>
          <w:p w14:paraId="43122CE7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0.00 USD</w:t>
            </w:r>
          </w:p>
        </w:tc>
        <w:tc>
          <w:tcPr>
            <w:tcW w:w="192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2B51721C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Monthly cost</w:t>
            </w:r>
          </w:p>
          <w:p w14:paraId="6E936DFE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0.19 USD</w:t>
            </w:r>
          </w:p>
        </w:tc>
      </w:tr>
      <w:tr w:rsidR="00E60F5C" w14:paraId="52CCC4C9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26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B2A02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Status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AD73BD6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E1F418D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022C2FF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9F8562" w14:textId="77777777" w:rsidR="00E60F5C" w:rsidRDefault="00E60F5C" w:rsidP="00032FF6"/>
        </w:tc>
      </w:tr>
      <w:tr w:rsidR="00E60F5C" w14:paraId="63C9A3A8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24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6381A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Description: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F232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Online Resume Project Budget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CD23D36" w14:textId="77777777" w:rsidR="00E60F5C" w:rsidRDefault="00E60F5C" w:rsidP="00032FF6"/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882FA50" w14:textId="77777777" w:rsidR="00E60F5C" w:rsidRDefault="00E60F5C" w:rsidP="00032FF6"/>
        </w:tc>
      </w:tr>
      <w:tr w:rsidR="00E60F5C" w14:paraId="789911EA" w14:textId="77777777" w:rsidTr="00032FF6">
        <w:tblPrEx>
          <w:tblCellMar>
            <w:top w:w="48" w:type="dxa"/>
            <w:left w:w="0" w:type="dxa"/>
            <w:bottom w:w="0" w:type="dxa"/>
            <w:right w:w="33" w:type="dxa"/>
          </w:tblCellMar>
        </w:tblPrEx>
        <w:trPr>
          <w:gridAfter w:val="1"/>
          <w:wAfter w:w="11" w:type="dxa"/>
          <w:trHeight w:val="545"/>
        </w:trPr>
        <w:tc>
          <w:tcPr>
            <w:tcW w:w="1928" w:type="dxa"/>
            <w:gridSpan w:val="2"/>
            <w:tcBorders>
              <w:top w:val="nil"/>
              <w:left w:val="nil"/>
              <w:bottom w:val="single" w:sz="16" w:space="0" w:color="808080"/>
              <w:right w:val="nil"/>
            </w:tcBorders>
          </w:tcPr>
          <w:p w14:paraId="499840A4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b/>
                <w:sz w:val="16"/>
              </w:rPr>
              <w:t>Config summary</w:t>
            </w:r>
          </w:p>
        </w:tc>
        <w:tc>
          <w:tcPr>
            <w:tcW w:w="7710" w:type="dxa"/>
            <w:gridSpan w:val="4"/>
            <w:tcBorders>
              <w:top w:val="nil"/>
              <w:left w:val="nil"/>
              <w:bottom w:val="single" w:sz="16" w:space="0" w:color="808080"/>
              <w:right w:val="nil"/>
            </w:tcBorders>
          </w:tcPr>
          <w:p w14:paraId="70F4C0E5" w14:textId="77777777" w:rsidR="00E60F5C" w:rsidRDefault="00E60F5C" w:rsidP="00032FF6">
            <w:r>
              <w:rPr>
                <w:rFonts w:ascii="Times New Roman" w:eastAsia="Times New Roman" w:hAnsi="Times New Roman" w:cs="Times New Roman"/>
                <w:sz w:val="16"/>
              </w:rPr>
              <w:t>Data transfer out to internet (2 GB per month), Number of requests (HTTPS) (2000 per month), Data transfer out to origin (1 GB per month)</w:t>
            </w:r>
          </w:p>
        </w:tc>
      </w:tr>
    </w:tbl>
    <w:p w14:paraId="2351409C" w14:textId="77777777" w:rsidR="00E60F5C" w:rsidRDefault="00E60F5C" w:rsidP="00E60F5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16"/>
        </w:rPr>
        <w:t>Acknowledgement</w:t>
      </w:r>
    </w:p>
    <w:p w14:paraId="7F286B39" w14:textId="7D5B93EA" w:rsidR="00E60F5C" w:rsidRDefault="00E60F5C" w:rsidP="00E60F5C">
      <w:pPr>
        <w:spacing w:after="0" w:line="249" w:lineRule="auto"/>
      </w:pPr>
      <w:proofErr w:type="gramStart"/>
      <w:r>
        <w:rPr>
          <w:rFonts w:ascii="Times New Roman" w:eastAsia="Times New Roman" w:hAnsi="Times New Roman" w:cs="Times New Roman"/>
          <w:sz w:val="16"/>
        </w:rPr>
        <w:t>AWS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Pricing Calculator provides only an estimate of your AWS fees and doesn</w:t>
      </w:r>
      <w:r w:rsidR="005B7FC7">
        <w:rPr>
          <w:rFonts w:ascii="Times New Roman" w:eastAsia="Times New Roman" w:hAnsi="Times New Roman" w:cs="Times New Roman"/>
          <w:sz w:val="16"/>
        </w:rPr>
        <w:t>’</w:t>
      </w:r>
      <w:r>
        <w:rPr>
          <w:rFonts w:ascii="Times New Roman" w:eastAsia="Times New Roman" w:hAnsi="Times New Roman" w:cs="Times New Roman"/>
          <w:sz w:val="16"/>
        </w:rPr>
        <w:t xml:space="preserve">t include any taxes that might apply. Your actual fees depend on a variety of factors, including your actual usage of AWS services. </w:t>
      </w:r>
      <w:hyperlink r:id="rId17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Learn more</w:t>
        </w:r>
      </w:hyperlink>
    </w:p>
    <w:p w14:paraId="276BFD7E" w14:textId="77777777" w:rsidR="00E60F5C" w:rsidRDefault="00E60F5C" w:rsidP="00881CB3"/>
    <w:p w14:paraId="2BB3AFC1" w14:textId="60443561" w:rsidR="00C73CC9" w:rsidRPr="0097718E" w:rsidRDefault="00C73CC9" w:rsidP="00C73CC9">
      <w:pPr>
        <w:jc w:val="center"/>
        <w:rPr>
          <w:b/>
          <w:bCs/>
          <w:sz w:val="28"/>
          <w:szCs w:val="28"/>
        </w:rPr>
      </w:pPr>
      <w:r w:rsidRPr="0097718E">
        <w:rPr>
          <w:b/>
          <w:bCs/>
          <w:sz w:val="28"/>
          <w:szCs w:val="28"/>
        </w:rPr>
        <w:t>Acceptance of Scope of Work</w:t>
      </w:r>
    </w:p>
    <w:p w14:paraId="7D5C7D6A" w14:textId="77777777" w:rsidR="00CB30EC" w:rsidRDefault="00CB30EC" w:rsidP="00E22875">
      <w:pPr>
        <w:rPr>
          <w:b/>
          <w:bCs/>
          <w:sz w:val="26"/>
          <w:szCs w:val="26"/>
          <w:lang w:val="vi-VN"/>
        </w:rPr>
      </w:pPr>
    </w:p>
    <w:p w14:paraId="304CFDA3" w14:textId="218B7036" w:rsidR="00211112" w:rsidRPr="0097718E" w:rsidRDefault="00E05F2C" w:rsidP="00E22875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C4749" wp14:editId="441BF7D7">
                <wp:simplePos x="0" y="0"/>
                <wp:positionH relativeFrom="margin">
                  <wp:posOffset>4150581</wp:posOffset>
                </wp:positionH>
                <wp:positionV relativeFrom="paragraph">
                  <wp:posOffset>77608</wp:posOffset>
                </wp:positionV>
                <wp:extent cx="1790065" cy="1044133"/>
                <wp:effectExtent l="0" t="0" r="635" b="3810"/>
                <wp:wrapNone/>
                <wp:docPr id="20730284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1044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34AF0" w14:textId="48540F6F" w:rsidR="009A111D" w:rsidRDefault="009A111D" w:rsidP="009A111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  <w:lang w:val="vi-VN"/>
                              </w:rPr>
                            </w:pPr>
                          </w:p>
                          <w:p w14:paraId="1E525B60" w14:textId="4BD2E764" w:rsidR="00E05F2C" w:rsidRPr="00E05F2C" w:rsidRDefault="00E05F2C" w:rsidP="009A111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 xml:space="preserve">               </w:t>
                            </w:r>
                            <w:r w:rsidRPr="00F33674">
                              <w:rPr>
                                <w:noProof/>
                              </w:rPr>
                              <w:drawing>
                                <wp:inline distT="0" distB="0" distL="0" distR="0" wp14:anchorId="3449A1F4" wp14:editId="7AB8233B">
                                  <wp:extent cx="1110009" cy="336086"/>
                                  <wp:effectExtent l="0" t="0" r="0" b="6985"/>
                                  <wp:docPr id="808477084" name="Picture 1" descr="A signature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8477084" name="Picture 1" descr="A signature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5998" cy="343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EEBC8C" w14:textId="77777777" w:rsidR="009A111D" w:rsidRPr="004F7968" w:rsidRDefault="009A111D" w:rsidP="009A11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Van Vuong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C47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326.8pt;margin-top:6.1pt;width:140.95pt;height:82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" fillcolor="window" stroked="f" strokeweight=".5pt">
                <v:textbox>
                  <w:txbxContent>
                    <w:p w14:paraId="40D34AF0" w14:textId="48540F6F" w:rsidR="009A111D" w:rsidRDefault="009A111D" w:rsidP="009A111D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  <w:lang w:val="vi-VN"/>
                        </w:rPr>
                      </w:pPr>
                    </w:p>
                    <w:p w14:paraId="1E525B60" w14:textId="4BD2E764" w:rsidR="00E05F2C" w:rsidRPr="00E05F2C" w:rsidRDefault="00E05F2C" w:rsidP="009A111D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vi-VN"/>
                        </w:rPr>
                        <w:t xml:space="preserve">               </w:t>
                      </w:r>
                      <w:r w:rsidRPr="00F33674">
                        <w:rPr>
                          <w:noProof/>
                        </w:rPr>
                        <w:drawing>
                          <wp:inline distT="0" distB="0" distL="0" distR="0" wp14:anchorId="3449A1F4" wp14:editId="7AB8233B">
                            <wp:extent cx="1110009" cy="336086"/>
                            <wp:effectExtent l="0" t="0" r="0" b="6985"/>
                            <wp:docPr id="808477084" name="Picture 1" descr="A signature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8477084" name="Picture 1" descr="A signature on a white background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5998" cy="343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EEBC8C" w14:textId="77777777" w:rsidR="009A111D" w:rsidRPr="004F7968" w:rsidRDefault="009A111D" w:rsidP="009A111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Van Vuong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875" w:rsidRPr="0097718E">
        <w:rPr>
          <w:b/>
          <w:bCs/>
          <w:sz w:val="26"/>
          <w:szCs w:val="26"/>
        </w:rPr>
        <w:t>CNA IT Consulting:</w:t>
      </w:r>
    </w:p>
    <w:p w14:paraId="1A4E07C1" w14:textId="65719332" w:rsidR="009A111D" w:rsidRDefault="0099627F" w:rsidP="009A111D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128DE19" wp14:editId="7ECEC7B8">
                <wp:simplePos x="0" y="0"/>
                <wp:positionH relativeFrom="column">
                  <wp:posOffset>1882380</wp:posOffset>
                </wp:positionH>
                <wp:positionV relativeFrom="paragraph">
                  <wp:posOffset>56700</wp:posOffset>
                </wp:positionV>
                <wp:extent cx="1267920" cy="404640"/>
                <wp:effectExtent l="57150" t="57150" r="0" b="52705"/>
                <wp:wrapNone/>
                <wp:docPr id="207009884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792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E0D2B" id="Ink 17" o:spid="_x0000_s1026" type="#_x0000_t75" style="position:absolute;margin-left:147.5pt;margin-top:3.75pt;width:101.3pt;height:3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285336D" wp14:editId="3A15FEEF">
                <wp:simplePos x="0" y="0"/>
                <wp:positionH relativeFrom="column">
                  <wp:posOffset>2155980</wp:posOffset>
                </wp:positionH>
                <wp:positionV relativeFrom="paragraph">
                  <wp:posOffset>144900</wp:posOffset>
                </wp:positionV>
                <wp:extent cx="15840" cy="281880"/>
                <wp:effectExtent l="57150" t="57150" r="41910" b="42545"/>
                <wp:wrapNone/>
                <wp:docPr id="105866165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8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95F" id="Ink 15" o:spid="_x0000_s1026" type="#_x0000_t75" style="position:absolute;margin-left:169.05pt;margin-top:10.7pt;width:2.7pt;height:2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">
                <v:imagedata r:id="rId23" o:title=""/>
              </v:shape>
            </w:pict>
          </mc:Fallback>
        </mc:AlternateContent>
      </w:r>
      <w:r w:rsidR="004F68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4E48F" wp14:editId="5183F738">
                <wp:simplePos x="0" y="0"/>
                <wp:positionH relativeFrom="column">
                  <wp:posOffset>1802372</wp:posOffset>
                </wp:positionH>
                <wp:positionV relativeFrom="paragraph">
                  <wp:posOffset>222569</wp:posOffset>
                </wp:positionV>
                <wp:extent cx="1790065" cy="581249"/>
                <wp:effectExtent l="0" t="0" r="635" b="9525"/>
                <wp:wrapNone/>
                <wp:docPr id="18482993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581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3F4CA" w14:textId="77777777" w:rsidR="009A111D" w:rsidRDefault="009A111D" w:rsidP="009A111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  <w:p w14:paraId="5992D07C" w14:textId="77777777" w:rsidR="009A111D" w:rsidRPr="004F7968" w:rsidRDefault="009A111D" w:rsidP="009A11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Abiyu Gebremeskel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E48F" id="_x0000_s1033" type="#_x0000_t202" style="position:absolute;margin-left:141.9pt;margin-top:17.55pt;width:140.95pt;height:4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" fillcolor="window" stroked="f" strokeweight=".5pt">
                <v:textbox>
                  <w:txbxContent>
                    <w:p w14:paraId="55C3F4CA" w14:textId="77777777" w:rsidR="009A111D" w:rsidRDefault="009A111D" w:rsidP="009A111D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</w:p>
                    <w:p w14:paraId="5992D07C" w14:textId="77777777" w:rsidR="009A111D" w:rsidRPr="004F7968" w:rsidRDefault="009A111D" w:rsidP="009A111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Abiyu Gebremeskel</w:t>
                      </w:r>
                    </w:p>
                  </w:txbxContent>
                </v:textbox>
              </v:shape>
            </w:pict>
          </mc:Fallback>
        </mc:AlternateContent>
      </w:r>
      <w:r w:rsidR="004F68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BC1F6" wp14:editId="3ACBAD6A">
                <wp:simplePos x="0" y="0"/>
                <wp:positionH relativeFrom="column">
                  <wp:posOffset>-338275</wp:posOffset>
                </wp:positionH>
                <wp:positionV relativeFrom="paragraph">
                  <wp:posOffset>211999</wp:posOffset>
                </wp:positionV>
                <wp:extent cx="1790065" cy="591982"/>
                <wp:effectExtent l="0" t="0" r="635" b="0"/>
                <wp:wrapNone/>
                <wp:docPr id="1592312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591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4FC7C" w14:textId="77777777" w:rsidR="009A111D" w:rsidRDefault="009A111D" w:rsidP="009A111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  <w:p w14:paraId="5BBA57E2" w14:textId="51E48ECA" w:rsidR="004F68BC" w:rsidRPr="004F7968" w:rsidRDefault="009A111D" w:rsidP="009A11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F7968">
                              <w:rPr>
                                <w:b/>
                                <w:bCs/>
                              </w:rPr>
                              <w:t>Tyler Sabin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C1F6" id="_x0000_s1034" type="#_x0000_t202" style="position:absolute;margin-left:-26.65pt;margin-top:16.7pt;width:140.95pt;height:4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" fillcolor="white [3201]" stroked="f" strokeweight=".5pt">
                <v:textbox>
                  <w:txbxContent>
                    <w:p w14:paraId="7054FC7C" w14:textId="77777777" w:rsidR="009A111D" w:rsidRDefault="009A111D" w:rsidP="009A111D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</w:p>
                    <w:p w14:paraId="5BBA57E2" w14:textId="51E48ECA" w:rsidR="004F68BC" w:rsidRPr="004F7968" w:rsidRDefault="009A111D" w:rsidP="009A111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F7968">
                        <w:rPr>
                          <w:b/>
                          <w:bCs/>
                        </w:rPr>
                        <w:t>Tyler Sabin</w:t>
                      </w:r>
                    </w:p>
                  </w:txbxContent>
                </v:textbox>
              </v:shape>
            </w:pict>
          </mc:Fallback>
        </mc:AlternateContent>
      </w:r>
      <w:r w:rsidR="009A111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E80B4D" wp14:editId="4F065FF7">
                <wp:simplePos x="0" y="0"/>
                <wp:positionH relativeFrom="column">
                  <wp:posOffset>36195</wp:posOffset>
                </wp:positionH>
                <wp:positionV relativeFrom="paragraph">
                  <wp:posOffset>152400</wp:posOffset>
                </wp:positionV>
                <wp:extent cx="1328420" cy="441325"/>
                <wp:effectExtent l="38100" t="38100" r="43180" b="34925"/>
                <wp:wrapNone/>
                <wp:docPr id="163298775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2842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C49BD" id="Ink 8" o:spid="_x0000_s1026" type="#_x0000_t75" style="position:absolute;margin-left:2.35pt;margin-top:11.5pt;width:105.55pt;height:3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">
                <v:imagedata r:id="rId25" o:title=""/>
              </v:shape>
            </w:pict>
          </mc:Fallback>
        </mc:AlternateContent>
      </w:r>
      <w:r w:rsidR="009A111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9C5C26" wp14:editId="131B01D5">
                <wp:simplePos x="0" y="0"/>
                <wp:positionH relativeFrom="column">
                  <wp:posOffset>-286197</wp:posOffset>
                </wp:positionH>
                <wp:positionV relativeFrom="paragraph">
                  <wp:posOffset>78739</wp:posOffset>
                </wp:positionV>
                <wp:extent cx="505800" cy="328680"/>
                <wp:effectExtent l="38100" t="38100" r="46990" b="52705"/>
                <wp:wrapNone/>
                <wp:docPr id="58951125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580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CB74" id="Ink 2" o:spid="_x0000_s1026" type="#_x0000_t75" style="position:absolute;margin-left:-23.05pt;margin-top:5.7pt;width:40.85pt;height:2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">
                <v:imagedata r:id="rId27" o:title=""/>
              </v:shape>
            </w:pict>
          </mc:Fallback>
        </mc:AlternateContent>
      </w:r>
    </w:p>
    <w:p w14:paraId="43F7EFB0" w14:textId="0B344577" w:rsidR="009A111D" w:rsidRDefault="0099627F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F5995F5" wp14:editId="53088E04">
                <wp:simplePos x="0" y="0"/>
                <wp:positionH relativeFrom="column">
                  <wp:posOffset>2194500</wp:posOffset>
                </wp:positionH>
                <wp:positionV relativeFrom="paragraph">
                  <wp:posOffset>-125730</wp:posOffset>
                </wp:positionV>
                <wp:extent cx="161640" cy="287640"/>
                <wp:effectExtent l="57150" t="57150" r="48260" b="55880"/>
                <wp:wrapNone/>
                <wp:docPr id="126647408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64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0D7C2" id="Ink 16" o:spid="_x0000_s1026" type="#_x0000_t75" style="position:absolute;margin-left:172.1pt;margin-top:-10.6pt;width:14.15pt;height:2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">
                <v:imagedata r:id="rId29" o:title=""/>
              </v:shape>
            </w:pict>
          </mc:Fallback>
        </mc:AlternateContent>
      </w:r>
    </w:p>
    <w:p w14:paraId="04C4828E" w14:textId="592D113F" w:rsidR="009A111D" w:rsidRDefault="004560A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7040D" wp14:editId="3BB99A65">
                <wp:simplePos x="0" y="0"/>
                <wp:positionH relativeFrom="column">
                  <wp:posOffset>4344868</wp:posOffset>
                </wp:positionH>
                <wp:positionV relativeFrom="paragraph">
                  <wp:posOffset>174625</wp:posOffset>
                </wp:positionV>
                <wp:extent cx="1390100" cy="232726"/>
                <wp:effectExtent l="0" t="0" r="635" b="0"/>
                <wp:wrapNone/>
                <wp:docPr id="18157740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100" cy="232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0113F" w14:textId="77777777" w:rsidR="000B6EC2" w:rsidRPr="000B6EC2" w:rsidRDefault="000B6EC2" w:rsidP="000B6EC2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4560A6">
                              <w:rPr>
                                <w:b/>
                                <w:bCs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>11/12/2024</w:t>
                            </w:r>
                          </w:p>
                          <w:p w14:paraId="265241C3" w14:textId="3E47EA30" w:rsidR="004560A6" w:rsidRPr="004560A6" w:rsidRDefault="004560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040D" id="Text Box 9" o:spid="_x0000_s1035" type="#_x0000_t202" style="position:absolute;margin-left:342.1pt;margin-top:13.75pt;width:109.4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" fillcolor="white [3201]" stroked="f" strokeweight=".5pt">
                <v:textbox>
                  <w:txbxContent>
                    <w:p w14:paraId="67F0113F" w14:textId="77777777" w:rsidR="000B6EC2" w:rsidRPr="000B6EC2" w:rsidRDefault="000B6EC2" w:rsidP="000B6EC2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4560A6">
                        <w:rPr>
                          <w:b/>
                          <w:bCs/>
                        </w:rPr>
                        <w:t xml:space="preserve">Date: </w:t>
                      </w:r>
                      <w:r>
                        <w:rPr>
                          <w:b/>
                          <w:bCs/>
                          <w:lang w:val="vi-VN"/>
                        </w:rPr>
                        <w:t>11/12/2024</w:t>
                      </w:r>
                    </w:p>
                    <w:p w14:paraId="265241C3" w14:textId="3E47EA30" w:rsidR="004560A6" w:rsidRPr="004560A6" w:rsidRDefault="004560A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ACA27" wp14:editId="22C369B4">
                <wp:simplePos x="0" y="0"/>
                <wp:positionH relativeFrom="column">
                  <wp:posOffset>1929938</wp:posOffset>
                </wp:positionH>
                <wp:positionV relativeFrom="paragraph">
                  <wp:posOffset>174625</wp:posOffset>
                </wp:positionV>
                <wp:extent cx="1390100" cy="232726"/>
                <wp:effectExtent l="0" t="0" r="635" b="0"/>
                <wp:wrapNone/>
                <wp:docPr id="2544645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100" cy="232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38099" w14:textId="77777777" w:rsidR="000B6EC2" w:rsidRPr="000B6EC2" w:rsidRDefault="000B6EC2" w:rsidP="000B6EC2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4560A6">
                              <w:rPr>
                                <w:b/>
                                <w:bCs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>11/12/2024</w:t>
                            </w:r>
                          </w:p>
                          <w:p w14:paraId="6470D502" w14:textId="44FCF303" w:rsidR="004560A6" w:rsidRPr="004560A6" w:rsidRDefault="004560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CA27" id="_x0000_s1036" type="#_x0000_t202" style="position:absolute;margin-left:151.95pt;margin-top:13.75pt;width:109.45pt;height:1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" fillcolor="white [3201]" stroked="f" strokeweight=".5pt">
                <v:textbox>
                  <w:txbxContent>
                    <w:p w14:paraId="37038099" w14:textId="77777777" w:rsidR="000B6EC2" w:rsidRPr="000B6EC2" w:rsidRDefault="000B6EC2" w:rsidP="000B6EC2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4560A6">
                        <w:rPr>
                          <w:b/>
                          <w:bCs/>
                        </w:rPr>
                        <w:t xml:space="preserve">Date: </w:t>
                      </w:r>
                      <w:r>
                        <w:rPr>
                          <w:b/>
                          <w:bCs/>
                          <w:lang w:val="vi-VN"/>
                        </w:rPr>
                        <w:t>11/12/2024</w:t>
                      </w:r>
                    </w:p>
                    <w:p w14:paraId="6470D502" w14:textId="44FCF303" w:rsidR="004560A6" w:rsidRPr="004560A6" w:rsidRDefault="004560A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3EFD" wp14:editId="703EF933">
                <wp:simplePos x="0" y="0"/>
                <wp:positionH relativeFrom="column">
                  <wp:posOffset>-142240</wp:posOffset>
                </wp:positionH>
                <wp:positionV relativeFrom="paragraph">
                  <wp:posOffset>175054</wp:posOffset>
                </wp:positionV>
                <wp:extent cx="1390100" cy="232726"/>
                <wp:effectExtent l="0" t="0" r="635" b="0"/>
                <wp:wrapNone/>
                <wp:docPr id="17068634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100" cy="232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6E139" w14:textId="7C135569" w:rsidR="004560A6" w:rsidRPr="000B6EC2" w:rsidRDefault="004560A6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4560A6">
                              <w:rPr>
                                <w:b/>
                                <w:bCs/>
                              </w:rPr>
                              <w:t xml:space="preserve">Date: </w:t>
                            </w:r>
                            <w:r w:rsidR="000B6EC2">
                              <w:rPr>
                                <w:b/>
                                <w:bCs/>
                                <w:lang w:val="vi-VN"/>
                              </w:rPr>
                              <w:t>11/12/2024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53EFD" id="_x0000_s1037" type="#_x0000_t202" style="position:absolute;margin-left:-11.2pt;margin-top:13.8pt;width:109.45pt;height:1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" fillcolor="white [3201]" stroked="f" strokeweight=".5pt">
                <v:textbox>
                  <w:txbxContent>
                    <w:p w14:paraId="6B96E139" w14:textId="7C135569" w:rsidR="004560A6" w:rsidRPr="000B6EC2" w:rsidRDefault="004560A6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4560A6">
                        <w:rPr>
                          <w:b/>
                          <w:bCs/>
                        </w:rPr>
                        <w:t xml:space="preserve">Date: </w:t>
                      </w:r>
                      <w:r w:rsidR="000B6EC2">
                        <w:rPr>
                          <w:b/>
                          <w:bCs/>
                          <w:lang w:val="vi-VN"/>
                        </w:rPr>
                        <w:t>11/12/2024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52B6AF6E" w14:textId="77777777" w:rsidR="009A111D" w:rsidRDefault="009A111D"/>
    <w:p w14:paraId="5C82D0A7" w14:textId="77777777" w:rsidR="00CB30EC" w:rsidRDefault="00CB30EC" w:rsidP="009A111D">
      <w:pPr>
        <w:rPr>
          <w:b/>
          <w:bCs/>
          <w:lang w:val="vi-VN"/>
        </w:rPr>
      </w:pPr>
    </w:p>
    <w:p w14:paraId="2018BD1C" w14:textId="44FA9715" w:rsidR="004560A6" w:rsidRDefault="004D0C8A" w:rsidP="009A111D">
      <w:pPr>
        <w:rPr>
          <w:b/>
          <w:bCs/>
        </w:rPr>
      </w:pPr>
      <w:r w:rsidRPr="004F68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81128" wp14:editId="1DA2F32B">
                <wp:simplePos x="0" y="0"/>
                <wp:positionH relativeFrom="column">
                  <wp:posOffset>1802130</wp:posOffset>
                </wp:positionH>
                <wp:positionV relativeFrom="paragraph">
                  <wp:posOffset>284480</wp:posOffset>
                </wp:positionV>
                <wp:extent cx="1790065" cy="581025"/>
                <wp:effectExtent l="0" t="0" r="635" b="9525"/>
                <wp:wrapNone/>
                <wp:docPr id="5484210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2759A" w14:textId="77777777" w:rsidR="009A111D" w:rsidRDefault="009A111D" w:rsidP="009A111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  <w:p w14:paraId="73A66352" w14:textId="08E5A87E" w:rsidR="009A111D" w:rsidRPr="004F7968" w:rsidRDefault="009A111D" w:rsidP="009A11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111D">
                              <w:rPr>
                                <w:b/>
                                <w:bCs/>
                              </w:rPr>
                              <w:t>Christine Sutton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1128" id="_x0000_s1038" type="#_x0000_t202" style="position:absolute;margin-left:141.9pt;margin-top:22.4pt;width:140.95pt;height:45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" fillcolor="window" stroked="f" strokeweight=".5pt">
                <v:textbox>
                  <w:txbxContent>
                    <w:p w14:paraId="3F42759A" w14:textId="77777777" w:rsidR="009A111D" w:rsidRDefault="009A111D" w:rsidP="009A111D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</w:p>
                    <w:p w14:paraId="73A66352" w14:textId="08E5A87E" w:rsidR="009A111D" w:rsidRPr="004F7968" w:rsidRDefault="009A111D" w:rsidP="009A111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A111D">
                        <w:rPr>
                          <w:b/>
                          <w:bCs/>
                        </w:rPr>
                        <w:t>Christine Sutton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2B2E6AAF" w14:textId="785F02E5" w:rsidR="009A111D" w:rsidRPr="0097718E" w:rsidRDefault="004D0C8A" w:rsidP="009A111D">
      <w:pPr>
        <w:rPr>
          <w:b/>
          <w:bCs/>
          <w:sz w:val="26"/>
          <w:szCs w:val="26"/>
        </w:rPr>
      </w:pPr>
      <w:r w:rsidRPr="0097718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D270F" wp14:editId="5BD7C527">
                <wp:simplePos x="0" y="0"/>
                <wp:positionH relativeFrom="column">
                  <wp:posOffset>1865630</wp:posOffset>
                </wp:positionH>
                <wp:positionV relativeFrom="paragraph">
                  <wp:posOffset>555763</wp:posOffset>
                </wp:positionV>
                <wp:extent cx="1390100" cy="232726"/>
                <wp:effectExtent l="0" t="0" r="635" b="0"/>
                <wp:wrapNone/>
                <wp:docPr id="12276895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100" cy="232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2B44F" w14:textId="757E9C69" w:rsidR="000B6EC2" w:rsidRPr="000B6EC2" w:rsidRDefault="000B6EC2" w:rsidP="000B6EC2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4560A6">
                              <w:rPr>
                                <w:b/>
                                <w:bCs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>11/13/2024</w:t>
                            </w:r>
                          </w:p>
                          <w:p w14:paraId="68351208" w14:textId="48399B2C" w:rsidR="004560A6" w:rsidRPr="004560A6" w:rsidRDefault="004560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D270F" id="_x0000_s1039" type="#_x0000_t202" style="position:absolute;margin-left:146.9pt;margin-top:43.75pt;width:109.45pt;height:1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" fillcolor="white [3201]" stroked="f" strokeweight=".5pt">
                <v:textbox>
                  <w:txbxContent>
                    <w:p w14:paraId="6502B44F" w14:textId="757E9C69" w:rsidR="000B6EC2" w:rsidRPr="000B6EC2" w:rsidRDefault="000B6EC2" w:rsidP="000B6EC2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4560A6">
                        <w:rPr>
                          <w:b/>
                          <w:bCs/>
                        </w:rPr>
                        <w:t xml:space="preserve">Date: </w:t>
                      </w:r>
                      <w:r>
                        <w:rPr>
                          <w:b/>
                          <w:bCs/>
                          <w:lang w:val="vi-VN"/>
                        </w:rPr>
                        <w:t>11/13/2024</w:t>
                      </w:r>
                    </w:p>
                    <w:p w14:paraId="68351208" w14:textId="48399B2C" w:rsidR="004560A6" w:rsidRPr="004560A6" w:rsidRDefault="004560A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8BC" w:rsidRPr="0097718E">
        <w:rPr>
          <w:b/>
          <w:bCs/>
          <w:sz w:val="26"/>
          <w:szCs w:val="26"/>
        </w:rPr>
        <w:t xml:space="preserve">XYZ Company </w:t>
      </w:r>
    </w:p>
    <w:sectPr w:rsidR="009A111D" w:rsidRPr="0097718E" w:rsidSect="00CB30EC">
      <w:footerReference w:type="default" r:id="rId30"/>
      <w:pgSz w:w="12240" w:h="15840"/>
      <w:pgMar w:top="1080" w:right="1440" w:bottom="1080" w:left="1440" w:header="72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2E726" w14:textId="77777777" w:rsidR="00216176" w:rsidRDefault="00216176" w:rsidP="00CB30EC">
      <w:pPr>
        <w:spacing w:after="0" w:line="240" w:lineRule="auto"/>
      </w:pPr>
      <w:r>
        <w:separator/>
      </w:r>
    </w:p>
  </w:endnote>
  <w:endnote w:type="continuationSeparator" w:id="0">
    <w:p w14:paraId="5D32EC41" w14:textId="77777777" w:rsidR="00216176" w:rsidRDefault="00216176" w:rsidP="00CB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783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F0063" w14:textId="146F51D7" w:rsidR="00CB30EC" w:rsidRDefault="00CB30EC">
        <w:pPr>
          <w:pStyle w:val="Footer"/>
          <w:jc w:val="center"/>
        </w:pPr>
        <w:r>
          <w:rPr>
            <w:lang w:val="vi-VN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18C1E8" w14:textId="77777777" w:rsidR="00CB30EC" w:rsidRDefault="00CB3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13C58" w14:textId="77777777" w:rsidR="00216176" w:rsidRDefault="00216176" w:rsidP="00CB30EC">
      <w:pPr>
        <w:spacing w:after="0" w:line="240" w:lineRule="auto"/>
      </w:pPr>
      <w:r>
        <w:separator/>
      </w:r>
    </w:p>
  </w:footnote>
  <w:footnote w:type="continuationSeparator" w:id="0">
    <w:p w14:paraId="5D1A4984" w14:textId="77777777" w:rsidR="00216176" w:rsidRDefault="00216176" w:rsidP="00CB3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27C4"/>
    <w:multiLevelType w:val="hybridMultilevel"/>
    <w:tmpl w:val="8150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13F85"/>
    <w:multiLevelType w:val="hybridMultilevel"/>
    <w:tmpl w:val="2B24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56489">
    <w:abstractNumId w:val="1"/>
  </w:num>
  <w:num w:numId="2" w16cid:durableId="131853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85"/>
    <w:rsid w:val="00015981"/>
    <w:rsid w:val="00017D52"/>
    <w:rsid w:val="00035FF5"/>
    <w:rsid w:val="0004706C"/>
    <w:rsid w:val="000761E1"/>
    <w:rsid w:val="000B468B"/>
    <w:rsid w:val="000B6EC2"/>
    <w:rsid w:val="000F21F2"/>
    <w:rsid w:val="001267A5"/>
    <w:rsid w:val="00132EBB"/>
    <w:rsid w:val="00141864"/>
    <w:rsid w:val="001758F2"/>
    <w:rsid w:val="0018227E"/>
    <w:rsid w:val="0018592F"/>
    <w:rsid w:val="0018593D"/>
    <w:rsid w:val="001D00CF"/>
    <w:rsid w:val="001E091B"/>
    <w:rsid w:val="001E6908"/>
    <w:rsid w:val="001F281B"/>
    <w:rsid w:val="00210184"/>
    <w:rsid w:val="00211112"/>
    <w:rsid w:val="00216176"/>
    <w:rsid w:val="00243B3C"/>
    <w:rsid w:val="002441CC"/>
    <w:rsid w:val="002551F7"/>
    <w:rsid w:val="00271309"/>
    <w:rsid w:val="00295104"/>
    <w:rsid w:val="002D5D2D"/>
    <w:rsid w:val="0035017E"/>
    <w:rsid w:val="0038539C"/>
    <w:rsid w:val="003A550F"/>
    <w:rsid w:val="003F2475"/>
    <w:rsid w:val="00402E5D"/>
    <w:rsid w:val="00407296"/>
    <w:rsid w:val="004560A6"/>
    <w:rsid w:val="00461A5D"/>
    <w:rsid w:val="00496DDE"/>
    <w:rsid w:val="004A296D"/>
    <w:rsid w:val="004B4B38"/>
    <w:rsid w:val="004C3484"/>
    <w:rsid w:val="004D0C8A"/>
    <w:rsid w:val="004E1F21"/>
    <w:rsid w:val="004F68BC"/>
    <w:rsid w:val="004F7460"/>
    <w:rsid w:val="004F7968"/>
    <w:rsid w:val="00561A8B"/>
    <w:rsid w:val="005A4B97"/>
    <w:rsid w:val="005B3370"/>
    <w:rsid w:val="005B7FC7"/>
    <w:rsid w:val="005E2A08"/>
    <w:rsid w:val="005E6B5D"/>
    <w:rsid w:val="0061103B"/>
    <w:rsid w:val="006147E9"/>
    <w:rsid w:val="006251A5"/>
    <w:rsid w:val="00631D3C"/>
    <w:rsid w:val="0068441F"/>
    <w:rsid w:val="006B0572"/>
    <w:rsid w:val="006C2E65"/>
    <w:rsid w:val="006E3C24"/>
    <w:rsid w:val="00747111"/>
    <w:rsid w:val="007550E6"/>
    <w:rsid w:val="007808D9"/>
    <w:rsid w:val="00790466"/>
    <w:rsid w:val="0079147F"/>
    <w:rsid w:val="007B0437"/>
    <w:rsid w:val="00817568"/>
    <w:rsid w:val="00853EBB"/>
    <w:rsid w:val="00860C45"/>
    <w:rsid w:val="00876DEC"/>
    <w:rsid w:val="00881CB3"/>
    <w:rsid w:val="00890C0A"/>
    <w:rsid w:val="00892B95"/>
    <w:rsid w:val="008D3B36"/>
    <w:rsid w:val="008E2C49"/>
    <w:rsid w:val="008F281A"/>
    <w:rsid w:val="009030FC"/>
    <w:rsid w:val="00911A85"/>
    <w:rsid w:val="00915C73"/>
    <w:rsid w:val="00937E68"/>
    <w:rsid w:val="009432CA"/>
    <w:rsid w:val="0095637B"/>
    <w:rsid w:val="00956658"/>
    <w:rsid w:val="0097718E"/>
    <w:rsid w:val="0099627F"/>
    <w:rsid w:val="009A111D"/>
    <w:rsid w:val="009D42FF"/>
    <w:rsid w:val="00A10BA0"/>
    <w:rsid w:val="00A16441"/>
    <w:rsid w:val="00A25E71"/>
    <w:rsid w:val="00A373EC"/>
    <w:rsid w:val="00A6041F"/>
    <w:rsid w:val="00A60D4E"/>
    <w:rsid w:val="00AA153F"/>
    <w:rsid w:val="00AD4F65"/>
    <w:rsid w:val="00AE319C"/>
    <w:rsid w:val="00AE7625"/>
    <w:rsid w:val="00AF14A1"/>
    <w:rsid w:val="00B01861"/>
    <w:rsid w:val="00B02992"/>
    <w:rsid w:val="00B032D9"/>
    <w:rsid w:val="00B067FB"/>
    <w:rsid w:val="00B23B98"/>
    <w:rsid w:val="00B47D64"/>
    <w:rsid w:val="00B51941"/>
    <w:rsid w:val="00B5454B"/>
    <w:rsid w:val="00B54BD1"/>
    <w:rsid w:val="00B63BA7"/>
    <w:rsid w:val="00B82763"/>
    <w:rsid w:val="00B925CB"/>
    <w:rsid w:val="00B94651"/>
    <w:rsid w:val="00BA3D23"/>
    <w:rsid w:val="00BA4030"/>
    <w:rsid w:val="00BB57FF"/>
    <w:rsid w:val="00BC2AE3"/>
    <w:rsid w:val="00BC646A"/>
    <w:rsid w:val="00BC6F92"/>
    <w:rsid w:val="00C55C14"/>
    <w:rsid w:val="00C60472"/>
    <w:rsid w:val="00C6074D"/>
    <w:rsid w:val="00C639C6"/>
    <w:rsid w:val="00C7285D"/>
    <w:rsid w:val="00C738BE"/>
    <w:rsid w:val="00C73CC9"/>
    <w:rsid w:val="00C759C6"/>
    <w:rsid w:val="00C80DA4"/>
    <w:rsid w:val="00C82C1D"/>
    <w:rsid w:val="00C83D32"/>
    <w:rsid w:val="00CA5D19"/>
    <w:rsid w:val="00CB30EC"/>
    <w:rsid w:val="00CC7113"/>
    <w:rsid w:val="00CD2F87"/>
    <w:rsid w:val="00D13096"/>
    <w:rsid w:val="00D427EE"/>
    <w:rsid w:val="00D527ED"/>
    <w:rsid w:val="00D637AD"/>
    <w:rsid w:val="00D67CFE"/>
    <w:rsid w:val="00D93786"/>
    <w:rsid w:val="00DD1317"/>
    <w:rsid w:val="00DF3B82"/>
    <w:rsid w:val="00E05F2C"/>
    <w:rsid w:val="00E219EF"/>
    <w:rsid w:val="00E22875"/>
    <w:rsid w:val="00E26881"/>
    <w:rsid w:val="00E60F5C"/>
    <w:rsid w:val="00E61B88"/>
    <w:rsid w:val="00E71693"/>
    <w:rsid w:val="00E80C24"/>
    <w:rsid w:val="00EB29D4"/>
    <w:rsid w:val="00F04AFC"/>
    <w:rsid w:val="00F32BE8"/>
    <w:rsid w:val="00F33674"/>
    <w:rsid w:val="00F448A1"/>
    <w:rsid w:val="00F95BA8"/>
    <w:rsid w:val="00FA0981"/>
    <w:rsid w:val="00FA6B47"/>
    <w:rsid w:val="00FC364C"/>
    <w:rsid w:val="00FD27CC"/>
    <w:rsid w:val="00FE113A"/>
    <w:rsid w:val="00FE2486"/>
    <w:rsid w:val="00FE6834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339C3"/>
  <w15:chartTrackingRefBased/>
  <w15:docId w15:val="{6F1675ED-6333-4C2E-A671-84EC378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C2"/>
  </w:style>
  <w:style w:type="paragraph" w:styleId="Heading1">
    <w:name w:val="heading 1"/>
    <w:basedOn w:val="Normal"/>
    <w:next w:val="Normal"/>
    <w:link w:val="Heading1Char"/>
    <w:uiPriority w:val="9"/>
    <w:qFormat/>
    <w:rsid w:val="00911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A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60F5C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7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EC"/>
  </w:style>
  <w:style w:type="paragraph" w:styleId="Footer">
    <w:name w:val="footer"/>
    <w:basedOn w:val="Normal"/>
    <w:link w:val="FooterChar"/>
    <w:uiPriority w:val="99"/>
    <w:unhideWhenUsed/>
    <w:rsid w:val="00CB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aws.amazon.com/contact-us/?nc2=h_header" TargetMode="External"/><Relationship Id="rId17" Type="http://schemas.openxmlformats.org/officeDocument/2006/relationships/hyperlink" Target="https://aws.amazon.com/calculator/calculator-assumptions/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calculator.aws/?id=715093866cfef5b398a5a214c373effddd643a2d" TargetMode="External"/><Relationship Id="rId20" Type="http://schemas.openxmlformats.org/officeDocument/2006/relationships/customXml" Target="ink/ink1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ws.amazon.com/contact-us/?nc2=h_header" TargetMode="External"/><Relationship Id="rId24" Type="http://schemas.openxmlformats.org/officeDocument/2006/relationships/customXml" Target="ink/ink3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ws.amazon.com/contact-us/?nc2=h_header" TargetMode="External"/><Relationship Id="rId23" Type="http://schemas.openxmlformats.org/officeDocument/2006/relationships/image" Target="media/image5.png"/><Relationship Id="rId28" Type="http://schemas.openxmlformats.org/officeDocument/2006/relationships/customXml" Target="ink/ink5.xml"/><Relationship Id="rId10" Type="http://schemas.openxmlformats.org/officeDocument/2006/relationships/image" Target="media/image1.png"/><Relationship Id="rId19" Type="http://schemas.openxmlformats.org/officeDocument/2006/relationships/image" Target="media/image3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ws.amazon.com/contact-us/?nc2=h_header" TargetMode="External"/><Relationship Id="rId22" Type="http://schemas.openxmlformats.org/officeDocument/2006/relationships/customXml" Target="ink/ink2.xml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2:52:35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804 858 24575,'0'-1'0,"0"1"0,-1-1 0,1 0 0,0 0 0,0 0 0,0 0 0,0 0 0,0 1 0,0-1 0,1 0 0,-1 0 0,0 0 0,0 1 0,0-1 0,1 0 0,-1 0 0,0 0 0,1 1 0,-1-1 0,1 0 0,-1 1 0,1-1 0,-1 0 0,1 1 0,0-1 0,-1 1 0,1-1 0,0 1 0,-1-1 0,1 1 0,0-1 0,0 1 0,-1 0 0,1-1 0,0 1 0,0 0 0,0 0 0,-1-1 0,1 1 0,0 0 0,0 0 0,0 0 0,0 0 0,-1 0 0,1 0 0,0 1 0,1-1 0,6 3 0,0-1 0,0 1 0,-1 1 0,11 6 0,15 5 0,-27-14 0,-1 0 0,0-1 0,1 0 0,-1 0 0,0 0 0,1-1 0,-1 1 0,0-1 0,0-1 0,1 1 0,-1-1 0,0 0 0,0 0 0,5-3 0,7-5 0,0-1 0,23-20 0,2 0 0,-39 28 0,1 1 0,0 0 0,-1 1 0,1-1 0,0 1 0,0 0 0,0 0 0,0 0 0,0 0 0,0 1 0,1-1 0,-1 1 0,0 0 0,0 1 0,0-1 0,0 1 0,0 0 0,0-1 0,0 2 0,0-1 0,0 0 0,0 1 0,5 3 0,34 9 0,-39-14 0,-1 1 0,1-1 0,0 1 0,0-1 0,-1-1 0,1 1 0,0 0 0,-1-1 0,1 0 0,0 0 0,-1 0 0,1 0 0,-1 0 0,1-1 0,3-2 0,3-2 0,-1-1 0,0 0 0,13-13 0,16-12 0,-36 31 0,0 0 0,0 0 0,1 0 0,-1 0 0,0 1 0,1-1 0,-1 1 0,0 0 0,1-1 0,-1 1 0,1 0 0,-1 0 0,0 1 0,1-1 0,-1 0 0,1 1 0,-1 0 0,0-1 0,0 1 0,1 0 0,-1 0 0,0 0 0,0 1 0,0-1 0,3 3 0,6 4 0,0 0 0,-1 1 0,10 11 0,-19-20 0,22 28 0,-15-17 0,1-1 0,0 0 0,1 0 0,11 8 0,-19-16 0,0-1 0,0 1 0,0-1 0,0 1 0,1-1 0,-1 0 0,0 0 0,1 0 0,-1-1 0,1 1 0,-1 0 0,1-1 0,-1 0 0,1 1 0,0-1 0,-1 0 0,1 0 0,-1-1 0,1 1 0,-1 0 0,1-1 0,-1 0 0,1 1 0,-1-1 0,1 0 0,3-3 0,5-3 0,-1-1 0,0-1 0,0 1 0,-1-2 0,0 1 0,-1-1 0,12-18 0,47-86 0,-40 64 0,-25 46 0,0 1 0,0-1 0,0 1 0,0 0 0,1 0 0,-1-1 0,1 2 0,0-1 0,0 0 0,6-4 0,-7 7 0,-1-1 0,1 1 0,-1-1 0,1 1 0,0 0 0,-1 0 0,1 0 0,0 0 0,-1 0 0,1 0 0,0 0 0,-1 0 0,1 1 0,0-1 0,-1 1 0,1-1 0,-1 1 0,1 0 0,-1-1 0,1 1 0,-1 0 0,1 0 0,-1 0 0,0 0 0,1 0 0,-1 0 0,1 2 0,8 7 0,-1 1 0,0-1 0,12 20 0,-15-20 0,1 0 0,0 0 0,0-1 0,1 0 0,14 12 0,-20-20 0,-1 0 0,1-1 0,0 1 0,-1 0 0,1 0 0,0-1 0,0 1 0,-1-1 0,1 0 0,0 1 0,0-1 0,0 0 0,0 0 0,0 0 0,-1 0 0,1-1 0,0 1 0,0 0 0,0-1 0,-1 0 0,1 1 0,0-1 0,0 0 0,-1 0 0,1 1 0,-1-1 0,3-2 0,5-3 0,-1-1 0,0 0 0,12-13 0,-15 15 0,104-123 0,18-19 0,-126 145 0,0 0 0,1 1 0,-1-1 0,1 1 0,-1-1 0,1 1 0,0 0 0,-1-1 0,1 1 0,0 0 0,0 0 0,0 0 0,0 1 0,0-1 0,0 0 0,0 1 0,0-1 0,0 1 0,0 0 0,1 0 0,-1 0 0,0 0 0,0 0 0,3 1 0,-2 0 0,-1 1 0,1 0 0,-1-1 0,0 1 0,0 1 0,1-1 0,-1 0 0,-1 0 0,1 1 0,0-1 0,-1 1 0,1-1 0,-1 1 0,0 0 0,1 0 0,-1 3 0,6 14 0,-4-10 0,0-1 0,1 1 0,7 13 0,-11-21 0,1-1 0,0 0 0,0 1 0,0-1 0,0 0 0,0 0 0,0 1 0,0-1 0,0 0 0,0 0 0,0 0 0,1 0 0,-1 0 0,0-1 0,1 1 0,-1 0 0,1-1 0,-1 1 0,1-1 0,-1 1 0,1-1 0,-1 0 0,1 1 0,-1-1 0,1 0 0,0 0 0,-1 0 0,3-1 0,22-1 0,-23 3 0,-1-1 0,0 0 0,1 0 0,-1 0 0,1 0 0,-1-1 0,0 1 0,1-1 0,-1 1 0,0-1 0,1 0 0,-1 0 0,0 0 0,0 0 0,0 0 0,3-3 0,16-23 0,-18 22 0,0 1 0,0 0 0,0-1 0,0 1 0,1 1 0,5-6 0,-8 8 0,0 1 0,1-1 0,-1 0 0,0 1 0,0-1 0,1 1 0,-1 0 0,0-1 0,1 1 0,-1 0 0,0 0 0,1 0 0,-1 0 0,0 0 0,1 0 0,-1 0 0,0 0 0,1 1 0,-1-1 0,0 0 0,1 1 0,-1-1 0,0 1 0,0 0 0,1-1 0,-1 1 0,0 0 0,0 0 0,1 1 0,20 17 0,-1 1 0,-2 1 0,0 0 0,31 47 0,-19-26 0,-4-3 0,-19-26 0,2 1 0,-1-2 0,2 1 0,13 12 0,-23-24 0,0-1 0,0 1 0,0 0 0,0 0 0,0-1 0,0 1 0,1 0 0,-1-1 0,0 1 0,1-1 0,-1 0 0,0 1 0,1-1 0,-1 0 0,0 0 0,1 0 0,-1 0 0,0 0 0,1 0 0,-1 0 0,0-1 0,1 1 0,-1 0 0,0-1 0,0 1 0,1-1 0,-1 1 0,0-1 0,0 0 0,0 1 0,1-1 0,-1 0 0,0 0 0,1-1 0,4-4 0,-1 0 0,1 0 0,-1-1 0,7-9 0,-6 6 0,2-2 0,1-1 0,-1 1 0,2-1 0,0 1 0,0 1 0,1 0 0,0 0 0,1 1 0,25-16 0,-21 17 0,-2-1 0,1 0 0,-1-1 0,-1 0 0,0-1 0,19-22 0,-16 22 0,-16 12 0,1 0 0,-1-1 0,0 1 0,1 0 0,-1 0 0,0 0 0,1 0 0,-1 0 0,1 0 0,-1 0 0,0 0 0,1 0 0,-1 0 0,1 0 0,-1 0 0,0 0 0,1 0 0,-1 1 0,0-1 0,1 0 0,-1 0 0,1 0 0,-1 0 0,0 1 0,1-1 0,-1 0 0,1 1 0,-1 1 0,0-1 0,1 0 0,-1 0 0,0 0 0,0 0 0,1 1 0,-1-1 0,0 0 0,0 0 0,0 0 0,-1 1 0,1-1 0,0 0 0,0 0 0,-1 0 0,1 0 0,-1 1 0,1-1 0,-1 0 0,1 0 0,-1 0 0,1 0 0,-3 2 0,0 1 0,0 1 0,-1 0 0,0-1 0,0 0 0,0 0 0,0 0 0,-1 0 0,1-1 0,-1 1 0,0-1 0,0 0 0,0-1 0,0 1 0,-1-1 0,-10 3 0,-5-1 0,1-1 0,-1-1 0,-28-1 0,41 0 0,-359-14 14,-8-23-155,322 30 72,-468-54-308,-171-18-129,-1 37 270,343 43 430,331-4 591,47-7-572,337-52-68,10 26-507,-242 25 5,-41 2 287,347-34-34,-8-29 138,-421 68 36,0 1 0,-1-1 0,0 0-1,1-1 1,-1 0 0,0-1 0,-1 0-1,1 0 1,-1-1 0,0 0 0,11-11-1,-19 14-69,-9 6 0,-15 8 0,22-10 0,-96 44 0,3 4 0,-127 88 0,178-106 0,2 3 0,1 1 0,2 2 0,-52 63 0,74-81 0,0 0 0,-31 24 0,1-1 0,46-41 0,0 0 0,0 0 0,0 0 0,0 0 0,0 0 0,0 0 0,0 0 0,0 0 0,0 1 0,1-1 0,-1 0 0,1 1 0,-1-1 0,1 0 0,-1 1 0,1-1 0,0 0 0,0 1 0,-1 1 0,2-2 0,0 0 0,0 0 0,-1 0 0,1 1 0,0-1 0,0 0 0,0 0 0,0 0 0,0-1 0,0 1 0,1 0 0,-1 0 0,0 0 0,0-1 0,1 1 0,-1-1 0,0 1 0,1-1 0,-1 1 0,0-1 0,1 0 0,1 0 0,28 6 0,1-3 0,-1 0 0,46-3 0,-46 0 0,971-7-1378,147 0 621,-1139 6 1832,-13-2-518,-20-5-209,18 7-288,-286-80 44,-126-40-113,398 115 9,-7-3 0,-41-19 0,61 25 0,1 1 0,0-1 0,1 0 0,-1-1 0,0 1 0,1-1 0,0 0 0,0 0 0,0 0 0,0-1 0,0 1 0,1-1 0,-5-10 0,6 8 0,1-1 0,1 1 0,-1-1 0,1 1 0,1-1 0,-1 1 0,1-1 0,0 1 0,1-1 0,0 1 0,0 0 0,4-8 0,-3 13 0,-1 10 0,0 14 0,-23 418 0,-1-64 0,22-329-1365,0-37-5461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2:52:27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22186,'-43'782'0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21:55:58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5 707 24575,'2'-19'0,"0"1"0,2 0 0,0-1 0,1 1 0,0 1 0,2-1 0,0 1 0,1 0 0,1 1 0,0 0 0,20-26 0,-27 40 0,0-1 0,0 0 0,0 0 0,1 1 0,-1 0 0,1-1 0,0 1 0,0 0 0,3-2 0,-5 4 0,0 0 0,0-1 0,0 1 0,0 0 0,0 0 0,0 0 0,0 0 0,0 0 0,0 0 0,0 0 0,0 1 0,0-1 0,0 0 0,0 0 0,0 1 0,0-1 0,0 1 0,0-1 0,-1 1 0,1-1 0,0 1 0,0-1 0,0 1 0,-1 0 0,1-1 0,0 1 0,-1 0 0,1 0 0,-1 0 0,1-1 0,-1 1 0,1 0 0,-1 0 0,1 0 0,-1 1 0,4 7 0,-1 0 0,0 0 0,0 0 0,-1 1 0,0-1 0,-1 0 0,1 14 0,-2-15 0,0 0 0,1 1 0,0-1 0,1 0 0,-1 0 0,2 0 0,-1-1 0,1 1 0,0 0 0,6 8 0,-8-15 0,0 0 0,0 1 0,1-1 0,-1 0 0,1 0 0,-1 0 0,1 0 0,0 0 0,-1-1 0,1 1 0,0 0 0,-1-1 0,1 1 0,0-1 0,0 0 0,0 1 0,-1-1 0,1 0 0,0 0 0,0 0 0,0 0 0,-1-1 0,4 0 0,45-14 0,-46 14 0,25-12 0,0-1 0,-2 0 0,35-26 0,74-62 0,-131 98 0,-4 3 0,0 0 0,0 0 0,0 0 0,0 0 0,0 0 0,0 0 0,0 0 0,1 1 0,-1-1 0,0 0 0,0 1 0,1-1 0,-1 1 0,1-1 0,-1 1 0,0 0 0,1 0 0,-1-1 0,1 1 0,-1 0 0,1 0 0,-1 0 0,0 0 0,3 1 0,-4 1 0,1-1 0,0 1 0,-1-1 0,0 1 0,1-1 0,-1 1 0,0-1 0,0 1 0,0 0 0,0-1 0,0 1 0,0 0 0,0-1 0,0 1 0,-1-1 0,1 1 0,0 0 0,-1-1 0,0 1 0,1-1 0,-1 0 0,0 1 0,-1 1 0,-28 61 0,-57 89 0,19-39 0,35-51 0,-29 49 0,33-64 0,15-22 0,-2-1 0,0 0 0,-2-1 0,-38 40 0,49-60 0,0 0 0,0-1 0,0 0 0,0 0 0,0-1 0,0 1 0,-1-2 0,1 1 0,-1-1 0,1 0 0,-1-1 0,1 0 0,-1 0 0,0 0 0,1-1 0,-1 0 0,1-1 0,-14-4 0,19 5 0,0 0 0,0 0 0,0-1 0,0 1 0,1-1 0,-1 1 0,0-1 0,1 0 0,-1 0 0,1 1 0,-1-1 0,1 0 0,0 0 0,0 0 0,0-1 0,0 1 0,0 0 0,0 0 0,1-1 0,-1 1 0,1 0 0,0 0 0,-1-1 0,1 1 0,0-1 0,0 1 0,1 0 0,-1-1 0,0 1 0,2-2 0,0-7 0,0 0 0,2 1 0,-1-1 0,1 1 0,6-10 0,3-4 0,2 1 0,0 0 0,1 1 0,28-28 0,85-69 0,-115 108 0,1 2 0,1 0 0,-1 1 0,2 0 0,-1 2 0,31-9 0,33-15 0,100-45 0,-86 38 0,-34 12 0,0-3 0,-2-3 0,-1-2 0,-2-3 0,64-53 0,-101 71 0,0-1 0,-2-1 0,24-36 0,-21 29 0,-12 17 0,0-1 0,-1 0 0,0 0 0,-1-1 0,0 1 0,-1-1 0,0 0 0,-1 0 0,0-1 0,-1 1 0,-1-1 0,0 1 0,0-20 0,-2 30 0,1 0 0,-1 0 0,1 0 0,-1 0 0,0-1 0,0 1 0,0 0 0,0 0 0,0 0 0,0 1 0,-1-1 0,1 0 0,0 0 0,-1 1 0,0-1 0,1 1 0,-1-1 0,0 1 0,0 0 0,0-1 0,0 1 0,0 0 0,0 0 0,0 1 0,0-1 0,0 0 0,0 1 0,0-1 0,-1 1 0,1 0 0,0-1 0,0 1 0,-5 1 0,-6-1 0,-1 0 0,1 2 0,0-1 0,-19 6 0,7 0 0,0 1 0,0 2 0,1 0 0,0 2 0,1 0 0,0 2 0,-32 24 0,24-12 0,1 0 0,1 2 0,2 1 0,-33 45 0,51-60 0,1 1 0,0 0 0,0 1 0,-6 23 0,-2 3 0,12-31 0,0 1 0,1-1 0,1 1 0,0 0 0,1 0 0,0 15 0,5 73 0,-3-96 0,-1 1 0,1-1 0,0 1 0,1-1 0,-1 1 0,1-1 0,-1 0 0,1 0 0,1 0 0,-1 0 0,0 0 0,1 0 0,0-1 0,0 1 0,6 5 0,-3-5 0,-1 0 0,1 0 0,0-1 0,0 0 0,0 0 0,0 0 0,0-1 0,1 0 0,-1 0 0,8 1 0,-3-1 0,1-1 0,-1 0 0,1-1 0,-1 0 0,1-1 0,0 0 0,-1-1 0,1-1 0,-1 1 0,0-2 0,0 1 0,12-7 0,-21 9 0,23-12 0,28-20 0,-45 27 0,1-1 0,-2 0 0,1-1 0,-1 1 0,0-1 0,9-14 0,6-11 0,-10 17 0,-1-1 0,-1 0 0,0 0 0,-1-1 0,6-20 0,-14 38 0,-1 0 0,0-1 0,0 1 0,0-1 0,1 1 0,-1-1 0,0 1 0,0-1 0,0 1 0,0 0 0,0-1 0,0 1 0,0-1 0,0 1 0,0-1 0,0 1 0,0-1 0,0 1 0,0-1 0,0 1 0,0-1 0,0 1 0,-1 0 0,1-1 0,0 1 0,0-1 0,-1 1 0,1 0 0,0-1 0,0 1 0,-1-1 0,1 1 0,0 0 0,-1-1 0,1 1 0,-1 0 0,1 0 0,0-1 0,-1 1 0,1 0 0,-1 0 0,1 0 0,-1 0 0,1-1 0,0 1 0,-1 0 0,1 0 0,-1 0 0,1 0 0,-1 0 0,1 0 0,-1 0 0,1 0 0,-1 0 0,1 0 0,-1 1 0,1-1 0,-1 0 0,1 0 0,0 0 0,-1 0 0,1 1 0,-1-1 0,-31 16 0,20-8 0,-16 10 0,-28 24 0,50-36 0,-1 0 0,1 0 0,-1 1 0,2 0 0,-1 0 0,1 0 0,0 1 0,1 0 0,-5 9 0,-14 24 0,-1-2 0,23-36 0,-1-1 0,1 1 0,1-1 0,-1 1 0,0-1 0,0 1 0,1-1 0,0 1 0,-1-1 0,1 1 0,0 0 0,0-1 0,1 4 0,0-5 0,-1 1 0,1-1 0,0 1 0,0 0 0,0-1 0,0 0 0,0 1 0,1-1 0,-1 0 0,0 1 0,1-1 0,-1 0 0,1 0 0,-1 0 0,1 0 0,-1-1 0,1 1 0,0 0 0,-1-1 0,1 1 0,0-1 0,-1 1 0,1-1 0,3 0 0,47 4 0,-46-4 0,7 0 0,0-1 0,-1 0 0,1-1 0,0 0 0,0-1 0,-1 0 0,0-1 0,1-1 0,-2 0 0,1 0 0,0-1 0,-1 0 0,0-1 0,18-16 0,0 2 0,23-20 0,-46 37 0,-1-1 0,1 1 0,-1 1 0,1-1 0,0 1 0,1 0 0,-1 0 0,0 0 0,1 1 0,0 0 0,-1 0 0,1 1 0,7-1 0,12 0 0,0 1 0,30 3 0,-17 0 0,-38-2 0,1 0 0,-1 0 0,1 0 0,-1 0 0,0 0 0,1 0 0,-1 0 0,1 1 0,-1-1 0,0 1 0,1-1 0,-1 1 0,0 0 0,0-1 0,1 1 0,-1 0 0,1 1 0,-1-1 0,-1-1 0,1 1 0,-1 0 0,0 0 0,1-1 0,-1 1 0,0 0 0,0 0 0,0 0 0,1-1 0,-1 1 0,0 0 0,0 0 0,0 0 0,-1 0 0,1 0 0,0-1 0,0 1 0,0 0 0,0 0 0,-1 1 0,-3 6 0,0-1 0,-1 1 0,1-1 0,-11 12 0,1-1 0,-78 152 0,91-168 0,0-1 0,0 0 0,1 1 0,-1-1 0,0 1 0,1-1 0,-1 1 0,1-1 0,0 1 0,-1 0 0,1-1 0,0 1 0,0-1 0,0 1 0,0 0 0,0-1 0,0 1 0,1-1 0,-1 3 0,1-3 0,0-1 0,-1 1 0,1-1 0,0 1 0,0-1 0,-1 1 0,1-1 0,0 0 0,0 1 0,0-1 0,0 0 0,-1 1 0,1-1 0,0 0 0,0 0 0,0 0 0,0 0 0,0 0 0,0 0 0,0 0 0,-1 0 0,1 0 0,0-1 0,1 1 0,9-3 0,0-1 0,0 0 0,19-10 0,17-13-341,-1-2 0,-1-2-1,65-59 1,-81 63-6485</inkml:trace>
  <inkml:trace contextRef="#ctx0" brushRef="#br0" timeOffset="2465.96">1969 836 24575,'210'-176'0,"-77"70"0,17-27 0,-127 112 0,-1 0 0,28-37 0,-43 50 0,-1-1 0,-1 1 0,0-1 0,0 0 0,0 0 0,-1 0 0,-1-1 0,0 0 0,0 1 0,-1-1 0,2-16 0,-4 24 0,0 0 0,0 0 0,0-1 0,0 1 0,0 0 0,-1 0 0,1 0 0,-1 0 0,1 0 0,-1-1 0,0 1 0,0 0 0,0 1 0,0-1 0,-1 0 0,1 0 0,0 0 0,-3-2 0,1 2 0,0-1 0,0 1 0,-1 0 0,1 0 0,-1 0 0,1 1 0,-1-1 0,0 1 0,-7-2 0,-7 0 0,0 1 0,-1 0 0,-31 2 0,31 1 0,12-1 0,-36 0 0,-69 9 0,101-8 0,-1 1 0,1 1 0,0 0 0,0 0 0,1 1 0,-1 1 0,1 0 0,-1 0 0,2 1 0,-1 0 0,-13 11 0,20-14 0,0 1 0,0 0 0,0 0 0,1 0 0,-1 0 0,1 0 0,0 0 0,0 0 0,0 1 0,1-1 0,-1 1 0,1 0 0,0 4 0,-1 10 0,0 0 0,2 20 0,-1 15 0,-5-3 0,2-34 0,2 1 0,0 0 0,1 0 0,1 0 0,0 1 0,4 21 0,-3-37 0,0 0 0,1 0 0,-1-1 0,1 1 0,-1-1 0,1 1 0,0-1 0,0 1 0,0-1 0,0 0 0,1 0 0,-1 0 0,0 0 0,1-1 0,0 1 0,-1 0 0,1-1 0,0 0 0,3 1 0,-3 0 0,1 0 0,0-1 0,-1 1 0,1 1 0,-1-1 0,0 0 0,0 1 0,0 0 0,0 0 0,0 0 0,0 0 0,2 4 0,1 7 0,0 0 0,-1 0 0,-1 1 0,0 0 0,-1 0 0,0 0 0,-2 1 0,1 20 0,-2-34 0,0 0 0,0-1 0,0 1 0,0 0 0,0 0 0,0 0 0,-1 0 0,1-1 0,-1 1 0,1 0 0,-1 0 0,0-1 0,0 1 0,1-1 0,-1 1 0,0 0 0,-1-1 0,1 1 0,0-1 0,0 0 0,-1 0 0,1 1 0,0-1 0,-3 1 0,1-1 0,1 0 0,-1 0 0,0 0 0,0-1 0,0 0 0,1 1 0,-1-1 0,0 0 0,0 0 0,0 0 0,0-1 0,0 1 0,1-1 0,-5-1 0,0 0 0,-1-1 0,0 0 0,1 0 0,-1-1 0,1 0 0,0 0 0,0-1 0,1 0 0,-1 0 0,-8-9 0,13 10-170,-1 0-1,1 0 0,0 0 1,0 0-1,0 0 0,0 0 1,-1-8-1,-1-6-6655</inkml:trace>
  <inkml:trace contextRef="#ctx0" brushRef="#br0" timeOffset="6877.38">2481 643 24575,'0'-1'0,"0"0"0,-1 0 0,1 1 0,-1-1 0,1 0 0,-1 0 0,1 0 0,-1 1 0,1-1 0,-1 0 0,0 1 0,1-1 0,-1 1 0,0-1 0,1 0 0,-1 1 0,0 0 0,0-1 0,0 1 0,0-1 0,1 1 0,-1 0 0,0 0 0,0-1 0,0 1 0,-1 0 0,-30-4 0,28 3 0,-4 0 0,1 0 0,-1 1 0,1 0 0,-1 0 0,1 1 0,-8 1 0,12-1 0,2-1 0,-1 1 0,0 0 0,0 0 0,0 0 0,0 0 0,0 0 0,1 0 0,-1 1 0,0-1 0,1 0 0,-1 1 0,1-1 0,0 1 0,-1 0 0,1-1 0,0 1 0,0 0 0,0 0 0,0 0 0,1 0 0,-1 0 0,0 0 0,1 0 0,-1 0 0,1 3 0,-3 14 0,2 0 0,0 0 0,2 0 0,3 28 0,-4-46 0,-1-1 0,1 1 0,0 0 0,0-1 0,1 1 0,-1 0 0,0-1 0,0 1 0,0 0 0,0-1 0,1 1 0,-1 0 0,0-1 0,1 1 0,-1 0 0,0-1 0,1 1 0,-1-1 0,1 1 0,-1-1 0,1 1 0,-1-1 0,1 1 0,-1-1 0,2 1 0,-2-1 0,1 0 0,0-1 0,0 1 0,-1 0 0,1 0 0,0-1 0,-1 1 0,1 0 0,0-1 0,-1 1 0,1-1 0,-1 1 0,1-1 0,0 1 0,-1-1 0,1 0 0,-1 1 0,1-2 0,25-43 0,-20 35 0,8-16 0,-7 12 0,1 1 0,1 0 0,19-23 0,-28 35 0,0 1 0,1-1 0,-1 1 0,0-1 0,1 1 0,-1-1 0,1 1 0,-1 0 0,0-1 0,1 1 0,-1 0 0,1-1 0,-1 1 0,1 0 0,0 0 0,-1 0 0,1-1 0,-1 1 0,1 0 0,-1 0 0,1 0 0,0 0 0,-1 0 0,1 0 0,-1 0 0,1 0 0,0 0 0,-1 0 0,1 0 0,-1 0 0,1 1 0,-1-1 0,1 0 0,-1 0 0,1 1 0,-1-1 0,1 0 0,-1 1 0,1-1 0,-1 0 0,1 1 0,-1-1 0,0 1 0,1-1 0,-1 1 0,1-1 0,-1 1 0,0-1 0,0 1 0,1-1 0,-1 1 0,0-1 0,0 1 0,0-1 0,0 1 0,1 1 0,6 35 0,-7-36 0,3 97 0,-3-30 0,0-66 0,0-1 0,0 0 0,0 1 0,0-1 0,0 0 0,0 1 0,0-1 0,0 0 0,1 1 0,-1-1 0,1 0 0,-1 0 0,1 1 0,-1-1 0,1 0 0,0 0 0,-1 0 0,1 0 0,0 0 0,0 0 0,0 0 0,0 0 0,0 0 0,0 0 0,0 0 0,0 0 0,0-1 0,0 1 0,0 0 0,1-1 0,-1 1 0,0-1 0,0 0 0,1 1 0,-1-1 0,0 0 0,1 0 0,-1 0 0,0 0 0,1 0 0,-1 0 0,0 0 0,2 0 0,6-2 0,0-1 0,0 0 0,0 0 0,-1-1 0,10-5 0,-11 6 0,267-145 0,-244 128 0,-1-1 0,0-1 0,-2-2 0,0-1 0,-2 0 0,-1-2 0,-1-1 0,-1-1 0,29-51 0,-39 60 0,-8 15 0,0-1 0,-1 1 0,0-1 0,0 0 0,0 0 0,-1 0 0,0 0 0,3-11 0,-5 16 0,0 0 0,0 0 0,0 0 0,-1 1 0,1-1 0,0 0 0,0 0 0,-1 0 0,1 0 0,0 0 0,-1 1 0,1-1 0,-1 0 0,1 0 0,-1 1 0,1-1 0,-1 0 0,0 1 0,1-1 0,-1 0 0,0 1 0,0-1 0,1 1 0,-1-1 0,0 1 0,0-1 0,0 1 0,1 0 0,-1 0 0,0-1 0,0 1 0,0 0 0,0 0 0,0 0 0,0 0 0,-1 0 0,-36 0 0,36 0 0,-27 5 0,-1 1 0,1 1 0,0 2 0,1 0 0,0 2 0,0 2 0,1 0 0,1 2 0,0 0 0,1 2 0,-41 37 0,59-48 0,1 1 0,1 0 0,-1 0 0,1 0 0,1 1 0,-1-1 0,1 1 0,1 0 0,-1 1 0,1-1 0,1 0 0,-4 17 0,3-4 0,1 1 0,1-1 0,1 0 0,3 27 0,-2-44 0,-1 0 0,1 0 0,0 0 0,0 0 0,1 0 0,-1 0 0,1 0 0,0-1 0,0 1 0,0-1 0,0 1 0,0-1 0,1 0 0,0 0 0,4 4 0,-2-2 0,1-1 0,0 0 0,0 0 0,0-1 0,1 1 0,-1-1 0,1-1 0,9 4 0,-6-4 0,1 1 0,-1-1 0,1-1 0,-1 0 0,1 0 0,-1-1 0,1-1 0,-1 1 0,1-2 0,-1 0 0,1 0 0,9-4 0,-8 0 0,-1-1 0,1-1 0,-2 0 0,1-1 0,-1 0 0,0 0 0,9-14 0,8-5 0,-26 33 0,0-1 0,0 1 0,-1 0 0,0-1 0,0 1 0,-1 7 0,-3 109 0,4-120 0,0-1 0,0 1 0,0 0 0,0 0 0,0-1 0,0 1 0,0 0 0,0 0 0,0-1 0,0 1 0,0 0 0,1 0 0,-1-1 0,0 1 0,1 0 0,-1-1 0,0 1 0,1 0 0,-1-1 0,1 1 0,-1-1 0,1 1 0,0 0 0,0-1 0,-1 0 0,1 1 0,0-1 0,0 0 0,-1 0 0,1 0 0,0-1 0,-1 1 0,1 0 0,0 0 0,0 0 0,-1 0 0,1-1 0,0 1 0,-1 0 0,1-1 0,0 1 0,-1 0 0,2-2 0,32-30 0,-27 25 0,21-22 0,24-23 0,-51 52 0,-1-1 0,0 1 0,1 0 0,-1-1 0,1 1 0,-1-1 0,0 1 0,1 0 0,-1-1 0,1 1 0,-1 0 0,1-1 0,0 1 0,-1 0 0,1 0 0,-1 0 0,1 0 0,-1-1 0,1 1 0,-1 0 0,1 0 0,0 0 0,-1 0 0,1 0 0,-1 0 0,1 0 0,-1 1 0,1-1 0,0 0 0,-1 0 0,1 0 0,-1 1 0,1-1 0,-1 0 0,1 0 0,-1 1 0,1-1 0,-1 0 0,1 1 0,8 25 0,1 4 0,-9-30 0,-1 1 0,1 0 0,-1-1 0,1 1 0,-1 0 0,1-1 0,-1 1 0,1 0 0,0-1 0,-1 1 0,1-1 0,0 1 0,0-1 0,-1 1 0,1-1 0,0 0 0,0 1 0,0-1 0,-1 0 0,1 0 0,0 0 0,0 1 0,0-1 0,0 0 0,-1 0 0,1 0 0,0 0 0,0-1 0,1 1 0,5-3 0,1 0 0,-1 0 0,0-1 0,0 0 0,0 0 0,0-1 0,-1 1 0,9-10 0,16-10 0,-28 22 0,8-6 0,0 1 0,0 1 0,20-9 0,-28 14 0,0 0 0,0 0 0,0 0 0,0 1 0,0-1 0,0 1 0,0 0 0,0-1 0,0 1 0,0 1 0,0-1 0,0 0 0,0 1 0,0 0 0,0-1 0,0 1 0,0 0 0,0 1 0,0-1 0,-1 0 0,4 3 0,29 26 0,-31-25 0,1-1 0,0 1 0,0-1 0,0 0 0,1 0 0,-1 0 0,1-1 0,0 0 0,0 0 0,0 0 0,0-1 0,1 0 0,10 2 0,31-1-1365,-27-3-5461</inkml:trace>
  <inkml:trace contextRef="#ctx0" brushRef="#br0" timeOffset="8504.7">3228 537 24575,'0'-4'0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21:55:52.9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411 208 24575,'-1'3'0,"0"0"0,0 0 0,0 0 0,0 0 0,-1 0 0,1 0 0,-1 0 0,-3 4 0,-2 4 0,-26 41 0,-1-2 0,-3-2 0,-3-1 0,-51 49 0,90-95 0,0 0 0,0 0 0,0 0 0,0 0 0,-1 0 0,1 0 0,0 0 0,0 0 0,-1 0 0,1-1 0,-1 1 0,1 0 0,-1-1 0,1 1 0,-1-1 0,1 0 0,-1 0 0,1 1 0,-1-1 0,1 0 0,-1 0 0,0 0 0,1 0 0,-1-1 0,1 1 0,-1 0 0,1-1 0,-1 1 0,1-1 0,-1 1 0,1-1 0,-1 0 0,1 0 0,0 0 0,0 1 0,-1-1 0,1 0 0,-1-2 0,-5-5 0,0 0 0,0 0 0,1 0 0,-9-20 0,-1 3 0,11 16 0,0 0 0,0 0 0,1 0 0,0-1 0,0 1 0,1-1 0,0 0 0,1 0 0,-2-17 0,3 2 0,1 0 0,4-44 0,-3 62 0,1 1 0,0-1 0,0 1 0,0 0 0,1 0 0,0 0 0,0 0 0,0 0 0,1 1 0,0-1 0,0 1 0,1 0 0,-1 0 0,7-5 0,-5 5 0,0 0 0,0 0 0,1 0 0,0 1 0,0 0 0,0 0 0,1 0 0,-1 1 0,1 0 0,0 1 0,9-2 0,-14 3 0,0 1 0,0 0 0,0 0 0,0 0 0,0 0 0,0 0 0,0 1 0,0-1 0,0 1 0,0 0 0,-1 0 0,1 0 0,0 0 0,-1 0 0,1 1 0,0-1 0,-1 1 0,0 0 0,4 2 0,1 4 0,-1-1 0,0 1 0,-1 0 0,9 14 0,17 25 0,-28-44 0,-1-1 0,0 1 0,1-1 0,0 0 0,-1 0 0,1 0 0,0 0 0,0-1 0,0 1 0,0-1 0,0 0 0,1 0 0,-1 0 0,4 1 0,50 3 0,-47-5 0,0 1 0,-1-1 0,1 1 0,0 1 0,-1 0 0,1 0 0,-1 1 0,0 0 0,0 1 0,0 0 0,0 0 0,0 1 0,9 7 0,-5-1 0,0 0 0,2-1 0,-1-1 0,1 0 0,0-1 0,1 0 0,0-2 0,0 0 0,1 0 0,0-2 0,0 0 0,0-1 0,0 0 0,21 0 0,-14-3 0,0 0 0,0-2 0,0 0 0,-1-2 0,1-1 0,-1 0 0,0-2 0,23-9 0,-26 6 0,1-1 0,-2-1 0,0 0 0,21-19 0,67-66 0,-41 35 0,-41 40 0,-9 9 0,-1-1 0,20-22 0,-34 35 0,-1 1 0,1 0 0,-1-1 0,0 1 0,1 0 0,-1-1 0,1 1 0,-1 0 0,0-1 0,1 1 0,-1-1 0,0 1 0,0-1 0,1 1 0,-1-1 0,0 1 0,0-1 0,0 1 0,0-1 0,1 1 0,-1-1 0,0 1 0,0-1 0,0 1 0,0-1 0,0 0 0,0 1 0,-1-1 0,1 1 0,0-1 0,0 1 0,0-1 0,0 1 0,-1-1 0,1 1 0,0-1 0,-1 0 0,0 1 0,-1-1 0,1 1 0,-1 0 0,1-1 0,-1 1 0,0 0 0,1 0 0,-1 0 0,1 0 0,-1 0 0,0 1 0,-1-1 0,-51 15 0,54-14 0,-24 7 0,-147 57 0,145-52 0,1 0 0,0 1 0,1 2 0,-33 28 0,43-32 0,-7 6 0,-30 32 0,44-42 0,1 0 0,1 0 0,-1 1 0,1 0 0,0 0 0,1 0 0,-6 18 0,4-5 0,0 1 0,1-1 0,2 1 0,0 0 0,1 23 0,2-25 0,-2 0 0,0 0 0,-6 27 0,5-38 0,0 1 0,0-1 0,-1 0 0,0 0 0,-1 0 0,0 0 0,0-1 0,-9 11 0,5-9 0,2-2 0,1-1 0,-1-1 0,-1 1 0,1-1 0,-1 0 0,-10 6 0,-6 3 0,-1-1 0,-1-1 0,0-1 0,-1-2 0,-35 12 0,33-15 0,18-4 0,1-1 0,-1 0 0,0-1 0,-13 1 0,20-3 0,1 0 0,-1 0 0,1 0 0,-1-1 0,1 1 0,-1-1 0,1 0 0,0 0 0,-1 0 0,1-1 0,0 1 0,0-1 0,0 0 0,0 0 0,0 0 0,0 0 0,-3-4 0,-4-4 0,0 0 0,1-1 0,0-1 0,1 1 0,0-1 0,-7-15 0,13 21 0,-1 1 0,1-1 0,0 1 0,1-1 0,-1 0 0,1 0 0,0 0 0,0 1 0,1-1 0,0 0 0,0 0 0,0 0 0,1 0 0,0 0 0,0 0 0,0 0 0,4-7 0,-4 10 0,1 1 0,-1 0 0,1 0 0,-1 0 0,1 0 0,0 0 0,0 1 0,0-1 0,0 1 0,0-1 0,0 1 0,1-1 0,-1 1 0,0 0 0,1 0 0,-1 0 0,1 1 0,-1-1 0,1 1 0,-1-1 0,1 1 0,2 0 0,10-2 0,0 2 0,25 2 0,-20-1 0,73 2-1365,-75-3-5461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2:52:29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24575,'1'0'0,"1"1"0,-1-1 0,0 1 0,0-1 0,1 1 0,-1 0 0,0-1 0,0 1 0,0 0 0,0 0 0,0 0 0,0 0 0,0 0 0,0 0 0,0 0 0,0 0 0,0 0 0,0 2 0,16 26 0,-12-19 0,215 403 0,-210-395 0,8 18 0,2-1 0,1-1 0,52 62 0,-64-87 0,-4-4 0,-1-1 0,0 1 0,1 0 0,-2 0 0,7 10 0,-9-14 0,-1 0 0,0 0 0,1 0 0,-1 1 0,0-1 0,0 0 0,1 0 0,-1 0 0,0 0 0,0 0 0,0 0 0,0 0 0,-1 0 0,1 1 0,0-1 0,0 0 0,-1 0 0,1 0 0,-1 0 0,1 0 0,-1 0 0,1 0 0,-1 0 0,1 0 0,-1-1 0,0 1 0,0 0 0,1 0 0,-1 0 0,0-1 0,0 1 0,0 0 0,0-1 0,0 1 0,0-1 0,0 1 0,0-1 0,0 0 0,0 1 0,-1-1 0,-10 5 7,0-2 0,-23 5 1,10-3-1395,5 0-5439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9038bf-2740-4251-841a-a8d75a9030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2AE16E89DF84BAD756B92FE44344F" ma:contentTypeVersion="15" ma:contentTypeDescription="Create a new document." ma:contentTypeScope="" ma:versionID="87405aa603d484c4a5f53cbf367ab59e">
  <xsd:schema xmlns:xsd="http://www.w3.org/2001/XMLSchema" xmlns:xs="http://www.w3.org/2001/XMLSchema" xmlns:p="http://schemas.microsoft.com/office/2006/metadata/properties" xmlns:ns3="5b9038bf-2740-4251-841a-a8d75a903070" targetNamespace="http://schemas.microsoft.com/office/2006/metadata/properties" ma:root="true" ma:fieldsID="b322b2087e65d80a7cbd9f4310fd0d05" ns3:_="">
    <xsd:import namespace="5b9038bf-2740-4251-841a-a8d75a9030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038bf-2740-4251-841a-a8d75a903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BDEBFC-39DF-4224-ADDE-21C00DC2591D}">
  <ds:schemaRefs>
    <ds:schemaRef ds:uri="http://schemas.microsoft.com/office/2006/metadata/properties"/>
    <ds:schemaRef ds:uri="http://schemas.microsoft.com/office/infopath/2007/PartnerControls"/>
    <ds:schemaRef ds:uri="5b9038bf-2740-4251-841a-a8d75a903070"/>
  </ds:schemaRefs>
</ds:datastoreItem>
</file>

<file path=customXml/itemProps2.xml><?xml version="1.0" encoding="utf-8"?>
<ds:datastoreItem xmlns:ds="http://schemas.openxmlformats.org/officeDocument/2006/customXml" ds:itemID="{37E18A83-8B71-41F7-A863-2734AD497E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4C016-331D-42D3-9241-9C060ECF7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038bf-2740-4251-841a-a8d75a903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Vuong</dc:creator>
  <cp:keywords/>
  <dc:description/>
  <cp:lastModifiedBy>Tyler Sabin</cp:lastModifiedBy>
  <cp:revision>2</cp:revision>
  <dcterms:created xsi:type="dcterms:W3CDTF">2024-11-11T03:13:00Z</dcterms:created>
  <dcterms:modified xsi:type="dcterms:W3CDTF">2024-11-11T03:13:00Z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9379a906-53f5-4c4e-94f4-21e70c2b917d</vt:lpwstr>
  </property>
  <property fmtid="{D5CDD505-2E9C-101B-9397-08002B2CF9AE}" pid="3" name="ContentTypeId">
    <vt:lpwstr>0x0101003CA2AE16E89DF84BAD756B92FE44344F</vt:lpwstr>
  </property>
</Properties>
</file>