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5BC0D" w14:textId="77777777" w:rsidR="00C24D6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SURAT PERNYATAAN KOMITMEN</w:t>
      </w:r>
    </w:p>
    <w:p w14:paraId="1ECC277A" w14:textId="77777777" w:rsidR="00C24D69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MENGIKUTI STUDI INDEPENDEN BINAR ACADEMY</w:t>
      </w:r>
    </w:p>
    <w:p w14:paraId="19132440" w14:textId="77777777" w:rsidR="00C24D69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 xml:space="preserve"> </w:t>
      </w:r>
    </w:p>
    <w:p w14:paraId="0E62762F" w14:textId="77777777" w:rsidR="00C24D69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 tangan di bawah ini :</w:t>
      </w:r>
    </w:p>
    <w:tbl>
      <w:tblPr>
        <w:tblStyle w:val="a"/>
        <w:tblW w:w="9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465"/>
        <w:gridCol w:w="5475"/>
      </w:tblGrid>
      <w:tr w:rsidR="00C24D69" w14:paraId="31AD8CCA" w14:textId="77777777">
        <w:trPr>
          <w:trHeight w:val="293"/>
        </w:trPr>
        <w:tc>
          <w:tcPr>
            <w:tcW w:w="35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C8EC3" w14:textId="77777777" w:rsidR="00C24D6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DB6B0" w14:textId="77777777" w:rsidR="00C24D6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674D9" w14:textId="3A0C94A6" w:rsidR="00C24D69" w:rsidRDefault="00B37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Dhiya Ulhaq</w:t>
            </w:r>
          </w:p>
        </w:tc>
      </w:tr>
      <w:tr w:rsidR="00C24D69" w14:paraId="48E0C402" w14:textId="77777777">
        <w:trPr>
          <w:trHeight w:val="203"/>
        </w:trPr>
        <w:tc>
          <w:tcPr>
            <w:tcW w:w="35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FEE0B2" w14:textId="77777777" w:rsidR="00C24D6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EF928" w14:textId="77777777" w:rsidR="00C24D6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97455" w14:textId="6596E5C4" w:rsidR="00C24D69" w:rsidRDefault="00B37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22SA11A1095</w:t>
            </w:r>
          </w:p>
        </w:tc>
      </w:tr>
      <w:tr w:rsidR="00C24D69" w14:paraId="33D7F88B" w14:textId="77777777">
        <w:trPr>
          <w:trHeight w:val="203"/>
        </w:trPr>
        <w:tc>
          <w:tcPr>
            <w:tcW w:w="35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C667A" w14:textId="77777777" w:rsidR="00C24D6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4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449C9" w14:textId="77777777" w:rsidR="00C24D6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F7A69" w14:textId="3585C972" w:rsidR="00C24D69" w:rsidRDefault="00B37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</w:p>
        </w:tc>
      </w:tr>
      <w:tr w:rsidR="00C24D69" w14:paraId="284EC3B9" w14:textId="77777777">
        <w:trPr>
          <w:trHeight w:val="203"/>
        </w:trPr>
        <w:tc>
          <w:tcPr>
            <w:tcW w:w="35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6C3A2" w14:textId="77777777" w:rsidR="00C24D6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Asal Universitas</w:t>
            </w:r>
          </w:p>
        </w:tc>
        <w:tc>
          <w:tcPr>
            <w:tcW w:w="4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C2792" w14:textId="77777777" w:rsidR="00C24D6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6E07B" w14:textId="4AF64419" w:rsidR="00C24D69" w:rsidRDefault="00B378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 Amikom Purwokerto</w:t>
            </w:r>
          </w:p>
        </w:tc>
      </w:tr>
      <w:tr w:rsidR="00C24D69" w14:paraId="782B310A" w14:textId="77777777">
        <w:trPr>
          <w:trHeight w:val="450"/>
        </w:trPr>
        <w:tc>
          <w:tcPr>
            <w:tcW w:w="35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75F67" w14:textId="77777777" w:rsidR="00C24D69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Diterima pada Program MBKM</w:t>
            </w:r>
          </w:p>
        </w:tc>
        <w:tc>
          <w:tcPr>
            <w:tcW w:w="4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D3F265" w14:textId="77777777" w:rsidR="00C24D6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6EFD2" w14:textId="77777777" w:rsidR="00C24D69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4D69" w14:paraId="76E2B39A" w14:textId="77777777">
        <w:trPr>
          <w:trHeight w:val="383"/>
        </w:trPr>
        <w:tc>
          <w:tcPr>
            <w:tcW w:w="35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54040" w14:textId="77777777" w:rsidR="00C24D69" w:rsidRDefault="00000000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 Program</w:t>
            </w:r>
          </w:p>
        </w:tc>
        <w:tc>
          <w:tcPr>
            <w:tcW w:w="4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E9537" w14:textId="77777777" w:rsidR="00C24D6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54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F4122" w14:textId="77777777" w:rsidR="00C24D69" w:rsidRDefault="00000000">
            <w:pPr>
              <w:spacing w:line="360" w:lineRule="auto"/>
              <w:ind w:right="-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 Independen</w:t>
            </w:r>
          </w:p>
        </w:tc>
      </w:tr>
      <w:tr w:rsidR="00C24D69" w14:paraId="747663FF" w14:textId="77777777">
        <w:trPr>
          <w:trHeight w:val="375"/>
        </w:trPr>
        <w:tc>
          <w:tcPr>
            <w:tcW w:w="355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11DB1" w14:textId="77777777" w:rsidR="00C24D69" w:rsidRDefault="00000000">
            <w:pP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Perusahaan Mitra</w:t>
            </w:r>
          </w:p>
        </w:tc>
        <w:tc>
          <w:tcPr>
            <w:tcW w:w="46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D0E28" w14:textId="77777777" w:rsidR="00C24D6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7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4DBF1" w14:textId="77777777" w:rsidR="00C24D69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PT. Lentera Bangsa Benderang – BINAR Academy</w:t>
            </w:r>
          </w:p>
        </w:tc>
      </w:tr>
    </w:tbl>
    <w:p w14:paraId="7CE7175B" w14:textId="77777777" w:rsidR="00C24D69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7809A6" w14:textId="77777777" w:rsidR="00C24D69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bahwa saya berkomitmen untuk mengikuti segala kegiatan dalam program Studi Independen di Binar Academy. </w:t>
      </w:r>
    </w:p>
    <w:p w14:paraId="40170E6E" w14:textId="77777777" w:rsidR="00C24D69" w:rsidRDefault="00000000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Menghadiri semua kegiatan terkait program studi independen yang telah dijadwalkan.</w:t>
      </w:r>
    </w:p>
    <w:p w14:paraId="4F9165BB" w14:textId="77777777" w:rsidR="00C24D69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Tidak menjadikan alasan kesibukan di kampus seperti Perkuliahan Reguler, Magang, Kuliah Kerja Nyata (KKN), Praktek Kerja Lapangan (PKL), dan/atau sejenisnya untuk tidak mengikuti kegiatan utama program studi independen.</w:t>
      </w:r>
    </w:p>
    <w:p w14:paraId="17F8939F" w14:textId="77777777" w:rsidR="00C24D69" w:rsidRDefault="00000000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Memenuhi semua tugas dan kewajiban yang diberikan selama mengikuti program.</w:t>
      </w:r>
    </w:p>
    <w:p w14:paraId="364408B0" w14:textId="77777777" w:rsidR="00C24D69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84"/>
        <w:gridCol w:w="2822"/>
        <w:gridCol w:w="3219"/>
      </w:tblGrid>
      <w:tr w:rsidR="00C24D69" w14:paraId="49ED7322" w14:textId="77777777">
        <w:trPr>
          <w:trHeight w:val="795"/>
        </w:trPr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E1E2D" w14:textId="77777777" w:rsidR="00C24D69" w:rsidRDefault="00C24D69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8A72D" w14:textId="77777777" w:rsidR="00C24D69" w:rsidRDefault="00C24D69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22285" w14:textId="77777777" w:rsidR="00C24D69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31280" w14:textId="77777777" w:rsidR="00C24D69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Mengetahui,</w:t>
            </w:r>
          </w:p>
          <w:p w14:paraId="1939653C" w14:textId="77777777" w:rsidR="00C24D69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Yang Membuat Pernyataan,</w:t>
            </w:r>
          </w:p>
        </w:tc>
      </w:tr>
      <w:tr w:rsidR="00C24D69" w14:paraId="4CC8FDDF" w14:textId="77777777">
        <w:trPr>
          <w:trHeight w:val="1845"/>
        </w:trPr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6AC01" w14:textId="77777777" w:rsidR="00C24D69" w:rsidRDefault="00C24D6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1753C" w14:textId="77777777" w:rsidR="00C24D69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B5496" w14:textId="659C9ABF" w:rsidR="00C24D69" w:rsidRDefault="00B3788B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9A8319" wp14:editId="14BF3773">
                  <wp:extent cx="1084749" cy="780415"/>
                  <wp:effectExtent l="0" t="0" r="0" b="0"/>
                  <wp:docPr id="661542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542165" name="Picture 66154216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71" t="30884" r="25632" b="26205"/>
                          <a:stretch/>
                        </pic:blipFill>
                        <pic:spPr bwMode="auto">
                          <a:xfrm>
                            <a:off x="0" y="0"/>
                            <a:ext cx="1093682" cy="786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D69" w14:paraId="453C9AF6" w14:textId="77777777">
        <w:trPr>
          <w:trHeight w:val="285"/>
        </w:trPr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025C2" w14:textId="77777777" w:rsidR="00C24D69" w:rsidRDefault="00C24D69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563D6" w14:textId="77777777" w:rsidR="00C24D69" w:rsidRDefault="00C24D69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D2D8" w14:textId="010E1819" w:rsidR="00C24D69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B3788B">
              <w:rPr>
                <w:rFonts w:ascii="Times New Roman" w:eastAsia="Times New Roman" w:hAnsi="Times New Roman" w:cs="Times New Roman"/>
                <w:sz w:val="24"/>
                <w:szCs w:val="24"/>
              </w:rPr>
              <w:t>Dhiya Ulhaq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11197D3" w14:textId="77777777" w:rsidR="00C24D69" w:rsidRDefault="00C24D69">
      <w:pPr>
        <w:spacing w:line="240" w:lineRule="auto"/>
        <w:jc w:val="both"/>
        <w:rPr>
          <w:b/>
          <w:sz w:val="24"/>
          <w:szCs w:val="24"/>
        </w:rPr>
      </w:pPr>
    </w:p>
    <w:sectPr w:rsidR="00C24D6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9EEE4" w14:textId="77777777" w:rsidR="00730AEF" w:rsidRDefault="00730AEF">
      <w:pPr>
        <w:spacing w:line="240" w:lineRule="auto"/>
      </w:pPr>
      <w:r>
        <w:separator/>
      </w:r>
    </w:p>
  </w:endnote>
  <w:endnote w:type="continuationSeparator" w:id="0">
    <w:p w14:paraId="154A1DDD" w14:textId="77777777" w:rsidR="00730AEF" w:rsidRDefault="00730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EBA68" w14:textId="77777777" w:rsidR="00C24D69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048CE4" wp14:editId="369DF679">
          <wp:simplePos x="0" y="0"/>
          <wp:positionH relativeFrom="column">
            <wp:posOffset>-1030124</wp:posOffset>
          </wp:positionH>
          <wp:positionV relativeFrom="paragraph">
            <wp:posOffset>-66674</wp:posOffset>
          </wp:positionV>
          <wp:extent cx="7791450" cy="42204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32319" b="32319"/>
                  <a:stretch>
                    <a:fillRect/>
                  </a:stretch>
                </pic:blipFill>
                <pic:spPr>
                  <a:xfrm>
                    <a:off x="0" y="0"/>
                    <a:ext cx="7791450" cy="422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07484" w14:textId="77777777" w:rsidR="00730AEF" w:rsidRDefault="00730AEF">
      <w:pPr>
        <w:spacing w:line="240" w:lineRule="auto"/>
      </w:pPr>
      <w:r>
        <w:separator/>
      </w:r>
    </w:p>
  </w:footnote>
  <w:footnote w:type="continuationSeparator" w:id="0">
    <w:p w14:paraId="0DAA8E1B" w14:textId="77777777" w:rsidR="00730AEF" w:rsidRDefault="00730A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1113F" w14:textId="77777777" w:rsidR="00C24D69" w:rsidRDefault="00C24D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3B0605"/>
    <w:multiLevelType w:val="multilevel"/>
    <w:tmpl w:val="3D84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5441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D69"/>
    <w:rsid w:val="00730AEF"/>
    <w:rsid w:val="00B3788B"/>
    <w:rsid w:val="00C24D69"/>
    <w:rsid w:val="00C4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089E"/>
  <w15:docId w15:val="{6E60DF26-EB45-4C20-8FF4-0A3475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abiyu rafi</cp:lastModifiedBy>
  <cp:revision>2</cp:revision>
  <dcterms:created xsi:type="dcterms:W3CDTF">2024-08-09T14:12:00Z</dcterms:created>
  <dcterms:modified xsi:type="dcterms:W3CDTF">2024-08-09T14:16:00Z</dcterms:modified>
</cp:coreProperties>
</file>