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7B7B3" w14:textId="1482ED58" w:rsidR="00B73EC5" w:rsidRDefault="00DF1EF8">
      <w:r>
        <w:t xml:space="preserve">STUDENT NAME: </w:t>
      </w:r>
      <w:r w:rsidR="00C93521">
        <w:t>Abjal Imtiyaj Momin</w:t>
      </w:r>
    </w:p>
    <w:p w14:paraId="537B3D00" w14:textId="46189037" w:rsidR="00DF1EF8" w:rsidRDefault="00DF1EF8">
      <w:r>
        <w:t xml:space="preserve">PROJECT </w:t>
      </w:r>
    </w:p>
    <w:p w14:paraId="2E405BD1" w14:textId="0D65E715" w:rsidR="00DF1EF8" w:rsidRDefault="00DF1EF8">
      <w:r>
        <w:tab/>
        <w:t xml:space="preserve">DEPLOYED LINK: </w:t>
      </w:r>
      <w:r w:rsidR="000052DA" w:rsidRPr="000052DA">
        <w:t>https://react-notes-test-app.netlify.app/</w:t>
      </w:r>
    </w:p>
    <w:p w14:paraId="6D5FEBFF" w14:textId="5978CC39" w:rsidR="00DF1EF8" w:rsidRDefault="00DF1EF8" w:rsidP="000052DA">
      <w:r>
        <w:tab/>
        <w:t xml:space="preserve">GITHUB REPOSITORY LINK: </w:t>
      </w:r>
      <w:r w:rsidR="000052DA" w:rsidRPr="000052DA">
        <w:t>https://github.com/Abjal-Momin/React-Notes-Test</w:t>
      </w:r>
    </w:p>
    <w:sectPr w:rsidR="00DF1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1B"/>
    <w:rsid w:val="000052DA"/>
    <w:rsid w:val="003C1C75"/>
    <w:rsid w:val="005A2D69"/>
    <w:rsid w:val="00730F0F"/>
    <w:rsid w:val="009E431B"/>
    <w:rsid w:val="00B73EC5"/>
    <w:rsid w:val="00C93521"/>
    <w:rsid w:val="00DF1EF8"/>
    <w:rsid w:val="00EE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26AA0"/>
  <w15:chartTrackingRefBased/>
  <w15:docId w15:val="{8599B76A-EFE4-4722-9A41-0EDA729E4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3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3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3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3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3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3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3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3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3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3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Das</dc:creator>
  <cp:keywords/>
  <dc:description/>
  <cp:lastModifiedBy>Abjal Momin</cp:lastModifiedBy>
  <cp:revision>4</cp:revision>
  <dcterms:created xsi:type="dcterms:W3CDTF">2025-07-30T03:37:00Z</dcterms:created>
  <dcterms:modified xsi:type="dcterms:W3CDTF">2025-08-30T09:48:00Z</dcterms:modified>
</cp:coreProperties>
</file>