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3E56" w14:textId="77777777" w:rsidR="003A3D6E" w:rsidRDefault="003A3D6E" w:rsidP="003A3D6E">
      <w:pPr>
        <w:pStyle w:val="Default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7.1 DESIGN </w:t>
      </w:r>
    </w:p>
    <w:p w14:paraId="3C882C9A" w14:textId="77777777" w:rsidR="003A3D6E" w:rsidRDefault="003A3D6E" w:rsidP="003A3D6E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7.1.1 SYSTEM DESIGN: </w:t>
      </w:r>
    </w:p>
    <w:p w14:paraId="49FCB0BC" w14:textId="70F1B862" w:rsidR="00A7529D" w:rsidRDefault="003A3D6E" w:rsidP="003A3D6E">
      <w:pPr>
        <w:rPr>
          <w:sz w:val="32"/>
          <w:szCs w:val="32"/>
        </w:rPr>
      </w:pPr>
      <w:r>
        <w:rPr>
          <w:sz w:val="32"/>
          <w:szCs w:val="32"/>
        </w:rPr>
        <w:t>Here we have used the basic software front end design model in order to represent the system architecture of our software model.</w:t>
      </w:r>
    </w:p>
    <w:p w14:paraId="043B88A2" w14:textId="7AF55A3B" w:rsidR="003A3D6E" w:rsidRDefault="003A3D6E" w:rsidP="003A3D6E">
      <w:pPr>
        <w:rPr>
          <w:sz w:val="32"/>
          <w:szCs w:val="32"/>
        </w:rPr>
      </w:pPr>
    </w:p>
    <w:p w14:paraId="31939028" w14:textId="01B8838E" w:rsidR="003A3D6E" w:rsidRDefault="003A3D6E" w:rsidP="003A3D6E">
      <w:r>
        <w:rPr>
          <w:noProof/>
        </w:rPr>
        <w:drawing>
          <wp:inline distT="0" distB="0" distL="0" distR="0" wp14:anchorId="47AD2D13" wp14:editId="36DE756B">
            <wp:extent cx="6261735" cy="527685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E9B7E6F" w14:textId="3FDBF916" w:rsidR="004B3049" w:rsidRDefault="004B3049" w:rsidP="003A3D6E"/>
    <w:p w14:paraId="74EF8F84" w14:textId="2DA6E9B3" w:rsidR="004B3049" w:rsidRDefault="004B3049" w:rsidP="003A3D6E">
      <w:r>
        <w:rPr>
          <w:sz w:val="32"/>
          <w:szCs w:val="32"/>
        </w:rPr>
        <w:t>The above is a simple form of system design diagram which uses front end design. This shows a loop of functions that need to be executed when this project is implemented. This is a chain of operations through which this project is implemented.</w:t>
      </w:r>
    </w:p>
    <w:sectPr w:rsidR="004B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6E"/>
    <w:rsid w:val="003A3D6E"/>
    <w:rsid w:val="004B3049"/>
    <w:rsid w:val="00A7529D"/>
    <w:rsid w:val="00AE1CE5"/>
    <w:rsid w:val="00E7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7FFB"/>
  <w15:chartTrackingRefBased/>
  <w15:docId w15:val="{64BC1C68-61AB-443C-9282-A04E6B7C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3D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99F69A-2FEB-472B-95A3-0AB9180213CE}" type="doc">
      <dgm:prSet loTypeId="urn:microsoft.com/office/officeart/2005/8/layout/cycle8" loCatId="cycle" qsTypeId="urn:microsoft.com/office/officeart/2005/8/quickstyle/simple5" qsCatId="simple" csTypeId="urn:microsoft.com/office/officeart/2005/8/colors/colorful4" csCatId="colorful" phldr="1"/>
      <dgm:spPr/>
    </dgm:pt>
    <dgm:pt modelId="{6A0A0035-D55F-441D-B72C-FAE97B63F3D4}">
      <dgm:prSet phldrT="[Text]"/>
      <dgm:spPr/>
      <dgm:t>
        <a:bodyPr/>
        <a:lstStyle/>
        <a:p>
          <a:r>
            <a:rPr lang="en-IN"/>
            <a:t>AUTHORIZATION</a:t>
          </a:r>
        </a:p>
      </dgm:t>
    </dgm:pt>
    <dgm:pt modelId="{6FB6CC5D-4331-4E85-9934-D7509B7C57C3}" type="parTrans" cxnId="{0458920C-E5D3-476B-B721-0DF089A57D89}">
      <dgm:prSet/>
      <dgm:spPr/>
      <dgm:t>
        <a:bodyPr/>
        <a:lstStyle/>
        <a:p>
          <a:endParaRPr lang="en-IN"/>
        </a:p>
      </dgm:t>
    </dgm:pt>
    <dgm:pt modelId="{82551CF0-B67C-4CF8-9C16-0C97049DEFE6}" type="sibTrans" cxnId="{0458920C-E5D3-476B-B721-0DF089A57D89}">
      <dgm:prSet/>
      <dgm:spPr/>
      <dgm:t>
        <a:bodyPr/>
        <a:lstStyle/>
        <a:p>
          <a:endParaRPr lang="en-IN"/>
        </a:p>
      </dgm:t>
    </dgm:pt>
    <dgm:pt modelId="{FD70D54E-BD39-4979-AA0C-A5B5BF6DF0CB}">
      <dgm:prSet phldrT="[Text]" phldr="1"/>
      <dgm:spPr/>
      <dgm:t>
        <a:bodyPr/>
        <a:lstStyle/>
        <a:p>
          <a:endParaRPr lang="en-IN"/>
        </a:p>
      </dgm:t>
    </dgm:pt>
    <dgm:pt modelId="{6D6299E6-7018-4E4C-B932-12D4EAE9117B}" type="parTrans" cxnId="{7B2C8193-B1EF-4DCB-9EEF-66E52596AA44}">
      <dgm:prSet/>
      <dgm:spPr/>
      <dgm:t>
        <a:bodyPr/>
        <a:lstStyle/>
        <a:p>
          <a:endParaRPr lang="en-IN"/>
        </a:p>
      </dgm:t>
    </dgm:pt>
    <dgm:pt modelId="{691AF2C5-D7E9-4854-902C-282A88ABC30B}" type="sibTrans" cxnId="{7B2C8193-B1EF-4DCB-9EEF-66E52596AA44}">
      <dgm:prSet/>
      <dgm:spPr/>
      <dgm:t>
        <a:bodyPr/>
        <a:lstStyle/>
        <a:p>
          <a:endParaRPr lang="en-IN"/>
        </a:p>
      </dgm:t>
    </dgm:pt>
    <dgm:pt modelId="{2487FEEA-9D84-4767-8367-14E833C254CE}">
      <dgm:prSet phldrT="[Text]" phldr="1"/>
      <dgm:spPr/>
      <dgm:t>
        <a:bodyPr/>
        <a:lstStyle/>
        <a:p>
          <a:endParaRPr lang="en-IN"/>
        </a:p>
      </dgm:t>
    </dgm:pt>
    <dgm:pt modelId="{3F27AFBD-088D-4AAA-B07A-7F94DC3970C0}" type="parTrans" cxnId="{159C1F1D-2F8B-4E72-A6CE-23EA326CD4B6}">
      <dgm:prSet/>
      <dgm:spPr/>
      <dgm:t>
        <a:bodyPr/>
        <a:lstStyle/>
        <a:p>
          <a:endParaRPr lang="en-IN"/>
        </a:p>
      </dgm:t>
    </dgm:pt>
    <dgm:pt modelId="{0722EF5A-00D4-4442-89F7-98BF6879EBCB}" type="sibTrans" cxnId="{159C1F1D-2F8B-4E72-A6CE-23EA326CD4B6}">
      <dgm:prSet/>
      <dgm:spPr/>
      <dgm:t>
        <a:bodyPr/>
        <a:lstStyle/>
        <a:p>
          <a:endParaRPr lang="en-IN"/>
        </a:p>
      </dgm:t>
    </dgm:pt>
    <dgm:pt modelId="{609F37CE-6726-4275-A53C-2EB2CFAFD6A8}">
      <dgm:prSet phldrT="[Text]"/>
      <dgm:spPr/>
      <dgm:t>
        <a:bodyPr/>
        <a:lstStyle/>
        <a:p>
          <a:endParaRPr lang="en-IN"/>
        </a:p>
      </dgm:t>
    </dgm:pt>
    <dgm:pt modelId="{A9E56B0E-F696-42C6-ABB7-C0CBB3BEB05D}" type="parTrans" cxnId="{45A139C6-48C7-43A1-B27D-8EBF2602D6A5}">
      <dgm:prSet/>
      <dgm:spPr/>
      <dgm:t>
        <a:bodyPr/>
        <a:lstStyle/>
        <a:p>
          <a:endParaRPr lang="en-IN"/>
        </a:p>
      </dgm:t>
    </dgm:pt>
    <dgm:pt modelId="{F82A4865-64D2-4EE2-BF2C-AA05A62FD90B}" type="sibTrans" cxnId="{45A139C6-48C7-43A1-B27D-8EBF2602D6A5}">
      <dgm:prSet/>
      <dgm:spPr/>
      <dgm:t>
        <a:bodyPr/>
        <a:lstStyle/>
        <a:p>
          <a:endParaRPr lang="en-IN"/>
        </a:p>
      </dgm:t>
    </dgm:pt>
    <dgm:pt modelId="{793A7A49-F4D7-45E5-B230-51D918C39ED3}">
      <dgm:prSet phldrT="[Text]"/>
      <dgm:spPr/>
      <dgm:t>
        <a:bodyPr/>
        <a:lstStyle/>
        <a:p>
          <a:endParaRPr lang="en-IN"/>
        </a:p>
      </dgm:t>
    </dgm:pt>
    <dgm:pt modelId="{ABC7C74E-FD9E-433E-A43B-0550FACA380E}" type="parTrans" cxnId="{36DF1526-C5F4-4EC5-BAE1-FE3446E166F2}">
      <dgm:prSet/>
      <dgm:spPr/>
      <dgm:t>
        <a:bodyPr/>
        <a:lstStyle/>
        <a:p>
          <a:endParaRPr lang="en-IN"/>
        </a:p>
      </dgm:t>
    </dgm:pt>
    <dgm:pt modelId="{C64D062D-25C2-432A-972A-554DD539BFFE}" type="sibTrans" cxnId="{36DF1526-C5F4-4EC5-BAE1-FE3446E166F2}">
      <dgm:prSet/>
      <dgm:spPr/>
      <dgm:t>
        <a:bodyPr/>
        <a:lstStyle/>
        <a:p>
          <a:endParaRPr lang="en-IN"/>
        </a:p>
      </dgm:t>
    </dgm:pt>
    <dgm:pt modelId="{D270E574-BE03-40DD-8B7E-18D7A97944A3}">
      <dgm:prSet phldrT="[Text]"/>
      <dgm:spPr/>
      <dgm:t>
        <a:bodyPr/>
        <a:lstStyle/>
        <a:p>
          <a:endParaRPr lang="en-IN"/>
        </a:p>
      </dgm:t>
    </dgm:pt>
    <dgm:pt modelId="{8457AC8D-A69C-4D11-BA7F-6A6EC98F4DE7}" type="parTrans" cxnId="{925FB0A5-80DB-4E8D-B986-13205E888BFE}">
      <dgm:prSet/>
      <dgm:spPr/>
      <dgm:t>
        <a:bodyPr/>
        <a:lstStyle/>
        <a:p>
          <a:endParaRPr lang="en-IN"/>
        </a:p>
      </dgm:t>
    </dgm:pt>
    <dgm:pt modelId="{05B205D1-3A62-4103-8B52-F79CC9B0FFED}" type="sibTrans" cxnId="{925FB0A5-80DB-4E8D-B986-13205E888BFE}">
      <dgm:prSet/>
      <dgm:spPr/>
      <dgm:t>
        <a:bodyPr/>
        <a:lstStyle/>
        <a:p>
          <a:endParaRPr lang="en-IN"/>
        </a:p>
      </dgm:t>
    </dgm:pt>
    <dgm:pt modelId="{F1771EC6-82D5-4B49-8E72-A903712FAA5F}">
      <dgm:prSet phldrT="[Text]"/>
      <dgm:spPr/>
      <dgm:t>
        <a:bodyPr/>
        <a:lstStyle/>
        <a:p>
          <a:endParaRPr lang="en-IN"/>
        </a:p>
      </dgm:t>
    </dgm:pt>
    <dgm:pt modelId="{2DF418D6-4A9F-4DD3-BDF9-AC8B6415606B}" type="parTrans" cxnId="{E2383489-671F-435F-BF62-4C8289FE547C}">
      <dgm:prSet/>
      <dgm:spPr/>
      <dgm:t>
        <a:bodyPr/>
        <a:lstStyle/>
        <a:p>
          <a:endParaRPr lang="en-IN"/>
        </a:p>
      </dgm:t>
    </dgm:pt>
    <dgm:pt modelId="{283C1FCC-6D2A-4466-B1D6-E9CF0B8DBC26}" type="sibTrans" cxnId="{E2383489-671F-435F-BF62-4C8289FE547C}">
      <dgm:prSet/>
      <dgm:spPr/>
      <dgm:t>
        <a:bodyPr/>
        <a:lstStyle/>
        <a:p>
          <a:endParaRPr lang="en-IN"/>
        </a:p>
      </dgm:t>
    </dgm:pt>
    <dgm:pt modelId="{D6147F1A-BC09-4539-AE06-ED0968CD2A87}">
      <dgm:prSet phldrT="[Text]"/>
      <dgm:spPr/>
      <dgm:t>
        <a:bodyPr/>
        <a:lstStyle/>
        <a:p>
          <a:r>
            <a:rPr lang="en-IN"/>
            <a:t>DISPLAY OPTIONS</a:t>
          </a:r>
        </a:p>
      </dgm:t>
    </dgm:pt>
    <dgm:pt modelId="{5483D5FC-4542-4927-A81A-0536D239BED2}" type="parTrans" cxnId="{81F7468F-ED87-4344-B2B5-802CBAC3AD78}">
      <dgm:prSet/>
      <dgm:spPr/>
      <dgm:t>
        <a:bodyPr/>
        <a:lstStyle/>
        <a:p>
          <a:endParaRPr lang="en-IN"/>
        </a:p>
      </dgm:t>
    </dgm:pt>
    <dgm:pt modelId="{6B0FBBB1-44BB-4331-9140-AE8E468C4ECA}" type="sibTrans" cxnId="{81F7468F-ED87-4344-B2B5-802CBAC3AD78}">
      <dgm:prSet/>
      <dgm:spPr/>
      <dgm:t>
        <a:bodyPr/>
        <a:lstStyle/>
        <a:p>
          <a:endParaRPr lang="en-IN"/>
        </a:p>
      </dgm:t>
    </dgm:pt>
    <dgm:pt modelId="{6EF28003-5406-433E-BEDF-51328F4B44BC}">
      <dgm:prSet phldrT="[Text]"/>
      <dgm:spPr/>
      <dgm:t>
        <a:bodyPr/>
        <a:lstStyle/>
        <a:p>
          <a:r>
            <a:rPr lang="en-IN"/>
            <a:t>CRIME RATE PLOTTING</a:t>
          </a:r>
        </a:p>
      </dgm:t>
    </dgm:pt>
    <dgm:pt modelId="{F477E0ED-AE77-4CFD-B9E3-B33EFE0B8340}" type="parTrans" cxnId="{3026F3F9-19FB-4E00-A89A-8FBD3D779007}">
      <dgm:prSet/>
      <dgm:spPr/>
      <dgm:t>
        <a:bodyPr/>
        <a:lstStyle/>
        <a:p>
          <a:endParaRPr lang="en-IN"/>
        </a:p>
      </dgm:t>
    </dgm:pt>
    <dgm:pt modelId="{61E87340-79FF-4A84-AB79-554BD798C165}" type="sibTrans" cxnId="{3026F3F9-19FB-4E00-A89A-8FBD3D779007}">
      <dgm:prSet/>
      <dgm:spPr/>
      <dgm:t>
        <a:bodyPr/>
        <a:lstStyle/>
        <a:p>
          <a:endParaRPr lang="en-IN"/>
        </a:p>
      </dgm:t>
    </dgm:pt>
    <dgm:pt modelId="{EAD38199-0E1E-431F-86A7-D3167A3AD25B}">
      <dgm:prSet phldrT="[Text]"/>
      <dgm:spPr/>
      <dgm:t>
        <a:bodyPr/>
        <a:lstStyle/>
        <a:p>
          <a:r>
            <a:rPr lang="en-IN"/>
            <a:t>MACHINE LEARNING MODEL (K-MEANS,CLUSTERS)</a:t>
          </a:r>
        </a:p>
      </dgm:t>
    </dgm:pt>
    <dgm:pt modelId="{45666D93-3995-47D7-864C-2A8CB11111B8}" type="parTrans" cxnId="{505312A5-B6A2-4FCE-90F9-DBD070841389}">
      <dgm:prSet/>
      <dgm:spPr/>
      <dgm:t>
        <a:bodyPr/>
        <a:lstStyle/>
        <a:p>
          <a:endParaRPr lang="en-IN"/>
        </a:p>
      </dgm:t>
    </dgm:pt>
    <dgm:pt modelId="{92AAECE9-D96F-4A36-91DF-AC540FE84279}" type="sibTrans" cxnId="{505312A5-B6A2-4FCE-90F9-DBD070841389}">
      <dgm:prSet/>
      <dgm:spPr/>
      <dgm:t>
        <a:bodyPr/>
        <a:lstStyle/>
        <a:p>
          <a:endParaRPr lang="en-IN"/>
        </a:p>
      </dgm:t>
    </dgm:pt>
    <dgm:pt modelId="{28A7B20A-E4F2-4D48-8E99-56E8FF74979C}">
      <dgm:prSet phldrT="[Text]"/>
      <dgm:spPr/>
      <dgm:t>
        <a:bodyPr/>
        <a:lstStyle/>
        <a:p>
          <a:r>
            <a:rPr lang="en-IN"/>
            <a:t>CRIME HOTSPOT PREDECTION</a:t>
          </a:r>
        </a:p>
      </dgm:t>
    </dgm:pt>
    <dgm:pt modelId="{C999291E-A11E-4046-B265-1116EA951BCE}" type="parTrans" cxnId="{493762DB-BB74-445F-B352-A7E7BD360E10}">
      <dgm:prSet/>
      <dgm:spPr/>
      <dgm:t>
        <a:bodyPr/>
        <a:lstStyle/>
        <a:p>
          <a:endParaRPr lang="en-IN"/>
        </a:p>
      </dgm:t>
    </dgm:pt>
    <dgm:pt modelId="{C5353602-190C-4599-A237-AD0B3203FB92}" type="sibTrans" cxnId="{493762DB-BB74-445F-B352-A7E7BD360E10}">
      <dgm:prSet/>
      <dgm:spPr/>
      <dgm:t>
        <a:bodyPr/>
        <a:lstStyle/>
        <a:p>
          <a:endParaRPr lang="en-IN"/>
        </a:p>
      </dgm:t>
    </dgm:pt>
    <dgm:pt modelId="{B68ACDAF-E194-4A0C-935F-1C95E0A72B8F}">
      <dgm:prSet phldrT="[Text]"/>
      <dgm:spPr/>
      <dgm:t>
        <a:bodyPr/>
        <a:lstStyle/>
        <a:p>
          <a:r>
            <a:rPr lang="en-IN"/>
            <a:t>GEOSPATIAL PLOTTING</a:t>
          </a:r>
        </a:p>
      </dgm:t>
    </dgm:pt>
    <dgm:pt modelId="{34A23573-57D8-4D08-A14B-D5FA9D14C04D}" type="parTrans" cxnId="{F2AB43DB-39CF-47A2-980A-D61AE3D11238}">
      <dgm:prSet/>
      <dgm:spPr/>
      <dgm:t>
        <a:bodyPr/>
        <a:lstStyle/>
        <a:p>
          <a:endParaRPr lang="en-IN"/>
        </a:p>
      </dgm:t>
    </dgm:pt>
    <dgm:pt modelId="{9A203B16-753A-45D7-BA28-BA6AED6050FB}" type="sibTrans" cxnId="{F2AB43DB-39CF-47A2-980A-D61AE3D11238}">
      <dgm:prSet/>
      <dgm:spPr/>
      <dgm:t>
        <a:bodyPr/>
        <a:lstStyle/>
        <a:p>
          <a:endParaRPr lang="en-IN"/>
        </a:p>
      </dgm:t>
    </dgm:pt>
    <dgm:pt modelId="{84CE0AB3-3C16-4481-90E6-C051C4CBB2B8}">
      <dgm:prSet phldrT="[Text]"/>
      <dgm:spPr/>
      <dgm:t>
        <a:bodyPr/>
        <a:lstStyle/>
        <a:p>
          <a:r>
            <a:rPr lang="en-IN"/>
            <a:t>LOGOUT</a:t>
          </a:r>
        </a:p>
      </dgm:t>
    </dgm:pt>
    <dgm:pt modelId="{4A86B62D-7B6B-46FA-A6AD-B0B40A8DE44D}" type="parTrans" cxnId="{FB3EADE8-0633-431E-8927-C2412935D785}">
      <dgm:prSet/>
      <dgm:spPr/>
      <dgm:t>
        <a:bodyPr/>
        <a:lstStyle/>
        <a:p>
          <a:endParaRPr lang="en-IN"/>
        </a:p>
      </dgm:t>
    </dgm:pt>
    <dgm:pt modelId="{24387FF3-C658-4057-BC30-5F0BD4BECD85}" type="sibTrans" cxnId="{FB3EADE8-0633-431E-8927-C2412935D785}">
      <dgm:prSet/>
      <dgm:spPr/>
      <dgm:t>
        <a:bodyPr/>
        <a:lstStyle/>
        <a:p>
          <a:endParaRPr lang="en-IN"/>
        </a:p>
      </dgm:t>
    </dgm:pt>
    <dgm:pt modelId="{51C5EB26-C08A-47D1-924C-E520A1A0471B}" type="pres">
      <dgm:prSet presAssocID="{2F99F69A-2FEB-472B-95A3-0AB9180213CE}" presName="compositeShape" presStyleCnt="0">
        <dgm:presLayoutVars>
          <dgm:chMax val="7"/>
          <dgm:dir/>
          <dgm:resizeHandles val="exact"/>
        </dgm:presLayoutVars>
      </dgm:prSet>
      <dgm:spPr/>
    </dgm:pt>
    <dgm:pt modelId="{3D1C1D55-609B-4600-9215-75AFB7C64991}" type="pres">
      <dgm:prSet presAssocID="{2F99F69A-2FEB-472B-95A3-0AB9180213CE}" presName="wedge1" presStyleLbl="node1" presStyleIdx="0" presStyleCnt="7"/>
      <dgm:spPr/>
    </dgm:pt>
    <dgm:pt modelId="{09D0EC12-D740-4FAB-8D75-FF397FA260EB}" type="pres">
      <dgm:prSet presAssocID="{2F99F69A-2FEB-472B-95A3-0AB9180213CE}" presName="dummy1a" presStyleCnt="0"/>
      <dgm:spPr/>
    </dgm:pt>
    <dgm:pt modelId="{767979C1-AD07-4BF9-A76E-5A424ECDE028}" type="pres">
      <dgm:prSet presAssocID="{2F99F69A-2FEB-472B-95A3-0AB9180213CE}" presName="dummy1b" presStyleCnt="0"/>
      <dgm:spPr/>
    </dgm:pt>
    <dgm:pt modelId="{D1E01496-E092-4BA6-9596-311E38D4A1F4}" type="pres">
      <dgm:prSet presAssocID="{2F99F69A-2FEB-472B-95A3-0AB9180213CE}" presName="wedge1Tx" presStyleLbl="node1" presStyleIdx="0" presStyleCnt="7">
        <dgm:presLayoutVars>
          <dgm:chMax val="0"/>
          <dgm:chPref val="0"/>
          <dgm:bulletEnabled val="1"/>
        </dgm:presLayoutVars>
      </dgm:prSet>
      <dgm:spPr/>
    </dgm:pt>
    <dgm:pt modelId="{DA0995A2-9918-43AA-BE8C-195A9CD360FE}" type="pres">
      <dgm:prSet presAssocID="{2F99F69A-2FEB-472B-95A3-0AB9180213CE}" presName="wedge2" presStyleLbl="node1" presStyleIdx="1" presStyleCnt="7"/>
      <dgm:spPr/>
    </dgm:pt>
    <dgm:pt modelId="{437E2150-93EB-4723-8C08-FE16ED504740}" type="pres">
      <dgm:prSet presAssocID="{2F99F69A-2FEB-472B-95A3-0AB9180213CE}" presName="dummy2a" presStyleCnt="0"/>
      <dgm:spPr/>
    </dgm:pt>
    <dgm:pt modelId="{AC06E535-813A-4B16-A7FC-41B590781B60}" type="pres">
      <dgm:prSet presAssocID="{2F99F69A-2FEB-472B-95A3-0AB9180213CE}" presName="dummy2b" presStyleCnt="0"/>
      <dgm:spPr/>
    </dgm:pt>
    <dgm:pt modelId="{DAE7F140-7DB8-4572-A800-B996EA5F505F}" type="pres">
      <dgm:prSet presAssocID="{2F99F69A-2FEB-472B-95A3-0AB9180213CE}" presName="wedge2Tx" presStyleLbl="node1" presStyleIdx="1" presStyleCnt="7">
        <dgm:presLayoutVars>
          <dgm:chMax val="0"/>
          <dgm:chPref val="0"/>
          <dgm:bulletEnabled val="1"/>
        </dgm:presLayoutVars>
      </dgm:prSet>
      <dgm:spPr/>
    </dgm:pt>
    <dgm:pt modelId="{8ED437FF-1CE1-45C1-BFDC-BED75F57DD33}" type="pres">
      <dgm:prSet presAssocID="{2F99F69A-2FEB-472B-95A3-0AB9180213CE}" presName="wedge3" presStyleLbl="node1" presStyleIdx="2" presStyleCnt="7"/>
      <dgm:spPr/>
    </dgm:pt>
    <dgm:pt modelId="{7B8A93C2-6859-4C34-B4AE-4F3B7E7D1E21}" type="pres">
      <dgm:prSet presAssocID="{2F99F69A-2FEB-472B-95A3-0AB9180213CE}" presName="dummy3a" presStyleCnt="0"/>
      <dgm:spPr/>
    </dgm:pt>
    <dgm:pt modelId="{3BC4C73B-4840-4EC0-A3F3-0878F82535AA}" type="pres">
      <dgm:prSet presAssocID="{2F99F69A-2FEB-472B-95A3-0AB9180213CE}" presName="dummy3b" presStyleCnt="0"/>
      <dgm:spPr/>
    </dgm:pt>
    <dgm:pt modelId="{8511C7EA-BC0A-459D-9ACE-2C9579175A9F}" type="pres">
      <dgm:prSet presAssocID="{2F99F69A-2FEB-472B-95A3-0AB9180213CE}" presName="wedge3Tx" presStyleLbl="node1" presStyleIdx="2" presStyleCnt="7">
        <dgm:presLayoutVars>
          <dgm:chMax val="0"/>
          <dgm:chPref val="0"/>
          <dgm:bulletEnabled val="1"/>
        </dgm:presLayoutVars>
      </dgm:prSet>
      <dgm:spPr/>
    </dgm:pt>
    <dgm:pt modelId="{2459386D-910B-421B-8EF8-AC7B84F80A39}" type="pres">
      <dgm:prSet presAssocID="{2F99F69A-2FEB-472B-95A3-0AB9180213CE}" presName="wedge4" presStyleLbl="node1" presStyleIdx="3" presStyleCnt="7"/>
      <dgm:spPr/>
    </dgm:pt>
    <dgm:pt modelId="{287096AA-B5AF-4346-84B9-B53AA38879C3}" type="pres">
      <dgm:prSet presAssocID="{2F99F69A-2FEB-472B-95A3-0AB9180213CE}" presName="dummy4a" presStyleCnt="0"/>
      <dgm:spPr/>
    </dgm:pt>
    <dgm:pt modelId="{986EF155-6107-4FD8-9DB3-2352278CB8D6}" type="pres">
      <dgm:prSet presAssocID="{2F99F69A-2FEB-472B-95A3-0AB9180213CE}" presName="dummy4b" presStyleCnt="0"/>
      <dgm:spPr/>
    </dgm:pt>
    <dgm:pt modelId="{F554280D-8420-4591-8002-5CF26B09A30D}" type="pres">
      <dgm:prSet presAssocID="{2F99F69A-2FEB-472B-95A3-0AB9180213CE}" presName="wedge4Tx" presStyleLbl="node1" presStyleIdx="3" presStyleCnt="7">
        <dgm:presLayoutVars>
          <dgm:chMax val="0"/>
          <dgm:chPref val="0"/>
          <dgm:bulletEnabled val="1"/>
        </dgm:presLayoutVars>
      </dgm:prSet>
      <dgm:spPr/>
    </dgm:pt>
    <dgm:pt modelId="{2BA81F68-2BB8-4919-B81D-623568A0C2C6}" type="pres">
      <dgm:prSet presAssocID="{2F99F69A-2FEB-472B-95A3-0AB9180213CE}" presName="wedge5" presStyleLbl="node1" presStyleIdx="4" presStyleCnt="7"/>
      <dgm:spPr/>
    </dgm:pt>
    <dgm:pt modelId="{CDCE0930-6619-4E5C-BE88-A1B37368ECD7}" type="pres">
      <dgm:prSet presAssocID="{2F99F69A-2FEB-472B-95A3-0AB9180213CE}" presName="dummy5a" presStyleCnt="0"/>
      <dgm:spPr/>
    </dgm:pt>
    <dgm:pt modelId="{242B9CAC-CC49-4B01-BAA5-6FAF08A95B26}" type="pres">
      <dgm:prSet presAssocID="{2F99F69A-2FEB-472B-95A3-0AB9180213CE}" presName="dummy5b" presStyleCnt="0"/>
      <dgm:spPr/>
    </dgm:pt>
    <dgm:pt modelId="{E1BC53CE-D247-4300-970E-824A6C20FC5D}" type="pres">
      <dgm:prSet presAssocID="{2F99F69A-2FEB-472B-95A3-0AB9180213CE}" presName="wedge5Tx" presStyleLbl="node1" presStyleIdx="4" presStyleCnt="7">
        <dgm:presLayoutVars>
          <dgm:chMax val="0"/>
          <dgm:chPref val="0"/>
          <dgm:bulletEnabled val="1"/>
        </dgm:presLayoutVars>
      </dgm:prSet>
      <dgm:spPr/>
    </dgm:pt>
    <dgm:pt modelId="{3AA84201-87C2-43AA-8461-A1883C149858}" type="pres">
      <dgm:prSet presAssocID="{2F99F69A-2FEB-472B-95A3-0AB9180213CE}" presName="wedge6" presStyleLbl="node1" presStyleIdx="5" presStyleCnt="7"/>
      <dgm:spPr/>
    </dgm:pt>
    <dgm:pt modelId="{139D486F-451D-427E-8474-85D412FE5959}" type="pres">
      <dgm:prSet presAssocID="{2F99F69A-2FEB-472B-95A3-0AB9180213CE}" presName="dummy6a" presStyleCnt="0"/>
      <dgm:spPr/>
    </dgm:pt>
    <dgm:pt modelId="{7985C2CC-5FD1-42FC-A6C3-D85A97255887}" type="pres">
      <dgm:prSet presAssocID="{2F99F69A-2FEB-472B-95A3-0AB9180213CE}" presName="dummy6b" presStyleCnt="0"/>
      <dgm:spPr/>
    </dgm:pt>
    <dgm:pt modelId="{833F15C2-86DC-4B31-891B-ECF725637C31}" type="pres">
      <dgm:prSet presAssocID="{2F99F69A-2FEB-472B-95A3-0AB9180213CE}" presName="wedge6Tx" presStyleLbl="node1" presStyleIdx="5" presStyleCnt="7">
        <dgm:presLayoutVars>
          <dgm:chMax val="0"/>
          <dgm:chPref val="0"/>
          <dgm:bulletEnabled val="1"/>
        </dgm:presLayoutVars>
      </dgm:prSet>
      <dgm:spPr/>
    </dgm:pt>
    <dgm:pt modelId="{223BE8C2-AA4A-41CA-8F78-76E07B9AA2F0}" type="pres">
      <dgm:prSet presAssocID="{2F99F69A-2FEB-472B-95A3-0AB9180213CE}" presName="wedge7" presStyleLbl="node1" presStyleIdx="6" presStyleCnt="7"/>
      <dgm:spPr/>
    </dgm:pt>
    <dgm:pt modelId="{2957FA46-532E-4FFE-AC6B-6D44C11B355F}" type="pres">
      <dgm:prSet presAssocID="{2F99F69A-2FEB-472B-95A3-0AB9180213CE}" presName="dummy7a" presStyleCnt="0"/>
      <dgm:spPr/>
    </dgm:pt>
    <dgm:pt modelId="{A9C87EAE-627C-4CD5-B4A5-1A57977B1A3D}" type="pres">
      <dgm:prSet presAssocID="{2F99F69A-2FEB-472B-95A3-0AB9180213CE}" presName="dummy7b" presStyleCnt="0"/>
      <dgm:spPr/>
    </dgm:pt>
    <dgm:pt modelId="{071281B5-6AF4-4014-89EF-BCABB48C137A}" type="pres">
      <dgm:prSet presAssocID="{2F99F69A-2FEB-472B-95A3-0AB9180213CE}" presName="wedge7Tx" presStyleLbl="node1" presStyleIdx="6" presStyleCnt="7">
        <dgm:presLayoutVars>
          <dgm:chMax val="0"/>
          <dgm:chPref val="0"/>
          <dgm:bulletEnabled val="1"/>
        </dgm:presLayoutVars>
      </dgm:prSet>
      <dgm:spPr/>
    </dgm:pt>
    <dgm:pt modelId="{57D93348-CE80-4398-B602-8B64C55510F3}" type="pres">
      <dgm:prSet presAssocID="{82551CF0-B67C-4CF8-9C16-0C97049DEFE6}" presName="arrowWedge1" presStyleLbl="fgSibTrans2D1" presStyleIdx="0" presStyleCnt="7"/>
      <dgm:spPr/>
    </dgm:pt>
    <dgm:pt modelId="{6B2D86A4-3B65-4489-88BB-CB39052A730F}" type="pres">
      <dgm:prSet presAssocID="{6B0FBBB1-44BB-4331-9140-AE8E468C4ECA}" presName="arrowWedge2" presStyleLbl="fgSibTrans2D1" presStyleIdx="1" presStyleCnt="7"/>
      <dgm:spPr/>
    </dgm:pt>
    <dgm:pt modelId="{26911233-8E6E-4DC5-80DD-522B592C2E52}" type="pres">
      <dgm:prSet presAssocID="{61E87340-79FF-4A84-AB79-554BD798C165}" presName="arrowWedge3" presStyleLbl="fgSibTrans2D1" presStyleIdx="2" presStyleCnt="7"/>
      <dgm:spPr/>
    </dgm:pt>
    <dgm:pt modelId="{03E45093-D89A-4E51-A64C-9223BC2B9FE4}" type="pres">
      <dgm:prSet presAssocID="{92AAECE9-D96F-4A36-91DF-AC540FE84279}" presName="arrowWedge4" presStyleLbl="fgSibTrans2D1" presStyleIdx="3" presStyleCnt="7"/>
      <dgm:spPr/>
    </dgm:pt>
    <dgm:pt modelId="{1CF2CBF8-195A-4806-9E7A-4467AD0DBD57}" type="pres">
      <dgm:prSet presAssocID="{C5353602-190C-4599-A237-AD0B3203FB92}" presName="arrowWedge5" presStyleLbl="fgSibTrans2D1" presStyleIdx="4" presStyleCnt="7"/>
      <dgm:spPr/>
    </dgm:pt>
    <dgm:pt modelId="{A6BD74C3-56BE-48EA-97A6-5AB1E085CE59}" type="pres">
      <dgm:prSet presAssocID="{9A203B16-753A-45D7-BA28-BA6AED6050FB}" presName="arrowWedge6" presStyleLbl="fgSibTrans2D1" presStyleIdx="5" presStyleCnt="7"/>
      <dgm:spPr/>
    </dgm:pt>
    <dgm:pt modelId="{BD5C911E-006A-4932-8596-DB4BD9A70591}" type="pres">
      <dgm:prSet presAssocID="{24387FF3-C658-4057-BC30-5F0BD4BECD85}" presName="arrowWedge7" presStyleLbl="fgSibTrans2D1" presStyleIdx="6" presStyleCnt="7"/>
      <dgm:spPr/>
    </dgm:pt>
  </dgm:ptLst>
  <dgm:cxnLst>
    <dgm:cxn modelId="{99CB7008-2B43-44FE-A798-85D4779F48E5}" type="presOf" srcId="{28A7B20A-E4F2-4D48-8E99-56E8FF74979C}" destId="{E1BC53CE-D247-4300-970E-824A6C20FC5D}" srcOrd="1" destOrd="0" presId="urn:microsoft.com/office/officeart/2005/8/layout/cycle8"/>
    <dgm:cxn modelId="{0458920C-E5D3-476B-B721-0DF089A57D89}" srcId="{2F99F69A-2FEB-472B-95A3-0AB9180213CE}" destId="{6A0A0035-D55F-441D-B72C-FAE97B63F3D4}" srcOrd="0" destOrd="0" parTransId="{6FB6CC5D-4331-4E85-9934-D7509B7C57C3}" sibTransId="{82551CF0-B67C-4CF8-9C16-0C97049DEFE6}"/>
    <dgm:cxn modelId="{159C1F1D-2F8B-4E72-A6CE-23EA326CD4B6}" srcId="{2F99F69A-2FEB-472B-95A3-0AB9180213CE}" destId="{2487FEEA-9D84-4767-8367-14E833C254CE}" srcOrd="8" destOrd="0" parTransId="{3F27AFBD-088D-4AAA-B07A-7F94DC3970C0}" sibTransId="{0722EF5A-00D4-4442-89F7-98BF6879EBCB}"/>
    <dgm:cxn modelId="{36DF1526-C5F4-4EC5-BAE1-FE3446E166F2}" srcId="{2F99F69A-2FEB-472B-95A3-0AB9180213CE}" destId="{793A7A49-F4D7-45E5-B230-51D918C39ED3}" srcOrd="10" destOrd="0" parTransId="{ABC7C74E-FD9E-433E-A43B-0550FACA380E}" sibTransId="{C64D062D-25C2-432A-972A-554DD539BFFE}"/>
    <dgm:cxn modelId="{89E31538-A8F6-414B-A36F-AA2A78D13857}" type="presOf" srcId="{D6147F1A-BC09-4539-AE06-ED0968CD2A87}" destId="{DA0995A2-9918-43AA-BE8C-195A9CD360FE}" srcOrd="0" destOrd="0" presId="urn:microsoft.com/office/officeart/2005/8/layout/cycle8"/>
    <dgm:cxn modelId="{9DEBAA3C-6DBA-49DE-8679-85FB13DA06A8}" type="presOf" srcId="{84CE0AB3-3C16-4481-90E6-C051C4CBB2B8}" destId="{071281B5-6AF4-4014-89EF-BCABB48C137A}" srcOrd="1" destOrd="0" presId="urn:microsoft.com/office/officeart/2005/8/layout/cycle8"/>
    <dgm:cxn modelId="{02991B4D-7B2F-458C-A6C7-DEBAD9C44873}" type="presOf" srcId="{28A7B20A-E4F2-4D48-8E99-56E8FF74979C}" destId="{2BA81F68-2BB8-4919-B81D-623568A0C2C6}" srcOrd="0" destOrd="0" presId="urn:microsoft.com/office/officeart/2005/8/layout/cycle8"/>
    <dgm:cxn modelId="{5DF58271-C8DE-45F9-BDC2-7441741EF4A7}" type="presOf" srcId="{EAD38199-0E1E-431F-86A7-D3167A3AD25B}" destId="{2459386D-910B-421B-8EF8-AC7B84F80A39}" srcOrd="0" destOrd="0" presId="urn:microsoft.com/office/officeart/2005/8/layout/cycle8"/>
    <dgm:cxn modelId="{208DA453-1AC4-4E4A-A5A9-F5641A39ABC5}" type="presOf" srcId="{B68ACDAF-E194-4A0C-935F-1C95E0A72B8F}" destId="{3AA84201-87C2-43AA-8461-A1883C149858}" srcOrd="0" destOrd="0" presId="urn:microsoft.com/office/officeart/2005/8/layout/cycle8"/>
    <dgm:cxn modelId="{AC475D56-049F-4510-A67E-82A99807F843}" type="presOf" srcId="{6EF28003-5406-433E-BEDF-51328F4B44BC}" destId="{8ED437FF-1CE1-45C1-BFDC-BED75F57DD33}" srcOrd="0" destOrd="0" presId="urn:microsoft.com/office/officeart/2005/8/layout/cycle8"/>
    <dgm:cxn modelId="{A289F356-CBF3-4266-AD96-E1BA61A6A655}" type="presOf" srcId="{EAD38199-0E1E-431F-86A7-D3167A3AD25B}" destId="{F554280D-8420-4591-8002-5CF26B09A30D}" srcOrd="1" destOrd="0" presId="urn:microsoft.com/office/officeart/2005/8/layout/cycle8"/>
    <dgm:cxn modelId="{74C5BA59-D4D1-43D6-A234-7799737D2E8B}" type="presOf" srcId="{6A0A0035-D55F-441D-B72C-FAE97B63F3D4}" destId="{3D1C1D55-609B-4600-9215-75AFB7C64991}" srcOrd="0" destOrd="0" presId="urn:microsoft.com/office/officeart/2005/8/layout/cycle8"/>
    <dgm:cxn modelId="{86CEC77C-F771-4409-ACF9-9896521B57DB}" type="presOf" srcId="{B68ACDAF-E194-4A0C-935F-1C95E0A72B8F}" destId="{833F15C2-86DC-4B31-891B-ECF725637C31}" srcOrd="1" destOrd="0" presId="urn:microsoft.com/office/officeart/2005/8/layout/cycle8"/>
    <dgm:cxn modelId="{E2383489-671F-435F-BF62-4C8289FE547C}" srcId="{2F99F69A-2FEB-472B-95A3-0AB9180213CE}" destId="{F1771EC6-82D5-4B49-8E72-A903712FAA5F}" srcOrd="12" destOrd="0" parTransId="{2DF418D6-4A9F-4DD3-BDF9-AC8B6415606B}" sibTransId="{283C1FCC-6D2A-4466-B1D6-E9CF0B8DBC26}"/>
    <dgm:cxn modelId="{710B4B8D-76B3-4B99-B895-AC7F03DD39D6}" type="presOf" srcId="{D6147F1A-BC09-4539-AE06-ED0968CD2A87}" destId="{DAE7F140-7DB8-4572-A800-B996EA5F505F}" srcOrd="1" destOrd="0" presId="urn:microsoft.com/office/officeart/2005/8/layout/cycle8"/>
    <dgm:cxn modelId="{81F7468F-ED87-4344-B2B5-802CBAC3AD78}" srcId="{2F99F69A-2FEB-472B-95A3-0AB9180213CE}" destId="{D6147F1A-BC09-4539-AE06-ED0968CD2A87}" srcOrd="1" destOrd="0" parTransId="{5483D5FC-4542-4927-A81A-0536D239BED2}" sibTransId="{6B0FBBB1-44BB-4331-9140-AE8E468C4ECA}"/>
    <dgm:cxn modelId="{7B2C8193-B1EF-4DCB-9EEF-66E52596AA44}" srcId="{2F99F69A-2FEB-472B-95A3-0AB9180213CE}" destId="{FD70D54E-BD39-4979-AA0C-A5B5BF6DF0CB}" srcOrd="7" destOrd="0" parTransId="{6D6299E6-7018-4E4C-B932-12D4EAE9117B}" sibTransId="{691AF2C5-D7E9-4854-902C-282A88ABC30B}"/>
    <dgm:cxn modelId="{05D0DCA0-755C-42C7-BF10-41BDCC183CFB}" type="presOf" srcId="{84CE0AB3-3C16-4481-90E6-C051C4CBB2B8}" destId="{223BE8C2-AA4A-41CA-8F78-76E07B9AA2F0}" srcOrd="0" destOrd="0" presId="urn:microsoft.com/office/officeart/2005/8/layout/cycle8"/>
    <dgm:cxn modelId="{505312A5-B6A2-4FCE-90F9-DBD070841389}" srcId="{2F99F69A-2FEB-472B-95A3-0AB9180213CE}" destId="{EAD38199-0E1E-431F-86A7-D3167A3AD25B}" srcOrd="3" destOrd="0" parTransId="{45666D93-3995-47D7-864C-2A8CB11111B8}" sibTransId="{92AAECE9-D96F-4A36-91DF-AC540FE84279}"/>
    <dgm:cxn modelId="{925FB0A5-80DB-4E8D-B986-13205E888BFE}" srcId="{2F99F69A-2FEB-472B-95A3-0AB9180213CE}" destId="{D270E574-BE03-40DD-8B7E-18D7A97944A3}" srcOrd="11" destOrd="0" parTransId="{8457AC8D-A69C-4D11-BA7F-6A6EC98F4DE7}" sibTransId="{05B205D1-3A62-4103-8B52-F79CC9B0FFED}"/>
    <dgm:cxn modelId="{6A9493A9-F0B3-439F-9089-4B03487C5D02}" type="presOf" srcId="{2F99F69A-2FEB-472B-95A3-0AB9180213CE}" destId="{51C5EB26-C08A-47D1-924C-E520A1A0471B}" srcOrd="0" destOrd="0" presId="urn:microsoft.com/office/officeart/2005/8/layout/cycle8"/>
    <dgm:cxn modelId="{45A139C6-48C7-43A1-B27D-8EBF2602D6A5}" srcId="{2F99F69A-2FEB-472B-95A3-0AB9180213CE}" destId="{609F37CE-6726-4275-A53C-2EB2CFAFD6A8}" srcOrd="9" destOrd="0" parTransId="{A9E56B0E-F696-42C6-ABB7-C0CBB3BEB05D}" sibTransId="{F82A4865-64D2-4EE2-BF2C-AA05A62FD90B}"/>
    <dgm:cxn modelId="{493762DB-BB74-445F-B352-A7E7BD360E10}" srcId="{2F99F69A-2FEB-472B-95A3-0AB9180213CE}" destId="{28A7B20A-E4F2-4D48-8E99-56E8FF74979C}" srcOrd="4" destOrd="0" parTransId="{C999291E-A11E-4046-B265-1116EA951BCE}" sibTransId="{C5353602-190C-4599-A237-AD0B3203FB92}"/>
    <dgm:cxn modelId="{F2AB43DB-39CF-47A2-980A-D61AE3D11238}" srcId="{2F99F69A-2FEB-472B-95A3-0AB9180213CE}" destId="{B68ACDAF-E194-4A0C-935F-1C95E0A72B8F}" srcOrd="5" destOrd="0" parTransId="{34A23573-57D8-4D08-A14B-D5FA9D14C04D}" sibTransId="{9A203B16-753A-45D7-BA28-BA6AED6050FB}"/>
    <dgm:cxn modelId="{05EF59DE-5124-4109-B3AF-3CCB8326C652}" type="presOf" srcId="{6A0A0035-D55F-441D-B72C-FAE97B63F3D4}" destId="{D1E01496-E092-4BA6-9596-311E38D4A1F4}" srcOrd="1" destOrd="0" presId="urn:microsoft.com/office/officeart/2005/8/layout/cycle8"/>
    <dgm:cxn modelId="{FB3EADE8-0633-431E-8927-C2412935D785}" srcId="{2F99F69A-2FEB-472B-95A3-0AB9180213CE}" destId="{84CE0AB3-3C16-4481-90E6-C051C4CBB2B8}" srcOrd="6" destOrd="0" parTransId="{4A86B62D-7B6B-46FA-A6AD-B0B40A8DE44D}" sibTransId="{24387FF3-C658-4057-BC30-5F0BD4BECD85}"/>
    <dgm:cxn modelId="{15333CF1-A637-4BEA-A87D-B2508620D4C5}" type="presOf" srcId="{6EF28003-5406-433E-BEDF-51328F4B44BC}" destId="{8511C7EA-BC0A-459D-9ACE-2C9579175A9F}" srcOrd="1" destOrd="0" presId="urn:microsoft.com/office/officeart/2005/8/layout/cycle8"/>
    <dgm:cxn modelId="{3026F3F9-19FB-4E00-A89A-8FBD3D779007}" srcId="{2F99F69A-2FEB-472B-95A3-0AB9180213CE}" destId="{6EF28003-5406-433E-BEDF-51328F4B44BC}" srcOrd="2" destOrd="0" parTransId="{F477E0ED-AE77-4CFD-B9E3-B33EFE0B8340}" sibTransId="{61E87340-79FF-4A84-AB79-554BD798C165}"/>
    <dgm:cxn modelId="{9946AFFA-FF1D-47D1-8A67-103F51083E81}" type="presParOf" srcId="{51C5EB26-C08A-47D1-924C-E520A1A0471B}" destId="{3D1C1D55-609B-4600-9215-75AFB7C64991}" srcOrd="0" destOrd="0" presId="urn:microsoft.com/office/officeart/2005/8/layout/cycle8"/>
    <dgm:cxn modelId="{11215245-B77C-40A3-BBD9-152100ED64B4}" type="presParOf" srcId="{51C5EB26-C08A-47D1-924C-E520A1A0471B}" destId="{09D0EC12-D740-4FAB-8D75-FF397FA260EB}" srcOrd="1" destOrd="0" presId="urn:microsoft.com/office/officeart/2005/8/layout/cycle8"/>
    <dgm:cxn modelId="{5BD38C67-EBD5-48AB-BCB8-22F9CA685866}" type="presParOf" srcId="{51C5EB26-C08A-47D1-924C-E520A1A0471B}" destId="{767979C1-AD07-4BF9-A76E-5A424ECDE028}" srcOrd="2" destOrd="0" presId="urn:microsoft.com/office/officeart/2005/8/layout/cycle8"/>
    <dgm:cxn modelId="{80A11C77-1071-4652-8A76-EF4C8ED9C0F3}" type="presParOf" srcId="{51C5EB26-C08A-47D1-924C-E520A1A0471B}" destId="{D1E01496-E092-4BA6-9596-311E38D4A1F4}" srcOrd="3" destOrd="0" presId="urn:microsoft.com/office/officeart/2005/8/layout/cycle8"/>
    <dgm:cxn modelId="{4443F0E4-BDAB-46F4-A2ED-08E16DCD49D4}" type="presParOf" srcId="{51C5EB26-C08A-47D1-924C-E520A1A0471B}" destId="{DA0995A2-9918-43AA-BE8C-195A9CD360FE}" srcOrd="4" destOrd="0" presId="urn:microsoft.com/office/officeart/2005/8/layout/cycle8"/>
    <dgm:cxn modelId="{900485FF-25E6-4D6A-87CF-611FD8BD8334}" type="presParOf" srcId="{51C5EB26-C08A-47D1-924C-E520A1A0471B}" destId="{437E2150-93EB-4723-8C08-FE16ED504740}" srcOrd="5" destOrd="0" presId="urn:microsoft.com/office/officeart/2005/8/layout/cycle8"/>
    <dgm:cxn modelId="{05ACF0FE-1076-4661-811D-9053C8AB69BE}" type="presParOf" srcId="{51C5EB26-C08A-47D1-924C-E520A1A0471B}" destId="{AC06E535-813A-4B16-A7FC-41B590781B60}" srcOrd="6" destOrd="0" presId="urn:microsoft.com/office/officeart/2005/8/layout/cycle8"/>
    <dgm:cxn modelId="{21EF152E-37AE-464F-B0D8-320F1771A95F}" type="presParOf" srcId="{51C5EB26-C08A-47D1-924C-E520A1A0471B}" destId="{DAE7F140-7DB8-4572-A800-B996EA5F505F}" srcOrd="7" destOrd="0" presId="urn:microsoft.com/office/officeart/2005/8/layout/cycle8"/>
    <dgm:cxn modelId="{2C821AB5-8BA2-4EE1-9A96-26E3007898A3}" type="presParOf" srcId="{51C5EB26-C08A-47D1-924C-E520A1A0471B}" destId="{8ED437FF-1CE1-45C1-BFDC-BED75F57DD33}" srcOrd="8" destOrd="0" presId="urn:microsoft.com/office/officeart/2005/8/layout/cycle8"/>
    <dgm:cxn modelId="{27B80664-ACC7-42F5-A514-4FDC8F58672F}" type="presParOf" srcId="{51C5EB26-C08A-47D1-924C-E520A1A0471B}" destId="{7B8A93C2-6859-4C34-B4AE-4F3B7E7D1E21}" srcOrd="9" destOrd="0" presId="urn:microsoft.com/office/officeart/2005/8/layout/cycle8"/>
    <dgm:cxn modelId="{3D7F7B39-DFA0-44BA-9257-954A95B26FDC}" type="presParOf" srcId="{51C5EB26-C08A-47D1-924C-E520A1A0471B}" destId="{3BC4C73B-4840-4EC0-A3F3-0878F82535AA}" srcOrd="10" destOrd="0" presId="urn:microsoft.com/office/officeart/2005/8/layout/cycle8"/>
    <dgm:cxn modelId="{DA9A1C79-7BE8-4402-AF77-B70910124839}" type="presParOf" srcId="{51C5EB26-C08A-47D1-924C-E520A1A0471B}" destId="{8511C7EA-BC0A-459D-9ACE-2C9579175A9F}" srcOrd="11" destOrd="0" presId="urn:microsoft.com/office/officeart/2005/8/layout/cycle8"/>
    <dgm:cxn modelId="{4A45B4E2-C1D1-490F-8B9A-0811866E6426}" type="presParOf" srcId="{51C5EB26-C08A-47D1-924C-E520A1A0471B}" destId="{2459386D-910B-421B-8EF8-AC7B84F80A39}" srcOrd="12" destOrd="0" presId="urn:microsoft.com/office/officeart/2005/8/layout/cycle8"/>
    <dgm:cxn modelId="{3ED8FAE4-5EA3-479A-852A-13173CD00E74}" type="presParOf" srcId="{51C5EB26-C08A-47D1-924C-E520A1A0471B}" destId="{287096AA-B5AF-4346-84B9-B53AA38879C3}" srcOrd="13" destOrd="0" presId="urn:microsoft.com/office/officeart/2005/8/layout/cycle8"/>
    <dgm:cxn modelId="{7F46D663-CB25-444C-8415-6EB34723AC5D}" type="presParOf" srcId="{51C5EB26-C08A-47D1-924C-E520A1A0471B}" destId="{986EF155-6107-4FD8-9DB3-2352278CB8D6}" srcOrd="14" destOrd="0" presId="urn:microsoft.com/office/officeart/2005/8/layout/cycle8"/>
    <dgm:cxn modelId="{EC11C0F6-D964-4B2E-ABC8-5287178694F6}" type="presParOf" srcId="{51C5EB26-C08A-47D1-924C-E520A1A0471B}" destId="{F554280D-8420-4591-8002-5CF26B09A30D}" srcOrd="15" destOrd="0" presId="urn:microsoft.com/office/officeart/2005/8/layout/cycle8"/>
    <dgm:cxn modelId="{CB48C4A1-1435-4DCE-88D6-B652B84AC882}" type="presParOf" srcId="{51C5EB26-C08A-47D1-924C-E520A1A0471B}" destId="{2BA81F68-2BB8-4919-B81D-623568A0C2C6}" srcOrd="16" destOrd="0" presId="urn:microsoft.com/office/officeart/2005/8/layout/cycle8"/>
    <dgm:cxn modelId="{F414BD10-B820-4DF1-9DBD-0699A43C1C24}" type="presParOf" srcId="{51C5EB26-C08A-47D1-924C-E520A1A0471B}" destId="{CDCE0930-6619-4E5C-BE88-A1B37368ECD7}" srcOrd="17" destOrd="0" presId="urn:microsoft.com/office/officeart/2005/8/layout/cycle8"/>
    <dgm:cxn modelId="{23CFCD3C-6452-4C0C-9628-0EB260952E92}" type="presParOf" srcId="{51C5EB26-C08A-47D1-924C-E520A1A0471B}" destId="{242B9CAC-CC49-4B01-BAA5-6FAF08A95B26}" srcOrd="18" destOrd="0" presId="urn:microsoft.com/office/officeart/2005/8/layout/cycle8"/>
    <dgm:cxn modelId="{A319A2A3-3F83-4934-81B9-5C7D6D04A47D}" type="presParOf" srcId="{51C5EB26-C08A-47D1-924C-E520A1A0471B}" destId="{E1BC53CE-D247-4300-970E-824A6C20FC5D}" srcOrd="19" destOrd="0" presId="urn:microsoft.com/office/officeart/2005/8/layout/cycle8"/>
    <dgm:cxn modelId="{72770906-D5C6-451E-96B0-FB3DE42327FA}" type="presParOf" srcId="{51C5EB26-C08A-47D1-924C-E520A1A0471B}" destId="{3AA84201-87C2-43AA-8461-A1883C149858}" srcOrd="20" destOrd="0" presId="urn:microsoft.com/office/officeart/2005/8/layout/cycle8"/>
    <dgm:cxn modelId="{AF59061C-5D67-4B7F-92EA-0BB34007F3C1}" type="presParOf" srcId="{51C5EB26-C08A-47D1-924C-E520A1A0471B}" destId="{139D486F-451D-427E-8474-85D412FE5959}" srcOrd="21" destOrd="0" presId="urn:microsoft.com/office/officeart/2005/8/layout/cycle8"/>
    <dgm:cxn modelId="{835DADDF-6D78-463C-8A7A-8C37E2826626}" type="presParOf" srcId="{51C5EB26-C08A-47D1-924C-E520A1A0471B}" destId="{7985C2CC-5FD1-42FC-A6C3-D85A97255887}" srcOrd="22" destOrd="0" presId="urn:microsoft.com/office/officeart/2005/8/layout/cycle8"/>
    <dgm:cxn modelId="{A63086E7-8FFF-4CC0-8D47-DBD2A67B27F9}" type="presParOf" srcId="{51C5EB26-C08A-47D1-924C-E520A1A0471B}" destId="{833F15C2-86DC-4B31-891B-ECF725637C31}" srcOrd="23" destOrd="0" presId="urn:microsoft.com/office/officeart/2005/8/layout/cycle8"/>
    <dgm:cxn modelId="{5A99AC4D-6E25-4D6A-BDD7-69B003E2FBD4}" type="presParOf" srcId="{51C5EB26-C08A-47D1-924C-E520A1A0471B}" destId="{223BE8C2-AA4A-41CA-8F78-76E07B9AA2F0}" srcOrd="24" destOrd="0" presId="urn:microsoft.com/office/officeart/2005/8/layout/cycle8"/>
    <dgm:cxn modelId="{4B4865A9-4656-4B4C-A713-FE1D67338FE3}" type="presParOf" srcId="{51C5EB26-C08A-47D1-924C-E520A1A0471B}" destId="{2957FA46-532E-4FFE-AC6B-6D44C11B355F}" srcOrd="25" destOrd="0" presId="urn:microsoft.com/office/officeart/2005/8/layout/cycle8"/>
    <dgm:cxn modelId="{8811DEBB-255D-4CD9-B527-3807DFB4F5BB}" type="presParOf" srcId="{51C5EB26-C08A-47D1-924C-E520A1A0471B}" destId="{A9C87EAE-627C-4CD5-B4A5-1A57977B1A3D}" srcOrd="26" destOrd="0" presId="urn:microsoft.com/office/officeart/2005/8/layout/cycle8"/>
    <dgm:cxn modelId="{82AF2AE1-A20A-4F51-A2C1-FFEB56E322EA}" type="presParOf" srcId="{51C5EB26-C08A-47D1-924C-E520A1A0471B}" destId="{071281B5-6AF4-4014-89EF-BCABB48C137A}" srcOrd="27" destOrd="0" presId="urn:microsoft.com/office/officeart/2005/8/layout/cycle8"/>
    <dgm:cxn modelId="{533E9740-112B-4F5B-B254-63B3B0B9488B}" type="presParOf" srcId="{51C5EB26-C08A-47D1-924C-E520A1A0471B}" destId="{57D93348-CE80-4398-B602-8B64C55510F3}" srcOrd="28" destOrd="0" presId="urn:microsoft.com/office/officeart/2005/8/layout/cycle8"/>
    <dgm:cxn modelId="{A62645FB-7C5F-486A-A5D1-C1A3BB266D52}" type="presParOf" srcId="{51C5EB26-C08A-47D1-924C-E520A1A0471B}" destId="{6B2D86A4-3B65-4489-88BB-CB39052A730F}" srcOrd="29" destOrd="0" presId="urn:microsoft.com/office/officeart/2005/8/layout/cycle8"/>
    <dgm:cxn modelId="{182110D5-083D-4B1E-93CA-335093FD834F}" type="presParOf" srcId="{51C5EB26-C08A-47D1-924C-E520A1A0471B}" destId="{26911233-8E6E-4DC5-80DD-522B592C2E52}" srcOrd="30" destOrd="0" presId="urn:microsoft.com/office/officeart/2005/8/layout/cycle8"/>
    <dgm:cxn modelId="{01686174-DF21-422A-8C5C-B2435D3F2D62}" type="presParOf" srcId="{51C5EB26-C08A-47D1-924C-E520A1A0471B}" destId="{03E45093-D89A-4E51-A64C-9223BC2B9FE4}" srcOrd="31" destOrd="0" presId="urn:microsoft.com/office/officeart/2005/8/layout/cycle8"/>
    <dgm:cxn modelId="{B705B864-F925-448E-A022-BA9605E91E2E}" type="presParOf" srcId="{51C5EB26-C08A-47D1-924C-E520A1A0471B}" destId="{1CF2CBF8-195A-4806-9E7A-4467AD0DBD57}" srcOrd="32" destOrd="0" presId="urn:microsoft.com/office/officeart/2005/8/layout/cycle8"/>
    <dgm:cxn modelId="{62FABFC0-47B7-4F76-9D1D-02B27391A504}" type="presParOf" srcId="{51C5EB26-C08A-47D1-924C-E520A1A0471B}" destId="{A6BD74C3-56BE-48EA-97A6-5AB1E085CE59}" srcOrd="33" destOrd="0" presId="urn:microsoft.com/office/officeart/2005/8/layout/cycle8"/>
    <dgm:cxn modelId="{6F75C25E-2120-439A-8CDB-156D83BFB7D3}" type="presParOf" srcId="{51C5EB26-C08A-47D1-924C-E520A1A0471B}" destId="{BD5C911E-006A-4932-8596-DB4BD9A70591}" srcOrd="3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1C1D55-609B-4600-9215-75AFB7C64991}">
      <dsp:nvSpPr>
        <dsp:cNvPr id="0" name=""/>
        <dsp:cNvSpPr/>
      </dsp:nvSpPr>
      <dsp:spPr>
        <a:xfrm>
          <a:off x="960499" y="321887"/>
          <a:ext cx="4432554" cy="4432554"/>
        </a:xfrm>
        <a:prstGeom prst="pie">
          <a:avLst>
            <a:gd name="adj1" fmla="val 16200000"/>
            <a:gd name="adj2" fmla="val 19285716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AUTHORIZATION</a:t>
          </a:r>
        </a:p>
      </dsp:txBody>
      <dsp:txXfrm>
        <a:off x="3289173" y="733482"/>
        <a:ext cx="1055370" cy="844296"/>
      </dsp:txXfrm>
    </dsp:sp>
    <dsp:sp modelId="{DA0995A2-9918-43AA-BE8C-195A9CD360FE}">
      <dsp:nvSpPr>
        <dsp:cNvPr id="0" name=""/>
        <dsp:cNvSpPr/>
      </dsp:nvSpPr>
      <dsp:spPr>
        <a:xfrm>
          <a:off x="1017489" y="393125"/>
          <a:ext cx="4432554" cy="4432554"/>
        </a:xfrm>
        <a:prstGeom prst="pie">
          <a:avLst>
            <a:gd name="adj1" fmla="val 19285716"/>
            <a:gd name="adj2" fmla="val 771428"/>
          </a:avLst>
        </a:prstGeom>
        <a:gradFill rotWithShape="0">
          <a:gsLst>
            <a:gs pos="0">
              <a:schemeClr val="accent4">
                <a:hueOff val="1633482"/>
                <a:satOff val="-6796"/>
                <a:lumOff val="160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633482"/>
                <a:satOff val="-6796"/>
                <a:lumOff val="160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633482"/>
                <a:satOff val="-6796"/>
                <a:lumOff val="160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DISPLAY OPTIONS</a:t>
          </a:r>
        </a:p>
      </dsp:txBody>
      <dsp:txXfrm>
        <a:off x="4027932" y="1999926"/>
        <a:ext cx="1213675" cy="738759"/>
      </dsp:txXfrm>
    </dsp:sp>
    <dsp:sp modelId="{8ED437FF-1CE1-45C1-BFDC-BED75F57DD33}">
      <dsp:nvSpPr>
        <dsp:cNvPr id="0" name=""/>
        <dsp:cNvSpPr/>
      </dsp:nvSpPr>
      <dsp:spPr>
        <a:xfrm>
          <a:off x="996909" y="482831"/>
          <a:ext cx="4432554" cy="4432554"/>
        </a:xfrm>
        <a:prstGeom prst="pie">
          <a:avLst>
            <a:gd name="adj1" fmla="val 771428"/>
            <a:gd name="adj2" fmla="val 3857143"/>
          </a:avLst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CRIME RATE PLOTTING</a:t>
          </a:r>
        </a:p>
      </dsp:txBody>
      <dsp:txXfrm>
        <a:off x="3843242" y="3108064"/>
        <a:ext cx="1055370" cy="817911"/>
      </dsp:txXfrm>
    </dsp:sp>
    <dsp:sp modelId="{2459386D-910B-421B-8EF8-AC7B84F80A39}">
      <dsp:nvSpPr>
        <dsp:cNvPr id="0" name=""/>
        <dsp:cNvSpPr/>
      </dsp:nvSpPr>
      <dsp:spPr>
        <a:xfrm>
          <a:off x="914590" y="522408"/>
          <a:ext cx="4432554" cy="4432554"/>
        </a:xfrm>
        <a:prstGeom prst="pie">
          <a:avLst>
            <a:gd name="adj1" fmla="val 3857226"/>
            <a:gd name="adj2" fmla="val 6942858"/>
          </a:avLst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MACHINE LEARNING MODEL (K-MEANS,CLUSTERS)</a:t>
          </a:r>
        </a:p>
      </dsp:txBody>
      <dsp:txXfrm>
        <a:off x="2616374" y="4005129"/>
        <a:ext cx="1028985" cy="738759"/>
      </dsp:txXfrm>
    </dsp:sp>
    <dsp:sp modelId="{2BA81F68-2BB8-4919-B81D-623568A0C2C6}">
      <dsp:nvSpPr>
        <dsp:cNvPr id="0" name=""/>
        <dsp:cNvSpPr/>
      </dsp:nvSpPr>
      <dsp:spPr>
        <a:xfrm>
          <a:off x="832271" y="482831"/>
          <a:ext cx="4432554" cy="4432554"/>
        </a:xfrm>
        <a:prstGeom prst="pie">
          <a:avLst>
            <a:gd name="adj1" fmla="val 6942858"/>
            <a:gd name="adj2" fmla="val 10028574"/>
          </a:avLst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CRIME HOTSPOT PREDECTION</a:t>
          </a:r>
        </a:p>
      </dsp:txBody>
      <dsp:txXfrm>
        <a:off x="1363122" y="3108064"/>
        <a:ext cx="1055370" cy="817911"/>
      </dsp:txXfrm>
    </dsp:sp>
    <dsp:sp modelId="{3AA84201-87C2-43AA-8461-A1883C149858}">
      <dsp:nvSpPr>
        <dsp:cNvPr id="0" name=""/>
        <dsp:cNvSpPr/>
      </dsp:nvSpPr>
      <dsp:spPr>
        <a:xfrm>
          <a:off x="811691" y="393125"/>
          <a:ext cx="4432554" cy="4432554"/>
        </a:xfrm>
        <a:prstGeom prst="pie">
          <a:avLst>
            <a:gd name="adj1" fmla="val 10028574"/>
            <a:gd name="adj2" fmla="val 13114284"/>
          </a:avLst>
        </a:prstGeom>
        <a:gradFill rotWithShape="0">
          <a:gsLst>
            <a:gs pos="0">
              <a:schemeClr val="accent4">
                <a:hueOff val="8167408"/>
                <a:satOff val="-33981"/>
                <a:lumOff val="800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167408"/>
                <a:satOff val="-33981"/>
                <a:lumOff val="800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167408"/>
                <a:satOff val="-33981"/>
                <a:lumOff val="800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GEOSPATIAL PLOTTING</a:t>
          </a:r>
        </a:p>
      </dsp:txBody>
      <dsp:txXfrm>
        <a:off x="1020127" y="1999926"/>
        <a:ext cx="1213675" cy="738759"/>
      </dsp:txXfrm>
    </dsp:sp>
    <dsp:sp modelId="{223BE8C2-AA4A-41CA-8F78-76E07B9AA2F0}">
      <dsp:nvSpPr>
        <dsp:cNvPr id="0" name=""/>
        <dsp:cNvSpPr/>
      </dsp:nvSpPr>
      <dsp:spPr>
        <a:xfrm>
          <a:off x="868681" y="321887"/>
          <a:ext cx="4432554" cy="4432554"/>
        </a:xfrm>
        <a:prstGeom prst="pie">
          <a:avLst>
            <a:gd name="adj1" fmla="val 13114284"/>
            <a:gd name="adj2" fmla="val 16200000"/>
          </a:avLst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LOGOUT</a:t>
          </a:r>
        </a:p>
      </dsp:txBody>
      <dsp:txXfrm>
        <a:off x="1917191" y="733482"/>
        <a:ext cx="1055370" cy="844296"/>
      </dsp:txXfrm>
    </dsp:sp>
    <dsp:sp modelId="{57D93348-CE80-4398-B602-8B64C55510F3}">
      <dsp:nvSpPr>
        <dsp:cNvPr id="0" name=""/>
        <dsp:cNvSpPr/>
      </dsp:nvSpPr>
      <dsp:spPr>
        <a:xfrm>
          <a:off x="685881" y="47491"/>
          <a:ext cx="4981346" cy="4981346"/>
        </a:xfrm>
        <a:prstGeom prst="circularArrow">
          <a:avLst>
            <a:gd name="adj1" fmla="val 5085"/>
            <a:gd name="adj2" fmla="val 327528"/>
            <a:gd name="adj3" fmla="val 18957827"/>
            <a:gd name="adj4" fmla="val 16200343"/>
            <a:gd name="adj5" fmla="val 5932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B2D86A4-3B65-4489-88BB-CB39052A730F}">
      <dsp:nvSpPr>
        <dsp:cNvPr id="0" name=""/>
        <dsp:cNvSpPr/>
      </dsp:nvSpPr>
      <dsp:spPr>
        <a:xfrm>
          <a:off x="743230" y="119044"/>
          <a:ext cx="4981346" cy="4981346"/>
        </a:xfrm>
        <a:prstGeom prst="circularArrow">
          <a:avLst>
            <a:gd name="adj1" fmla="val 5085"/>
            <a:gd name="adj2" fmla="val 327528"/>
            <a:gd name="adj3" fmla="val 443744"/>
            <a:gd name="adj4" fmla="val 19285776"/>
            <a:gd name="adj5" fmla="val 5932"/>
          </a:avLst>
        </a:prstGeom>
        <a:gradFill rotWithShape="0">
          <a:gsLst>
            <a:gs pos="0">
              <a:schemeClr val="accent4">
                <a:hueOff val="1633482"/>
                <a:satOff val="-6796"/>
                <a:lumOff val="160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633482"/>
                <a:satOff val="-6796"/>
                <a:lumOff val="160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633482"/>
                <a:satOff val="-6796"/>
                <a:lumOff val="160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6911233-8E6E-4DC5-80DD-522B592C2E52}">
      <dsp:nvSpPr>
        <dsp:cNvPr id="0" name=""/>
        <dsp:cNvSpPr/>
      </dsp:nvSpPr>
      <dsp:spPr>
        <a:xfrm>
          <a:off x="722577" y="208542"/>
          <a:ext cx="4981346" cy="4981346"/>
        </a:xfrm>
        <a:prstGeom prst="circularArrow">
          <a:avLst>
            <a:gd name="adj1" fmla="val 5085"/>
            <a:gd name="adj2" fmla="val 327528"/>
            <a:gd name="adj3" fmla="val 3529100"/>
            <a:gd name="adj4" fmla="val 770764"/>
            <a:gd name="adj5" fmla="val 5932"/>
          </a:avLst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3E45093-D89A-4E51-A64C-9223BC2B9FE4}">
      <dsp:nvSpPr>
        <dsp:cNvPr id="0" name=""/>
        <dsp:cNvSpPr/>
      </dsp:nvSpPr>
      <dsp:spPr>
        <a:xfrm>
          <a:off x="640194" y="247896"/>
          <a:ext cx="4981346" cy="4981346"/>
        </a:xfrm>
        <a:prstGeom prst="circularArrow">
          <a:avLst>
            <a:gd name="adj1" fmla="val 5085"/>
            <a:gd name="adj2" fmla="val 327528"/>
            <a:gd name="adj3" fmla="val 6615046"/>
            <a:gd name="adj4" fmla="val 3857426"/>
            <a:gd name="adj5" fmla="val 5932"/>
          </a:avLst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CF2CBF8-195A-4806-9E7A-4467AD0DBD57}">
      <dsp:nvSpPr>
        <dsp:cNvPr id="0" name=""/>
        <dsp:cNvSpPr/>
      </dsp:nvSpPr>
      <dsp:spPr>
        <a:xfrm>
          <a:off x="557810" y="208542"/>
          <a:ext cx="4981346" cy="4981346"/>
        </a:xfrm>
        <a:prstGeom prst="circularArrow">
          <a:avLst>
            <a:gd name="adj1" fmla="val 5085"/>
            <a:gd name="adj2" fmla="val 327528"/>
            <a:gd name="adj3" fmla="val 9701707"/>
            <a:gd name="adj4" fmla="val 6943371"/>
            <a:gd name="adj5" fmla="val 5932"/>
          </a:avLst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6BD74C3-56BE-48EA-97A6-5AB1E085CE59}">
      <dsp:nvSpPr>
        <dsp:cNvPr id="0" name=""/>
        <dsp:cNvSpPr/>
      </dsp:nvSpPr>
      <dsp:spPr>
        <a:xfrm>
          <a:off x="537158" y="119044"/>
          <a:ext cx="4981346" cy="4981346"/>
        </a:xfrm>
        <a:prstGeom prst="circularArrow">
          <a:avLst>
            <a:gd name="adj1" fmla="val 5085"/>
            <a:gd name="adj2" fmla="val 327528"/>
            <a:gd name="adj3" fmla="val 12786695"/>
            <a:gd name="adj4" fmla="val 10028727"/>
            <a:gd name="adj5" fmla="val 5932"/>
          </a:avLst>
        </a:prstGeom>
        <a:gradFill rotWithShape="0">
          <a:gsLst>
            <a:gs pos="0">
              <a:schemeClr val="accent4">
                <a:hueOff val="8167408"/>
                <a:satOff val="-33981"/>
                <a:lumOff val="800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167408"/>
                <a:satOff val="-33981"/>
                <a:lumOff val="800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167408"/>
                <a:satOff val="-33981"/>
                <a:lumOff val="800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D5C911E-006A-4932-8596-DB4BD9A70591}">
      <dsp:nvSpPr>
        <dsp:cNvPr id="0" name=""/>
        <dsp:cNvSpPr/>
      </dsp:nvSpPr>
      <dsp:spPr>
        <a:xfrm>
          <a:off x="594506" y="47491"/>
          <a:ext cx="4981346" cy="4981346"/>
        </a:xfrm>
        <a:prstGeom prst="circularArrow">
          <a:avLst>
            <a:gd name="adj1" fmla="val 5085"/>
            <a:gd name="adj2" fmla="val 327528"/>
            <a:gd name="adj3" fmla="val 15872129"/>
            <a:gd name="adj4" fmla="val 13114645"/>
            <a:gd name="adj5" fmla="val 5932"/>
          </a:avLst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Kotamarthy Veerabhadra Sravan Kumar</dc:creator>
  <cp:keywords/>
  <dc:description/>
  <cp:lastModifiedBy>Kotamarthy Veerabhadra Sravan Kumar</cp:lastModifiedBy>
  <cp:revision>1</cp:revision>
  <dcterms:created xsi:type="dcterms:W3CDTF">2022-05-04T15:48:00Z</dcterms:created>
  <dcterms:modified xsi:type="dcterms:W3CDTF">2022-05-04T16:06:00Z</dcterms:modified>
</cp:coreProperties>
</file>