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 you for your interest in our internship opening. As a next step, we are expecting you to complete a short assignment.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Assignments (Out of 3 assignments attempt </w:t>
      </w:r>
      <w:r w:rsidDel="00000000" w:rsidR="00000000" w:rsidRPr="00000000">
        <w:rPr>
          <w:b w:val="1"/>
          <w:rtl w:val="0"/>
        </w:rPr>
        <w:t xml:space="preserve">any 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 Simple Quiz Application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are required to build a simple quiz application using HTML, CSS, and JavaScript. The application should allow users to attempt a quiz with multiple-choice questions and provide immediate feedback on their answers.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Details of Task 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Front-End Development: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Create an HTML structure for the quiz page, including a question container, options for each question, a submit button, and a result container to display the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 Use CSS to style the quiz page, making it visually appealing.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Quiz Questions: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Define an array of multiple-choice questions, each with a question statement, options, and the correct answer.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Display the first question and its options when the quiz page loads.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 Submission: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Implement JavaScript functionality to allow users to select an option for each question.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Provide a submit button to let users submit their answers after attempting all the questions.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Scoring and Feedback: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Calculate the user's score based on the number of correct answers.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 Display the score and provide feedback (e.g., "You scored 4 out of 5! Great job!") in the result container after the user submits the quiz.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Quiz Reset: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Add a "Restart Quiz" button that allows users to retake the quiz.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Bonus Tasks (Optional, for more advanced students):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Timer: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Implement a timer that sets a time limit for each question and automatically submits the quiz when the time is up.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Random Questions: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Randomize the order of questions each time the quiz is taken.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Quiz Categories: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the ability for users to choose a specific category of questions (e.g., General Knowledge, History, Science) before starting the quiz.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 Authentication: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a simple user authentication system using JavaScript to allow users to log in and track their quiz scores.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Quiz Review: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Allow users to review their answers after completing the quiz, showing which questions they answered correctly and incorrectly.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2: File Management System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are required to build a simple file management system using JavaScript and Node.js. The application should allow users to perform basic file operations such as creating, reading, updating, and deleting files.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File Creation: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 Implement a function that allows the user to create a new file.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 Prompt the user to enter the file name and content through the command 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c. Save the file with the provided name and content on the server.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File Reading: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a. Implement a function that allows the user to read the contents of a specific file.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b. Prompt the user to enter the file name they want to read through the command line.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c. Display the content of the file on the console.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File Updating: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a. Implement a function that allows the user to update the contents of a specific file.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b. Prompt the user to enter the file name they want to update and the new content through the command line.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c. Update the file with the new content on the server.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File Deletion: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a. Implement a function that allows the user to delete a specific file.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b. Prompt the user to enter the file name they want to delete through the command line.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c. Delete the file from the server.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File Listing: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 Implement a function that lists all the files in the current directory.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Display the list of files on the console.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Bonus Tasks (Optional, for more advanced students):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Directory Management: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Extend the file management system to allow users to create, delete, and navigate directories (folders).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File Permissions: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Implement a simple file permission system (e.g., read, write, execute) for each file and directory.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Search Functionality: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 a search feature that allows users to search for files based on their names or content.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Improve error handling in the application to handle cases like invalid file names, file not found, etc.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File History: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Implement a version control system that tracks the history of changes made to each file.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3: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Part (A): Simple Recipe Manager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a. User can add a recipe with a title and description.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 Recipes should have a list of ingredients and their quantities.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c. Can view a list of all recipes in alphabetical order of titles.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&gt;Can filter recipes with the title.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&gt;Can filter recipes with specific ingredients.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d. Can delete a recipe.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e. Can edit a recipe and update its title, description, or ingredients.</w:t>
        <w:br w:type="textWrapping"/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(B) : Event Registration System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a. Users can register for an event with their name, email, and contact number.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b. Can view a list of all registered participants.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&gt;Can filter participants with their names.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&gt;Can filter participants with their email addresses.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Can delete a registration.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d. Can edit registration and update the participant's name, email, or contact number.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e. Display the total number of registered participants.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Early Response of Assignment:</w:t>
      </w:r>
    </w:p>
    <w:p w:rsidR="00000000" w:rsidDel="00000000" w:rsidP="00000000" w:rsidRDefault="00000000" w:rsidRPr="00000000" w14:paraId="0000009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i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u w:val="single"/>
          <w:rtl w:val="0"/>
        </w:rPr>
        <w:t xml:space="preserve">Candidates who respond quickly will be given priority in the evaluation process. </w:t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GOOD LUCK!</w:t>
      </w:r>
    </w:p>
    <w:p w:rsidR="00000000" w:rsidDel="00000000" w:rsidP="00000000" w:rsidRDefault="00000000" w:rsidRPr="00000000" w14:paraId="00000099">
      <w:pPr>
        <w:spacing w:line="420" w:lineRule="auto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