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A258B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GB"/>
          <w14:ligatures w14:val="none"/>
        </w:rPr>
        <w:t>Image Captioning Using CNN and LSTM Models</w:t>
      </w:r>
    </w:p>
    <w:p w14:paraId="54BF1D16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1. Introduction</w:t>
      </w:r>
    </w:p>
    <w:p w14:paraId="42CBBBCB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goal of this project is to build a system that can look at an image and generate a sentence that describes it.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To do this, we use two types of models:</w:t>
      </w:r>
    </w:p>
    <w:p w14:paraId="1CF03CAE" w14:textId="77777777" w:rsidR="009F73E3" w:rsidRPr="009F73E3" w:rsidRDefault="009F73E3" w:rsidP="009F73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 CNN (Convolutional Neural Network) to understand the image.</w:t>
      </w:r>
    </w:p>
    <w:p w14:paraId="4754A232" w14:textId="77777777" w:rsidR="009F73E3" w:rsidRPr="009F73E3" w:rsidRDefault="009F73E3" w:rsidP="009F73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An LSTM (Long Short-Term Memory) network to generate the text caption.</w:t>
      </w:r>
    </w:p>
    <w:p w14:paraId="53C7486D" w14:textId="3272AFC8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report explains how the data was processed, how the models were built, how they were trained, and how well they performed.</w:t>
      </w:r>
    </w:p>
    <w:p w14:paraId="1F327303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GB"/>
          <w14:ligatures w14:val="none"/>
        </w:rPr>
        <w:t>2. Data Processing</w:t>
      </w:r>
    </w:p>
    <w:p w14:paraId="6D7305C4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2.1 Image Processing</w:t>
      </w:r>
    </w:p>
    <w:p w14:paraId="70B11B93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 xml:space="preserve">We created a fast and clean way to load and prepare the images using </w:t>
      </w:r>
      <w:proofErr w:type="spell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tf.data</w:t>
      </w:r>
      <w:proofErr w:type="spellEnd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.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The steps were:</w:t>
      </w:r>
    </w:p>
    <w:p w14:paraId="557BBB7B" w14:textId="77777777" w:rsidR="009F73E3" w:rsidRPr="009F73E3" w:rsidRDefault="009F73E3" w:rsidP="009F73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Read the image file</w:t>
      </w:r>
    </w:p>
    <w:p w14:paraId="06D438E0" w14:textId="77777777" w:rsidR="009F73E3" w:rsidRPr="009F73E3" w:rsidRDefault="009F73E3" w:rsidP="009F73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Resize it to a fixed size (for example 224×224)</w:t>
      </w:r>
    </w:p>
    <w:p w14:paraId="16969F07" w14:textId="77777777" w:rsidR="009F73E3" w:rsidRPr="009F73E3" w:rsidRDefault="009F73E3" w:rsidP="009F73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Convert pixel values to the range [0,1]</w:t>
      </w:r>
    </w:p>
    <w:p w14:paraId="2B5F851E" w14:textId="77777777" w:rsidR="009F73E3" w:rsidRPr="009F73E3" w:rsidRDefault="009F73E3" w:rsidP="009F73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Batch the images</w:t>
      </w:r>
    </w:p>
    <w:p w14:paraId="0A82A4DF" w14:textId="77777777" w:rsidR="009F73E3" w:rsidRPr="009F73E3" w:rsidRDefault="009F73E3" w:rsidP="009F73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Prefetch to make training faster</w:t>
      </w:r>
    </w:p>
    <w:p w14:paraId="62DE7860" w14:textId="18D10C31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This makes sure all images are the same shape and easy for the CNN to learn from.</w:t>
      </w:r>
    </w:p>
    <w:p w14:paraId="0BBCD71E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2.2 Caption Processing</w:t>
      </w:r>
    </w:p>
    <w:p w14:paraId="66953E03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 xml:space="preserve">For captions (text), we used the </w:t>
      </w:r>
      <w:proofErr w:type="spellStart"/>
      <w:r w:rsidRPr="009F73E3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TextVectorization</w:t>
      </w:r>
      <w:proofErr w:type="spellEnd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 xml:space="preserve"> layer.</w:t>
      </w:r>
    </w:p>
    <w:p w14:paraId="0678E810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Steps:</w:t>
      </w:r>
    </w:p>
    <w:p w14:paraId="676B61A9" w14:textId="77777777" w:rsidR="009F73E3" w:rsidRPr="009F73E3" w:rsidRDefault="009F73E3" w:rsidP="009F73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Clean and standardise the text</w:t>
      </w:r>
    </w:p>
    <w:p w14:paraId="1D8E84E9" w14:textId="77777777" w:rsidR="009F73E3" w:rsidRPr="009F73E3" w:rsidRDefault="009F73E3" w:rsidP="009F73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 xml:space="preserve">Build a vocabulary using </w:t>
      </w:r>
      <w:proofErr w:type="spellStart"/>
      <w:proofErr w:type="gramStart"/>
      <w:r w:rsidRPr="009F73E3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encoder.adapt</w:t>
      </w:r>
      <w:proofErr w:type="spellEnd"/>
      <w:proofErr w:type="gramEnd"/>
      <w:r w:rsidRPr="009F73E3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()</w:t>
      </w:r>
    </w:p>
    <w:p w14:paraId="7F8DA36D" w14:textId="77777777" w:rsidR="009F73E3" w:rsidRPr="009F73E3" w:rsidRDefault="009F73E3" w:rsidP="009F73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Turn each word into a number</w:t>
      </w:r>
    </w:p>
    <w:p w14:paraId="77C3830E" w14:textId="77777777" w:rsidR="009F73E3" w:rsidRPr="009F73E3" w:rsidRDefault="009F73E3" w:rsidP="009F73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Pad all sequences so they have the same length</w:t>
      </w:r>
    </w:p>
    <w:p w14:paraId="2287B709" w14:textId="77777777" w:rsidR="009F73E3" w:rsidRPr="009F73E3" w:rsidRDefault="009F73E3" w:rsidP="009F73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Create batches of (image, caption) pairs</w:t>
      </w:r>
    </w:p>
    <w:p w14:paraId="5D7EB301" w14:textId="781CEB0B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This made the text ready for the LSTM model.</w:t>
      </w:r>
    </w:p>
    <w:p w14:paraId="60A6192F" w14:textId="3B532D5F" w:rsidR="009F73E3" w:rsidRPr="009F73E3" w:rsidRDefault="009F73E3" w:rsidP="009F73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 xml:space="preserve">3. </w:t>
      </w: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Model Definition</w:t>
      </w:r>
    </w:p>
    <w:p w14:paraId="1150DE77" w14:textId="087ADE93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>3.1 CNN for Images</w:t>
      </w:r>
      <w:r w:rsidRPr="009F73E3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 xml:space="preserve">: 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We built the CNN using the model summary that was given in the assignment.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The CNN included:</w:t>
      </w:r>
    </w:p>
    <w:p w14:paraId="66733047" w14:textId="77777777" w:rsidR="009F73E3" w:rsidRPr="009F73E3" w:rsidRDefault="009F73E3" w:rsidP="009F73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Convolution layers</w:t>
      </w:r>
    </w:p>
    <w:p w14:paraId="6C1004B5" w14:textId="77777777" w:rsidR="009F73E3" w:rsidRPr="009F73E3" w:rsidRDefault="009F73E3" w:rsidP="009F73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ReLU</w:t>
      </w:r>
      <w:proofErr w:type="spellEnd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 xml:space="preserve"> activation</w:t>
      </w:r>
    </w:p>
    <w:p w14:paraId="3D9189B1" w14:textId="77777777" w:rsidR="009F73E3" w:rsidRPr="009F73E3" w:rsidRDefault="009F73E3" w:rsidP="009F73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MaxPooling</w:t>
      </w:r>
      <w:proofErr w:type="spellEnd"/>
    </w:p>
    <w:p w14:paraId="135C2165" w14:textId="77777777" w:rsidR="009F73E3" w:rsidRPr="009F73E3" w:rsidRDefault="009F73E3" w:rsidP="009F73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lastRenderedPageBreak/>
        <w:t>Flatten</w:t>
      </w:r>
    </w:p>
    <w:p w14:paraId="5079EE37" w14:textId="77777777" w:rsidR="009F73E3" w:rsidRPr="009F73E3" w:rsidRDefault="009F73E3" w:rsidP="009F73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Dense layer for final image features</w:t>
      </w:r>
    </w:p>
    <w:p w14:paraId="5BC26B2A" w14:textId="54FCB9D5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CNN learns what objects look like by finding shapes, edges, and textures in the images.</w:t>
      </w:r>
    </w:p>
    <w:p w14:paraId="4C960CA3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3.2 LSTM Model for Captions</w:t>
      </w:r>
    </w:p>
    <w:p w14:paraId="336FB603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caption model had:</w:t>
      </w:r>
    </w:p>
    <w:p w14:paraId="5FA66109" w14:textId="77777777" w:rsidR="009F73E3" w:rsidRPr="009F73E3" w:rsidRDefault="009F73E3" w:rsidP="009F73E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Embedding layer – turns numbers into word vectors</w:t>
      </w:r>
    </w:p>
    <w:p w14:paraId="0CE58F35" w14:textId="77777777" w:rsidR="009F73E3" w:rsidRPr="009F73E3" w:rsidRDefault="009F73E3" w:rsidP="009F73E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LSTM layer – learns the order of words in sentences</w:t>
      </w:r>
    </w:p>
    <w:p w14:paraId="5DB39E2C" w14:textId="77777777" w:rsidR="009F73E3" w:rsidRPr="009F73E3" w:rsidRDefault="009F73E3" w:rsidP="009F73E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Dense layer – predicts the next word</w:t>
      </w:r>
    </w:p>
    <w:p w14:paraId="6608504B" w14:textId="42B389D8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This model tries to create a full sentence by predicting one word at a time.</w:t>
      </w:r>
    </w:p>
    <w:p w14:paraId="67FD3BB0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4. Training the Models</w:t>
      </w:r>
    </w:p>
    <w:p w14:paraId="78E7C519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We used callbacks such as:</w:t>
      </w:r>
    </w:p>
    <w:p w14:paraId="6E813B14" w14:textId="77777777" w:rsidR="009F73E3" w:rsidRPr="009F73E3" w:rsidRDefault="009F73E3" w:rsidP="009F73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EarlyStopping</w:t>
      </w:r>
      <w:proofErr w:type="spellEnd"/>
    </w:p>
    <w:p w14:paraId="6EC456CA" w14:textId="77777777" w:rsidR="009F73E3" w:rsidRPr="009F73E3" w:rsidRDefault="009F73E3" w:rsidP="009F73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ModelCheckpoint</w:t>
      </w:r>
      <w:proofErr w:type="spellEnd"/>
    </w:p>
    <w:p w14:paraId="7D426C34" w14:textId="77777777" w:rsidR="009F73E3" w:rsidRPr="009F73E3" w:rsidRDefault="009F73E3" w:rsidP="009F73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TensorBoard</w:t>
      </w:r>
      <w:proofErr w:type="spellEnd"/>
    </w:p>
    <w:p w14:paraId="783E0B96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Both models were trained for a set number of epochs.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During training:</w:t>
      </w:r>
    </w:p>
    <w:p w14:paraId="7F4F6DB4" w14:textId="77777777" w:rsidR="009F73E3" w:rsidRPr="009F73E3" w:rsidRDefault="009F73E3" w:rsidP="009F73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loss went down, meaning the model was learning.</w:t>
      </w:r>
    </w:p>
    <w:p w14:paraId="2530881B" w14:textId="77777777" w:rsidR="009F73E3" w:rsidRPr="009F73E3" w:rsidRDefault="009F73E3" w:rsidP="009F73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After some point, the improvement slowed down.</w:t>
      </w:r>
    </w:p>
    <w:p w14:paraId="51E23512" w14:textId="77777777" w:rsidR="009F73E3" w:rsidRPr="009F73E3" w:rsidRDefault="009F73E3" w:rsidP="009F73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caption model started to overfit a little (training loss much lower than validation loss).</w:t>
      </w:r>
    </w:p>
    <w:p w14:paraId="16796613" w14:textId="1AD769DE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This is common when the dataset is small.</w:t>
      </w:r>
    </w:p>
    <w:p w14:paraId="4A4DAD69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5. Evaluation of the Models</w:t>
      </w:r>
    </w:p>
    <w:p w14:paraId="2B020E9E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model worked well when:</w:t>
      </w:r>
    </w:p>
    <w:p w14:paraId="08F77F1F" w14:textId="77777777" w:rsidR="009F73E3" w:rsidRPr="009F73E3" w:rsidRDefault="009F73E3" w:rsidP="009F73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image had one clear object</w:t>
      </w:r>
    </w:p>
    <w:p w14:paraId="19D472D3" w14:textId="77777777" w:rsidR="009F73E3" w:rsidRPr="009F73E3" w:rsidRDefault="009F73E3" w:rsidP="009F73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background was simple</w:t>
      </w:r>
    </w:p>
    <w:p w14:paraId="0645C2BA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Example: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Dog image → “A dog is sitting on the grass.”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This shows the CNN understood the main object.</w:t>
      </w:r>
    </w:p>
    <w:p w14:paraId="284D062A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model struggled when:</w:t>
      </w:r>
    </w:p>
    <w:p w14:paraId="2DF24217" w14:textId="77777777" w:rsidR="009F73E3" w:rsidRPr="009F73E3" w:rsidRDefault="009F73E3" w:rsidP="009F73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many objects were in the image</w:t>
      </w:r>
    </w:p>
    <w:p w14:paraId="41DE351C" w14:textId="77777777" w:rsidR="009F73E3" w:rsidRPr="009F73E3" w:rsidRDefault="009F73E3" w:rsidP="009F73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image was crowded or complex</w:t>
      </w:r>
    </w:p>
    <w:p w14:paraId="04A85B53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Example: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</w:r>
      <w:proofErr w:type="gramStart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Busy street</w:t>
      </w:r>
      <w:proofErr w:type="gramEnd"/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 xml:space="preserve"> → caption said something generic like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“A group of people are walking.”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This means the model created a safe guess instead of a specific caption.</w:t>
      </w:r>
    </w:p>
    <w:p w14:paraId="009812A1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5.2 General Performance</w:t>
      </w:r>
    </w:p>
    <w:p w14:paraId="650F5FE9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Training and validation curves showed that:</w:t>
      </w:r>
    </w:p>
    <w:p w14:paraId="19DF5B0B" w14:textId="77777777" w:rsidR="009F73E3" w:rsidRPr="009F73E3" w:rsidRDefault="009F73E3" w:rsidP="009F73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model learned basic patterns</w:t>
      </w:r>
    </w:p>
    <w:p w14:paraId="28B47B6E" w14:textId="77777777" w:rsidR="009F73E3" w:rsidRPr="009F73E3" w:rsidRDefault="009F73E3" w:rsidP="009F73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captions were simple</w:t>
      </w:r>
    </w:p>
    <w:p w14:paraId="2EEFFAE9" w14:textId="77777777" w:rsidR="009F73E3" w:rsidRPr="009F73E3" w:rsidRDefault="009F73E3" w:rsidP="009F73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Some predictions were wrong but still meaningful</w:t>
      </w:r>
    </w:p>
    <w:p w14:paraId="1D781144" w14:textId="16182164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This is normal for a small CNN + LSTM model without attention.</w:t>
      </w:r>
    </w:p>
    <w:p w14:paraId="223B20D7" w14:textId="5455CCC4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6. Discussion</w:t>
      </w:r>
    </w:p>
    <w:p w14:paraId="5167A85A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6.1 Why the Model Works Like This</w:t>
      </w:r>
    </w:p>
    <w:p w14:paraId="10B27325" w14:textId="7A9D55F0" w:rsidR="009F73E3" w:rsidRPr="009F73E3" w:rsidRDefault="009F73E3" w:rsidP="009F73E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CNN is small</w:t>
      </w:r>
    </w:p>
    <w:p w14:paraId="4C86AB5F" w14:textId="00F6D71F" w:rsidR="009F73E3" w:rsidRPr="009F73E3" w:rsidRDefault="009F73E3" w:rsidP="009F73E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Vocabulary is limited</w:t>
      </w:r>
    </w:p>
    <w:p w14:paraId="1263F606" w14:textId="18A76834" w:rsidR="009F73E3" w:rsidRPr="009F73E3" w:rsidRDefault="009F73E3" w:rsidP="009F73E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LSTM is limited</w:t>
      </w:r>
    </w:p>
    <w:p w14:paraId="3A84FE1A" w14:textId="2BC11FB6" w:rsidR="009F73E3" w:rsidRPr="009F73E3" w:rsidRDefault="009F73E3" w:rsidP="009F73E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No attention mechanism</w:t>
      </w:r>
    </w:p>
    <w:p w14:paraId="3A177C4F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6.2 Strengths</w:t>
      </w:r>
    </w:p>
    <w:p w14:paraId="3208B8B8" w14:textId="77777777" w:rsidR="009F73E3" w:rsidRPr="009F73E3" w:rsidRDefault="009F73E3" w:rsidP="009F73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Works well for simple images</w:t>
      </w:r>
    </w:p>
    <w:p w14:paraId="13A33267" w14:textId="77777777" w:rsidR="009F73E3" w:rsidRPr="009F73E3" w:rsidRDefault="009F73E3" w:rsidP="009F73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Sentences are mostly correct in grammar</w:t>
      </w:r>
    </w:p>
    <w:p w14:paraId="76D15ECC" w14:textId="77777777" w:rsidR="009F73E3" w:rsidRPr="009F73E3" w:rsidRDefault="009F73E3" w:rsidP="009F73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Data pipeline is efficient</w:t>
      </w:r>
    </w:p>
    <w:p w14:paraId="592EBFF4" w14:textId="77777777" w:rsidR="009F73E3" w:rsidRPr="009F73E3" w:rsidRDefault="009F73E3" w:rsidP="009F73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Training is smooth and fast</w:t>
      </w:r>
    </w:p>
    <w:p w14:paraId="7186D99E" w14:textId="77777777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6.3 Weaknesses</w:t>
      </w:r>
    </w:p>
    <w:p w14:paraId="5D576467" w14:textId="77777777" w:rsidR="009F73E3" w:rsidRPr="009F73E3" w:rsidRDefault="009F73E3" w:rsidP="009F73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Captions are often too general</w:t>
      </w:r>
    </w:p>
    <w:p w14:paraId="7CB3B3BB" w14:textId="77777777" w:rsidR="009F73E3" w:rsidRPr="009F73E3" w:rsidRDefault="009F73E3" w:rsidP="009F73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Missing details</w:t>
      </w:r>
    </w:p>
    <w:p w14:paraId="150317DB" w14:textId="77777777" w:rsidR="009F73E3" w:rsidRPr="009F73E3" w:rsidRDefault="009F73E3" w:rsidP="009F73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Hard scenes confuse the model</w:t>
      </w:r>
    </w:p>
    <w:p w14:paraId="2B5EDAB9" w14:textId="417257EB" w:rsidR="009F73E3" w:rsidRPr="009F73E3" w:rsidRDefault="009F73E3" w:rsidP="009F73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No attention → cannot focus on important areas</w:t>
      </w:r>
    </w:p>
    <w:p w14:paraId="39A40EE0" w14:textId="4A1975D4" w:rsidR="009F73E3" w:rsidRPr="009F73E3" w:rsidRDefault="009F73E3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7</w:t>
      </w:r>
      <w:r w:rsidRPr="009F73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. Conclusion</w:t>
      </w:r>
    </w:p>
    <w:p w14:paraId="65DB68EF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In this project, we successfully built:</w:t>
      </w:r>
    </w:p>
    <w:p w14:paraId="2D55968E" w14:textId="77777777" w:rsidR="009F73E3" w:rsidRPr="009F73E3" w:rsidRDefault="009F73E3" w:rsidP="009F73E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an image processing pipeline</w:t>
      </w:r>
    </w:p>
    <w:p w14:paraId="477D977C" w14:textId="77777777" w:rsidR="009F73E3" w:rsidRPr="009F73E3" w:rsidRDefault="009F73E3" w:rsidP="009F73E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 caption processing pipeline</w:t>
      </w:r>
    </w:p>
    <w:p w14:paraId="382937FB" w14:textId="77777777" w:rsidR="009F73E3" w:rsidRPr="009F73E3" w:rsidRDefault="009F73E3" w:rsidP="009F73E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 CNN for image features</w:t>
      </w:r>
    </w:p>
    <w:p w14:paraId="20555A0C" w14:textId="77777777" w:rsidR="009F73E3" w:rsidRPr="009F73E3" w:rsidRDefault="009F73E3" w:rsidP="009F73E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an LSTM model for generating captions</w:t>
      </w:r>
    </w:p>
    <w:p w14:paraId="056C4B3D" w14:textId="77777777" w:rsidR="009F73E3" w:rsidRPr="009F73E3" w:rsidRDefault="009F73E3" w:rsidP="009F7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t>The model produced reasonable captions for simple images but struggled with complex ones.</w:t>
      </w:r>
      <w:r w:rsidRPr="009F73E3"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  <w:br/>
        <w:t>The results show that the model learned basic relationships between images and sentences, but it needs more advanced methods (like attention or Transformers) to produce high-quality captions.</w:t>
      </w:r>
    </w:p>
    <w:p w14:paraId="6F04072F" w14:textId="77777777" w:rsidR="00BC1644" w:rsidRPr="009F73E3" w:rsidRDefault="00BC1644" w:rsidP="009F73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sectPr w:rsidR="00BC1644" w:rsidRPr="009F73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65EA"/>
    <w:multiLevelType w:val="multilevel"/>
    <w:tmpl w:val="075E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C6E9E"/>
    <w:multiLevelType w:val="multilevel"/>
    <w:tmpl w:val="C110F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EC4BBB"/>
    <w:multiLevelType w:val="multilevel"/>
    <w:tmpl w:val="F754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727E1"/>
    <w:multiLevelType w:val="hybridMultilevel"/>
    <w:tmpl w:val="5306A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032D0"/>
    <w:multiLevelType w:val="multilevel"/>
    <w:tmpl w:val="0B92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B3BFA"/>
    <w:multiLevelType w:val="multilevel"/>
    <w:tmpl w:val="3DB84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C035F2"/>
    <w:multiLevelType w:val="multilevel"/>
    <w:tmpl w:val="9462D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FC015F"/>
    <w:multiLevelType w:val="multilevel"/>
    <w:tmpl w:val="A0B49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B3300E"/>
    <w:multiLevelType w:val="multilevel"/>
    <w:tmpl w:val="A3E8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8505CE"/>
    <w:multiLevelType w:val="multilevel"/>
    <w:tmpl w:val="C3BC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B1DBE"/>
    <w:multiLevelType w:val="multilevel"/>
    <w:tmpl w:val="7DDA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A436BE"/>
    <w:multiLevelType w:val="multilevel"/>
    <w:tmpl w:val="A62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BA794F"/>
    <w:multiLevelType w:val="multilevel"/>
    <w:tmpl w:val="5F08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F83C6D"/>
    <w:multiLevelType w:val="multilevel"/>
    <w:tmpl w:val="BCEC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535214">
    <w:abstractNumId w:val="5"/>
  </w:num>
  <w:num w:numId="2" w16cid:durableId="1221164891">
    <w:abstractNumId w:val="12"/>
  </w:num>
  <w:num w:numId="3" w16cid:durableId="2016297723">
    <w:abstractNumId w:val="1"/>
  </w:num>
  <w:num w:numId="4" w16cid:durableId="812407361">
    <w:abstractNumId w:val="10"/>
  </w:num>
  <w:num w:numId="5" w16cid:durableId="345059762">
    <w:abstractNumId w:val="6"/>
  </w:num>
  <w:num w:numId="6" w16cid:durableId="374356371">
    <w:abstractNumId w:val="2"/>
  </w:num>
  <w:num w:numId="7" w16cid:durableId="328026006">
    <w:abstractNumId w:val="13"/>
  </w:num>
  <w:num w:numId="8" w16cid:durableId="47653995">
    <w:abstractNumId w:val="0"/>
  </w:num>
  <w:num w:numId="9" w16cid:durableId="1257909519">
    <w:abstractNumId w:val="7"/>
  </w:num>
  <w:num w:numId="10" w16cid:durableId="1652979321">
    <w:abstractNumId w:val="11"/>
  </w:num>
  <w:num w:numId="11" w16cid:durableId="2125687333">
    <w:abstractNumId w:val="9"/>
  </w:num>
  <w:num w:numId="12" w16cid:durableId="1046490983">
    <w:abstractNumId w:val="8"/>
  </w:num>
  <w:num w:numId="13" w16cid:durableId="36635201">
    <w:abstractNumId w:val="4"/>
  </w:num>
  <w:num w:numId="14" w16cid:durableId="348072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3E3"/>
    <w:rsid w:val="004B241D"/>
    <w:rsid w:val="00945BB3"/>
    <w:rsid w:val="009F73E3"/>
    <w:rsid w:val="00BC1644"/>
    <w:rsid w:val="00E61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094EA"/>
  <w15:chartTrackingRefBased/>
  <w15:docId w15:val="{268D47BE-E789-F44E-88DA-EF8D008E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7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7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7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7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3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3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3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3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3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3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3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3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3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3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3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F73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F73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F7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554</Words>
  <Characters>3162</Characters>
  <Application>Microsoft Office Word</Application>
  <DocSecurity>0</DocSecurity>
  <Lines>26</Lines>
  <Paragraphs>7</Paragraphs>
  <ScaleCrop>false</ScaleCrop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 Riaz</dc:creator>
  <cp:keywords/>
  <dc:description/>
  <cp:lastModifiedBy>Ans Riaz</cp:lastModifiedBy>
  <cp:revision>1</cp:revision>
  <dcterms:created xsi:type="dcterms:W3CDTF">2025-12-07T11:05:00Z</dcterms:created>
  <dcterms:modified xsi:type="dcterms:W3CDTF">2025-12-07T11:15:00Z</dcterms:modified>
</cp:coreProperties>
</file>