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1D" w:rsidRDefault="00050D19">
      <w:proofErr w:type="spellStart"/>
      <w:r>
        <w:t>Abubakr</w:t>
      </w:r>
      <w:proofErr w:type="spellEnd"/>
      <w:r>
        <w:t xml:space="preserve"> Umar </w:t>
      </w:r>
    </w:p>
    <w:p w:rsidR="00050D19" w:rsidRDefault="00050D19">
      <w:r>
        <w:t>13256288907r51</w:t>
      </w:r>
    </w:p>
    <w:p w:rsidR="00050D19" w:rsidRDefault="00050D19">
      <w:r>
        <w:t xml:space="preserve">Koj092736r32vgbjvduvgmn n </w:t>
      </w:r>
      <w:bookmarkStart w:id="0" w:name="_GoBack"/>
      <w:bookmarkEnd w:id="0"/>
    </w:p>
    <w:sectPr w:rsidR="00050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19"/>
    <w:rsid w:val="00050D19"/>
    <w:rsid w:val="0069421D"/>
    <w:rsid w:val="00C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28333-D519-4381-9F70-DA685E60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2025-04-27T11:32:00Z</dcterms:created>
  <dcterms:modified xsi:type="dcterms:W3CDTF">2025-04-27T11:33:00Z</dcterms:modified>
</cp:coreProperties>
</file>