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C9B9" w14:textId="6940D296" w:rsidR="0022619B" w:rsidRPr="00BB072E" w:rsidRDefault="00F4047B" w:rsidP="00F4047B">
      <w:pPr>
        <w:jc w:val="center"/>
        <w:rPr>
          <w:sz w:val="36"/>
          <w:szCs w:val="36"/>
        </w:rPr>
      </w:pPr>
      <w:r w:rsidRPr="00BB072E">
        <w:rPr>
          <w:sz w:val="36"/>
          <w:szCs w:val="36"/>
        </w:rPr>
        <w:t>My sketch</w:t>
      </w:r>
    </w:p>
    <w:p w14:paraId="5C18009E" w14:textId="77777777" w:rsidR="00BB072E" w:rsidRDefault="00BB072E" w:rsidP="00F4047B"/>
    <w:p w14:paraId="7EA24226" w14:textId="53CF8B18" w:rsidR="00F4047B" w:rsidRDefault="00054F4F" w:rsidP="00F4047B">
      <w:r>
        <w:t>The population:</w:t>
      </w:r>
      <w:r>
        <w:br/>
        <w:t>A set of people that said they want to start journaling</w:t>
      </w:r>
    </w:p>
    <w:p w14:paraId="06EA0A6B" w14:textId="13726B0F" w:rsidR="00054F4F" w:rsidRDefault="00054F4F" w:rsidP="00F4047B">
      <w:r>
        <w:t>A set of people that said they don’t necessarily want to start journaling, but they wouldn’t mind it.</w:t>
      </w:r>
    </w:p>
    <w:p w14:paraId="19A8FB25" w14:textId="77777777" w:rsidR="00897DAE" w:rsidRDefault="00897DAE" w:rsidP="00F4047B"/>
    <w:p w14:paraId="3C51A225" w14:textId="542E9222" w:rsidR="00054F4F" w:rsidRDefault="00E47B5A" w:rsidP="00F4047B">
      <w:r>
        <w:t xml:space="preserve">They did not journal </w:t>
      </w:r>
      <w:r w:rsidR="00546294">
        <w:t>before</w:t>
      </w:r>
    </w:p>
    <w:p w14:paraId="27040688" w14:textId="77777777" w:rsidR="00054F4F" w:rsidRDefault="00054F4F" w:rsidP="00F4047B"/>
    <w:p w14:paraId="0BE52E5F" w14:textId="1CC89242" w:rsidR="00F4047B" w:rsidRDefault="00F4047B" w:rsidP="00F4047B">
      <w:r>
        <w:t>Experiment:</w:t>
      </w:r>
      <w:r>
        <w:br/>
        <w:t>Journaling.</w:t>
      </w:r>
      <w:r>
        <w:br/>
        <w:t>Forming the habit of journaling through gamification.</w:t>
      </w:r>
    </w:p>
    <w:p w14:paraId="559F9D8E" w14:textId="77777777" w:rsidR="00BB072E" w:rsidRDefault="00BB072E" w:rsidP="00F4047B"/>
    <w:p w14:paraId="0384DC1A" w14:textId="676C3789" w:rsidR="00F4047B" w:rsidRDefault="00F4047B" w:rsidP="00F4047B">
      <w:r>
        <w:t>Gamification elements: badges and progress bar.</w:t>
      </w:r>
      <w:r w:rsidR="00C67DAF">
        <w:t xml:space="preserve"> If possible: unlocking colors for your text</w:t>
      </w:r>
      <w:r w:rsidR="00185160">
        <w:t>.</w:t>
      </w:r>
    </w:p>
    <w:p w14:paraId="3D9B72A3" w14:textId="77777777" w:rsidR="00BB072E" w:rsidRDefault="00BB072E" w:rsidP="00F4047B"/>
    <w:p w14:paraId="722D91DF" w14:textId="530FB611" w:rsidR="00185160" w:rsidRDefault="00BB072E" w:rsidP="00F4047B">
      <w:r>
        <w:t>Application:</w:t>
      </w:r>
      <w:r>
        <w:br/>
        <w:t>An online page with registration and login.</w:t>
      </w:r>
    </w:p>
    <w:p w14:paraId="696593B4" w14:textId="437A54E8" w:rsidR="00BB072E" w:rsidRDefault="00BB072E" w:rsidP="00F4047B">
      <w:r>
        <w:t>After logging in it gives you an editor with some options of writing your thoughts. (emojis are a bonus)</w:t>
      </w:r>
    </w:p>
    <w:p w14:paraId="47181755" w14:textId="025C5E60" w:rsidR="00E1647B" w:rsidRDefault="00E1647B" w:rsidP="00F4047B">
      <w:r>
        <w:t>The participants will logout after each writing session</w:t>
      </w:r>
    </w:p>
    <w:p w14:paraId="15B5775E" w14:textId="6DB11315" w:rsidR="00BB072E" w:rsidRDefault="00BB072E" w:rsidP="00F4047B"/>
    <w:p w14:paraId="3D3606D6" w14:textId="77777777" w:rsidR="00BB072E" w:rsidRDefault="00BB072E" w:rsidP="00F4047B"/>
    <w:p w14:paraId="1F49DC44" w14:textId="77777777" w:rsidR="00185160" w:rsidRDefault="00185160" w:rsidP="00F4047B">
      <w:r>
        <w:t>2 ways of stopping the gamification:</w:t>
      </w:r>
    </w:p>
    <w:p w14:paraId="540D1151" w14:textId="2980A7FE" w:rsidR="00185160" w:rsidRDefault="00185160" w:rsidP="00F4047B">
      <w:r>
        <w:br/>
      </w:r>
      <w:r w:rsidR="002407BA">
        <w:t>//</w:t>
      </w:r>
      <w:r>
        <w:t>After he completes the achievements</w:t>
      </w:r>
    </w:p>
    <w:p w14:paraId="193DF17E" w14:textId="77777777" w:rsidR="00185160" w:rsidRDefault="00185160" w:rsidP="00F4047B">
      <w:r>
        <w:t>After a set period of time</w:t>
      </w:r>
    </w:p>
    <w:p w14:paraId="018D3F4E" w14:textId="77777777" w:rsidR="00185160" w:rsidRDefault="00185160" w:rsidP="00F4047B"/>
    <w:p w14:paraId="71CAA30C" w14:textId="7E7B78A0" w:rsidR="00185160" w:rsidRDefault="00185160" w:rsidP="00F4047B">
      <w:r>
        <w:t>(in both versions all the colors are unlocked by the stop of gamification)</w:t>
      </w:r>
      <w:r>
        <w:br/>
      </w:r>
    </w:p>
    <w:p w14:paraId="050E6EF0" w14:textId="54B9739D" w:rsidR="00F4047B" w:rsidRDefault="00F4047B" w:rsidP="00F4047B">
      <w:r>
        <w:t>(stack: React + Node)</w:t>
      </w:r>
    </w:p>
    <w:p w14:paraId="699525A0" w14:textId="19D151EE" w:rsidR="00B465E5" w:rsidRDefault="00B465E5" w:rsidP="00F4047B"/>
    <w:p w14:paraId="2C89E13B" w14:textId="77777777" w:rsidR="00456719" w:rsidRDefault="00B465E5" w:rsidP="00F4047B">
      <w:r>
        <w:t>3 periods:</w:t>
      </w:r>
    </w:p>
    <w:p w14:paraId="0E40D308" w14:textId="78544ED9" w:rsidR="00B465E5" w:rsidRDefault="00456719" w:rsidP="00F4047B">
      <w:r>
        <w:lastRenderedPageBreak/>
        <w:t>7 days of no gamification</w:t>
      </w:r>
      <w:r w:rsidR="00393FE2">
        <w:t xml:space="preserve"> //control phase</w:t>
      </w:r>
      <w:r w:rsidR="00B465E5">
        <w:br/>
        <w:t>14 days of game elements</w:t>
      </w:r>
      <w:r w:rsidR="00393FE2">
        <w:t xml:space="preserve"> //gamification phase</w:t>
      </w:r>
    </w:p>
    <w:p w14:paraId="4F2AC4D2" w14:textId="4328BE57" w:rsidR="00B465E5" w:rsidRDefault="00B465E5" w:rsidP="00F4047B">
      <w:r>
        <w:t>14 days of no gamification</w:t>
      </w:r>
      <w:r w:rsidR="00393FE2">
        <w:t xml:space="preserve"> //early gamification removal phase</w:t>
      </w:r>
    </w:p>
    <w:p w14:paraId="37C37DDC" w14:textId="38FC7334" w:rsidR="00B465E5" w:rsidRDefault="00B465E5" w:rsidP="00F4047B">
      <w:r>
        <w:t xml:space="preserve">Another </w:t>
      </w:r>
      <w:r w:rsidR="00AE4FEE">
        <w:t>21</w:t>
      </w:r>
      <w:r>
        <w:t xml:space="preserve"> days of no gamification</w:t>
      </w:r>
      <w:r w:rsidR="00393FE2">
        <w:t xml:space="preserve"> //late gamification removal phase</w:t>
      </w:r>
    </w:p>
    <w:p w14:paraId="5B0E3176" w14:textId="55245A08" w:rsidR="00F4047B" w:rsidRDefault="00F4047B" w:rsidP="00F4047B"/>
    <w:p w14:paraId="6E9ED9B8" w14:textId="3F14179F" w:rsidR="00BB072E" w:rsidRDefault="00B5542A" w:rsidP="00F4047B">
      <w:r>
        <w:t>Measurements:</w:t>
      </w:r>
      <w:r>
        <w:br/>
        <w:t xml:space="preserve">Frequency of writing = days of using the app at least once </w:t>
      </w:r>
      <w:r w:rsidR="00C7693B">
        <w:t>/ total number of days</w:t>
      </w:r>
      <w:r w:rsidR="00E47B5A">
        <w:t xml:space="preserve"> =&gt; comparing before </w:t>
      </w:r>
      <w:r w:rsidR="00B16A37">
        <w:t xml:space="preserve"> after </w:t>
      </w:r>
      <w:r w:rsidR="00E47B5A">
        <w:t>gamification</w:t>
      </w:r>
    </w:p>
    <w:p w14:paraId="363ECFBB" w14:textId="22B3F866" w:rsidR="00504A7D" w:rsidRDefault="00D759A7" w:rsidP="00F4047B">
      <w:r>
        <w:t>Average t</w:t>
      </w:r>
      <w:r w:rsidR="00E1647B">
        <w:t>ime spent in front of the journal</w:t>
      </w:r>
      <w:r>
        <w:t xml:space="preserve"> per day</w:t>
      </w:r>
      <w:r w:rsidR="00E1647B">
        <w:t xml:space="preserve"> </w:t>
      </w:r>
    </w:p>
    <w:p w14:paraId="655054A7" w14:textId="2251B8AE" w:rsidR="00B5542A" w:rsidRDefault="00B5542A" w:rsidP="00F4047B">
      <w:r>
        <w:t>Quantity of writing = absolute number of characters</w:t>
      </w:r>
      <w:r w:rsidR="00504A7D">
        <w:t xml:space="preserve"> / number of days</w:t>
      </w:r>
      <w:r w:rsidR="00A84425">
        <w:t xml:space="preserve"> =&gt; Comparing quantity of writing in the gamification step with quantity of writing in </w:t>
      </w:r>
      <w:proofErr w:type="spellStart"/>
      <w:r w:rsidR="00A84425">
        <w:t>non gamification</w:t>
      </w:r>
      <w:proofErr w:type="spellEnd"/>
      <w:r w:rsidR="00A84425">
        <w:t xml:space="preserve"> step</w:t>
      </w:r>
    </w:p>
    <w:p w14:paraId="408AA641" w14:textId="4BE3DED8" w:rsidR="00B5542A" w:rsidRDefault="00B5542A" w:rsidP="00F4047B"/>
    <w:p w14:paraId="769E1A80" w14:textId="77777777" w:rsidR="007F4C90" w:rsidRDefault="001A6BDA" w:rsidP="00F4047B">
      <w:r>
        <w:t>Results:</w:t>
      </w:r>
    </w:p>
    <w:p w14:paraId="31AD23CD" w14:textId="5041A81E" w:rsidR="001A6BDA" w:rsidRDefault="007F4C90" w:rsidP="00F4047B">
      <w:r>
        <w:t>After gamification removal:</w:t>
      </w:r>
      <w:r w:rsidR="001A6BDA">
        <w:br/>
        <w:t>all 3 go down slowly -&gt; game elements are keeping people there, habit not formed afterwards</w:t>
      </w:r>
    </w:p>
    <w:p w14:paraId="12D0AB43" w14:textId="193C64EA" w:rsidR="001A6BDA" w:rsidRDefault="001A6BDA" w:rsidP="00F4047B">
      <w:r>
        <w:t>All 3 go down suddenly -&gt; game elements might have a negative impact</w:t>
      </w:r>
    </w:p>
    <w:p w14:paraId="3CF81CAE" w14:textId="017F0658" w:rsidR="001A6BDA" w:rsidRDefault="001A6BDA" w:rsidP="00F4047B">
      <w:r>
        <w:t>All 3 stay constant -&gt; great, habit might be formed</w:t>
      </w:r>
    </w:p>
    <w:p w14:paraId="01231B7D" w14:textId="2E48A6C2" w:rsidR="001A6BDA" w:rsidRDefault="001A6BDA" w:rsidP="00F4047B">
      <w:r>
        <w:t>All 3 go up -&gt; gre</w:t>
      </w:r>
      <w:r w:rsidR="007F4C90">
        <w:t>at</w:t>
      </w:r>
      <w:r>
        <w:t>, habit formed</w:t>
      </w:r>
    </w:p>
    <w:p w14:paraId="42ED3745" w14:textId="2770EF0A" w:rsidR="001A6BDA" w:rsidRDefault="001A6BDA" w:rsidP="00F4047B">
      <w:r>
        <w:t>No pattern at all -&gt; gamification has no effect</w:t>
      </w:r>
    </w:p>
    <w:p w14:paraId="0B82C9B1" w14:textId="76AC3FE5" w:rsidR="001A6BDA" w:rsidRDefault="001A6BDA" w:rsidP="00F4047B">
      <w:r>
        <w:t>Quantity of writing goes down but time spent and frequency go up -&gt; great, habit formed and in a more natural way now</w:t>
      </w:r>
    </w:p>
    <w:p w14:paraId="491C28DB" w14:textId="01DB6384" w:rsidR="00EC4FFC" w:rsidRDefault="00EC4FFC" w:rsidP="00F4047B"/>
    <w:p w14:paraId="58855F8C" w14:textId="68301973" w:rsidR="007F4C90" w:rsidRDefault="007F4C90" w:rsidP="00F4047B">
      <w:r>
        <w:t>After gamification addition:</w:t>
      </w:r>
      <w:r>
        <w:br/>
        <w:t xml:space="preserve">all 3 go up suddenly -&gt; gamification does </w:t>
      </w:r>
      <w:proofErr w:type="spellStart"/>
      <w:r>
        <w:t>it’s</w:t>
      </w:r>
      <w:proofErr w:type="spellEnd"/>
      <w:r>
        <w:t xml:space="preserve"> thing</w:t>
      </w:r>
    </w:p>
    <w:p w14:paraId="184D3602" w14:textId="2531F8E9" w:rsidR="007F4C90" w:rsidRDefault="007F4C90" w:rsidP="00F4047B">
      <w:r>
        <w:t>Nothing happens -&gt; gamification didn’t do much</w:t>
      </w:r>
    </w:p>
    <w:p w14:paraId="0926D0A6" w14:textId="4BFE718E" w:rsidR="007F4C90" w:rsidRDefault="007F4C90" w:rsidP="00F4047B">
      <w:r>
        <w:t>Quantity goes up and the others don’t -&gt; gamification elements force users to write more</w:t>
      </w:r>
    </w:p>
    <w:p w14:paraId="7B573517" w14:textId="15BBFD4D" w:rsidR="007F4C90" w:rsidRDefault="007F4C90" w:rsidP="00F4047B">
      <w:r>
        <w:t>Everything goes down -&gt; gamification has a negative impact</w:t>
      </w:r>
    </w:p>
    <w:p w14:paraId="67F1270C" w14:textId="2973DA6B" w:rsidR="00164638" w:rsidRDefault="00164638" w:rsidP="00F4047B"/>
    <w:p w14:paraId="5C8EF34A" w14:textId="50133FD9" w:rsidR="00164638" w:rsidRDefault="00164638" w:rsidP="00F4047B">
      <w:r>
        <w:t>Between before gamification and after gamification:</w:t>
      </w:r>
    </w:p>
    <w:p w14:paraId="0D85420D" w14:textId="16B7AC31" w:rsidR="00164638" w:rsidRDefault="00164638" w:rsidP="00F4047B">
      <w:r>
        <w:t>Things are generally up -&gt; habit formed</w:t>
      </w:r>
    </w:p>
    <w:p w14:paraId="1F559D3C" w14:textId="3C81615A" w:rsidR="00164638" w:rsidRDefault="00164638" w:rsidP="00F4047B">
      <w:r>
        <w:t>Thing are the same -&gt; gamification might be doing something not sure</w:t>
      </w:r>
    </w:p>
    <w:p w14:paraId="4A808B4B" w14:textId="37744A49" w:rsidR="00164638" w:rsidRDefault="00164638" w:rsidP="00F4047B">
      <w:r>
        <w:lastRenderedPageBreak/>
        <w:t>Things go down -&gt; gamification has a negative impact or no impact at all</w:t>
      </w:r>
    </w:p>
    <w:sectPr w:rsidR="0016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9B"/>
    <w:rsid w:val="00054F4F"/>
    <w:rsid w:val="000E15F5"/>
    <w:rsid w:val="00115CAF"/>
    <w:rsid w:val="00164638"/>
    <w:rsid w:val="00185160"/>
    <w:rsid w:val="001A09DA"/>
    <w:rsid w:val="001A6BDA"/>
    <w:rsid w:val="0022619B"/>
    <w:rsid w:val="002407BA"/>
    <w:rsid w:val="002562A0"/>
    <w:rsid w:val="00393AE3"/>
    <w:rsid w:val="00393FE2"/>
    <w:rsid w:val="003A56F7"/>
    <w:rsid w:val="003F14E5"/>
    <w:rsid w:val="00456719"/>
    <w:rsid w:val="00504A7D"/>
    <w:rsid w:val="00546294"/>
    <w:rsid w:val="005E69F4"/>
    <w:rsid w:val="007036F6"/>
    <w:rsid w:val="007F4C90"/>
    <w:rsid w:val="00897DAE"/>
    <w:rsid w:val="0093422E"/>
    <w:rsid w:val="009B109B"/>
    <w:rsid w:val="009C0DBF"/>
    <w:rsid w:val="00A84425"/>
    <w:rsid w:val="00AE4FEE"/>
    <w:rsid w:val="00B16A37"/>
    <w:rsid w:val="00B465E5"/>
    <w:rsid w:val="00B506DF"/>
    <w:rsid w:val="00B5542A"/>
    <w:rsid w:val="00B84F7E"/>
    <w:rsid w:val="00BB072E"/>
    <w:rsid w:val="00C67DAF"/>
    <w:rsid w:val="00C7693B"/>
    <w:rsid w:val="00C84864"/>
    <w:rsid w:val="00D759A7"/>
    <w:rsid w:val="00E1647B"/>
    <w:rsid w:val="00E47B5A"/>
    <w:rsid w:val="00EC4FFC"/>
    <w:rsid w:val="00F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A93"/>
  <w15:chartTrackingRefBased/>
  <w15:docId w15:val="{7062070B-F509-43E3-A99E-039F6054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Ablj</dc:creator>
  <cp:keywords/>
  <dc:description/>
  <cp:lastModifiedBy>Eduard Ablj</cp:lastModifiedBy>
  <cp:revision>41</cp:revision>
  <dcterms:created xsi:type="dcterms:W3CDTF">2021-11-14T16:03:00Z</dcterms:created>
  <dcterms:modified xsi:type="dcterms:W3CDTF">2021-11-14T17:23:00Z</dcterms:modified>
</cp:coreProperties>
</file>