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BF251" w14:textId="22BAEC1F" w:rsidR="000F3AF3" w:rsidRDefault="00350529" w:rsidP="00CB44CE">
      <w:pPr>
        <w:jc w:val="center"/>
        <w:rPr>
          <w:rFonts w:ascii="Optima-Bold" w:hAnsi="Optima-Bold" w:cs="Optima-Bold"/>
          <w:b/>
          <w:bCs/>
          <w:noProof/>
          <w:sz w:val="56"/>
          <w:szCs w:val="96"/>
          <w:lang w:eastAsia="es-CR"/>
        </w:rPr>
      </w:pPr>
      <w:r w:rsidRPr="001E2938">
        <w:rPr>
          <w:rFonts w:ascii="Optima-Bold" w:hAnsi="Optima-Bold" w:cs="Optima-Bold"/>
          <w:b/>
          <w:bCs/>
          <w:noProof/>
          <w:sz w:val="56"/>
          <w:szCs w:val="96"/>
          <w:lang w:eastAsia="es-CR"/>
        </w:rPr>
        <w:drawing>
          <wp:inline distT="0" distB="0" distL="0" distR="0" wp14:anchorId="78011842" wp14:editId="5D0C8241">
            <wp:extent cx="4536504" cy="1190999"/>
            <wp:effectExtent l="0" t="0" r="0" b="9525"/>
            <wp:docPr id="1" name="Imagen 3">
              <a:extLst xmlns:a="http://schemas.openxmlformats.org/drawingml/2006/main">
                <a:ext uri="{FF2B5EF4-FFF2-40B4-BE49-F238E27FC236}">
                  <a16:creationId xmlns:a16="http://schemas.microsoft.com/office/drawing/2014/main" id="{3D1818C4-C332-4D27-921C-053F9FCD967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>
                      <a:extLst>
                        <a:ext uri="{FF2B5EF4-FFF2-40B4-BE49-F238E27FC236}">
                          <a16:creationId xmlns:a16="http://schemas.microsoft.com/office/drawing/2014/main" id="{3D1818C4-C332-4D27-921C-053F9FCD967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6504" cy="119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2C40" w14:textId="2E073581" w:rsidR="004D2CFC" w:rsidRDefault="004D2CFC" w:rsidP="00CB44CE">
      <w:pPr>
        <w:jc w:val="center"/>
        <w:rPr>
          <w:rFonts w:ascii="Optima-Bold" w:hAnsi="Optima-Bold" w:cs="Optima-Bold"/>
          <w:b/>
          <w:bCs/>
          <w:sz w:val="56"/>
          <w:szCs w:val="96"/>
        </w:rPr>
      </w:pPr>
    </w:p>
    <w:p w14:paraId="2E3B115D" w14:textId="77777777" w:rsidR="00A80189" w:rsidRPr="00CB44CE" w:rsidRDefault="00A80189" w:rsidP="00CB44CE">
      <w:pPr>
        <w:jc w:val="center"/>
        <w:rPr>
          <w:rFonts w:ascii="Optima-Bold" w:hAnsi="Optima-Bold" w:cs="Optima-Bold"/>
          <w:b/>
          <w:bCs/>
          <w:sz w:val="56"/>
          <w:szCs w:val="96"/>
        </w:rPr>
      </w:pPr>
    </w:p>
    <w:p w14:paraId="2B5A0522" w14:textId="735C588D" w:rsidR="00F326AF" w:rsidRPr="004D2CFC" w:rsidRDefault="00CB44CE" w:rsidP="00E40E14">
      <w:pPr>
        <w:jc w:val="center"/>
        <w:rPr>
          <w:rFonts w:ascii="Arial" w:hAnsi="Arial" w:cs="Arial"/>
          <w:b/>
          <w:bCs/>
          <w:color w:val="2E74B5" w:themeColor="accent1" w:themeShade="BF"/>
          <w:sz w:val="52"/>
          <w:szCs w:val="44"/>
        </w:rPr>
      </w:pPr>
      <w:r w:rsidRPr="00A164B6">
        <w:rPr>
          <w:rFonts w:ascii="Arial" w:hAnsi="Arial" w:cs="Arial"/>
          <w:b/>
          <w:bCs/>
          <w:color w:val="2E74B5" w:themeColor="accent1" w:themeShade="BF"/>
          <w:sz w:val="56"/>
          <w:szCs w:val="44"/>
        </w:rPr>
        <w:t>S</w:t>
      </w:r>
      <w:r w:rsidR="0092094D" w:rsidRPr="00A164B6">
        <w:rPr>
          <w:rFonts w:ascii="Arial" w:hAnsi="Arial" w:cs="Arial"/>
          <w:b/>
          <w:bCs/>
          <w:color w:val="2E74B5" w:themeColor="accent1" w:themeShade="BF"/>
          <w:sz w:val="56"/>
          <w:szCs w:val="44"/>
        </w:rPr>
        <w:t>ervicios Profesionales</w:t>
      </w:r>
    </w:p>
    <w:p w14:paraId="4710BE46" w14:textId="015B8F30" w:rsidR="004D2CFC" w:rsidRDefault="00CE4C1B" w:rsidP="008F4EB8">
      <w:pPr>
        <w:pStyle w:val="NormalWeb"/>
        <w:shd w:val="clear" w:color="auto" w:fill="FFFFFF"/>
        <w:spacing w:after="0" w:line="360" w:lineRule="auto"/>
        <w:jc w:val="both"/>
        <w:rPr>
          <w:rFonts w:ascii="Calibri" w:hAnsi="Calibri" w:cs="Calibri"/>
          <w:color w:val="000000"/>
          <w:sz w:val="32"/>
          <w:szCs w:val="40"/>
        </w:rPr>
      </w:pPr>
      <w:r>
        <w:rPr>
          <w:rFonts w:ascii="Calibri" w:hAnsi="Calibri" w:cs="Calibri"/>
          <w:color w:val="000000"/>
          <w:sz w:val="32"/>
          <w:szCs w:val="40"/>
        </w:rPr>
        <w:br/>
      </w:r>
      <w:r w:rsidR="0081274C">
        <w:rPr>
          <w:rFonts w:ascii="Calibri" w:hAnsi="Calibri" w:cs="Calibri"/>
          <w:color w:val="000000"/>
          <w:sz w:val="32"/>
          <w:szCs w:val="40"/>
        </w:rPr>
        <w:t>Es u</w:t>
      </w:r>
      <w:r w:rsidR="00BE4092">
        <w:rPr>
          <w:rFonts w:ascii="Calibri" w:hAnsi="Calibri" w:cs="Calibri"/>
          <w:color w:val="000000"/>
          <w:sz w:val="32"/>
          <w:szCs w:val="40"/>
        </w:rPr>
        <w:t>n placer comunicarme con usted</w:t>
      </w:r>
      <w:r w:rsidR="00B0421E">
        <w:rPr>
          <w:rFonts w:ascii="Calibri" w:hAnsi="Calibri" w:cs="Calibri"/>
          <w:color w:val="000000"/>
          <w:sz w:val="32"/>
          <w:szCs w:val="40"/>
        </w:rPr>
        <w:t>es</w:t>
      </w:r>
      <w:r w:rsidR="0081274C">
        <w:rPr>
          <w:rFonts w:ascii="Calibri" w:hAnsi="Calibri" w:cs="Calibri"/>
          <w:color w:val="000000"/>
          <w:sz w:val="32"/>
          <w:szCs w:val="40"/>
        </w:rPr>
        <w:t xml:space="preserve"> </w:t>
      </w:r>
      <w:r w:rsidR="00BE4092">
        <w:rPr>
          <w:rFonts w:ascii="Calibri" w:hAnsi="Calibri" w:cs="Calibri"/>
          <w:color w:val="000000"/>
          <w:sz w:val="32"/>
          <w:szCs w:val="40"/>
        </w:rPr>
        <w:t>y proponerle</w:t>
      </w:r>
      <w:r w:rsidR="00DA218F">
        <w:rPr>
          <w:rFonts w:ascii="Calibri" w:hAnsi="Calibri" w:cs="Calibri"/>
          <w:color w:val="000000"/>
          <w:sz w:val="32"/>
          <w:szCs w:val="40"/>
        </w:rPr>
        <w:t xml:space="preserve"> </w:t>
      </w:r>
      <w:r w:rsidR="0092094D" w:rsidRPr="000808D5">
        <w:rPr>
          <w:rFonts w:ascii="Calibri" w:hAnsi="Calibri" w:cs="Calibri"/>
          <w:color w:val="000000"/>
          <w:sz w:val="32"/>
          <w:szCs w:val="40"/>
        </w:rPr>
        <w:t xml:space="preserve">un plan </w:t>
      </w:r>
      <w:r w:rsidR="00AA3EF5">
        <w:rPr>
          <w:rFonts w:ascii="Calibri" w:hAnsi="Calibri" w:cs="Calibri"/>
          <w:color w:val="000000"/>
          <w:sz w:val="32"/>
          <w:szCs w:val="40"/>
        </w:rPr>
        <w:t xml:space="preserve">para que </w:t>
      </w:r>
      <w:r w:rsidR="00BE4092">
        <w:rPr>
          <w:rFonts w:ascii="Calibri" w:hAnsi="Calibri" w:cs="Calibri"/>
          <w:color w:val="000000"/>
          <w:sz w:val="32"/>
          <w:szCs w:val="40"/>
        </w:rPr>
        <w:t>obtenga</w:t>
      </w:r>
      <w:r w:rsidR="00E67B78">
        <w:rPr>
          <w:rFonts w:ascii="Calibri" w:hAnsi="Calibri" w:cs="Calibri"/>
          <w:color w:val="000000"/>
          <w:sz w:val="32"/>
          <w:szCs w:val="40"/>
        </w:rPr>
        <w:t>n</w:t>
      </w:r>
      <w:r w:rsidR="00BE4092">
        <w:rPr>
          <w:rFonts w:ascii="Calibri" w:hAnsi="Calibri" w:cs="Calibri"/>
          <w:color w:val="000000"/>
          <w:sz w:val="32"/>
          <w:szCs w:val="40"/>
        </w:rPr>
        <w:t xml:space="preserve"> un </w:t>
      </w:r>
      <w:r w:rsidR="00AA3EF5">
        <w:rPr>
          <w:rFonts w:ascii="Calibri" w:hAnsi="Calibri" w:cs="Calibri"/>
          <w:color w:val="000000"/>
          <w:sz w:val="32"/>
          <w:szCs w:val="40"/>
        </w:rPr>
        <w:t>sitio web</w:t>
      </w:r>
      <w:r w:rsidR="000B5401">
        <w:rPr>
          <w:rFonts w:ascii="Calibri" w:hAnsi="Calibri" w:cs="Calibri"/>
          <w:color w:val="000000"/>
          <w:sz w:val="32"/>
          <w:szCs w:val="40"/>
        </w:rPr>
        <w:t xml:space="preserve"> interactivo</w:t>
      </w:r>
      <w:r w:rsidR="008F4EB8">
        <w:rPr>
          <w:rFonts w:ascii="Calibri" w:hAnsi="Calibri" w:cs="Calibri"/>
          <w:color w:val="000000"/>
          <w:sz w:val="32"/>
          <w:szCs w:val="40"/>
        </w:rPr>
        <w:t xml:space="preserve">. </w:t>
      </w:r>
      <w:r w:rsidR="004D2CFC">
        <w:rPr>
          <w:rFonts w:ascii="Calibri" w:hAnsi="Calibri" w:cs="Calibri"/>
          <w:color w:val="000000"/>
          <w:sz w:val="32"/>
          <w:szCs w:val="40"/>
        </w:rPr>
        <w:t>Se ofrece un magnifico precio para que el objetivo sea una realidad y realmente quede</w:t>
      </w:r>
      <w:r w:rsidR="00554A91">
        <w:rPr>
          <w:rFonts w:ascii="Calibri" w:hAnsi="Calibri" w:cs="Calibri"/>
          <w:color w:val="000000"/>
          <w:sz w:val="32"/>
          <w:szCs w:val="40"/>
        </w:rPr>
        <w:t>n</w:t>
      </w:r>
      <w:r w:rsidR="004D2CFC">
        <w:rPr>
          <w:rFonts w:ascii="Calibri" w:hAnsi="Calibri" w:cs="Calibri"/>
          <w:color w:val="000000"/>
          <w:sz w:val="32"/>
          <w:szCs w:val="40"/>
        </w:rPr>
        <w:t xml:space="preserve"> satisfec</w:t>
      </w:r>
      <w:r w:rsidR="00554A91">
        <w:rPr>
          <w:rFonts w:ascii="Calibri" w:hAnsi="Calibri" w:cs="Calibri"/>
          <w:color w:val="000000"/>
          <w:sz w:val="32"/>
          <w:szCs w:val="40"/>
        </w:rPr>
        <w:t>hos</w:t>
      </w:r>
      <w:r w:rsidR="004D2CFC">
        <w:rPr>
          <w:rFonts w:ascii="Calibri" w:hAnsi="Calibri" w:cs="Calibri"/>
          <w:color w:val="000000"/>
          <w:sz w:val="32"/>
          <w:szCs w:val="40"/>
        </w:rPr>
        <w:t xml:space="preserve"> por el trabajo realizado.</w:t>
      </w:r>
    </w:p>
    <w:p w14:paraId="4480B132" w14:textId="3BF14424" w:rsidR="00DF6A11" w:rsidRDefault="00DF6A11" w:rsidP="008F4EB8">
      <w:pPr>
        <w:pStyle w:val="NormalWeb"/>
        <w:shd w:val="clear" w:color="auto" w:fill="FFFFFF"/>
        <w:spacing w:after="0" w:line="360" w:lineRule="auto"/>
        <w:jc w:val="both"/>
        <w:rPr>
          <w:rFonts w:ascii="Calibri" w:hAnsi="Calibri" w:cs="Calibri"/>
          <w:color w:val="000000"/>
          <w:sz w:val="32"/>
          <w:szCs w:val="40"/>
        </w:rPr>
      </w:pPr>
      <w:r>
        <w:rPr>
          <w:rFonts w:ascii="Calibri" w:hAnsi="Calibri" w:cs="Calibri"/>
          <w:color w:val="000000"/>
          <w:sz w:val="32"/>
          <w:szCs w:val="40"/>
        </w:rPr>
        <w:t xml:space="preserve">La actualización y la visualización por internet (www) queda 100% </w:t>
      </w:r>
      <w:r w:rsidR="007F0DF3">
        <w:rPr>
          <w:rFonts w:ascii="Calibri" w:hAnsi="Calibri" w:cs="Calibri"/>
          <w:color w:val="000000"/>
          <w:sz w:val="32"/>
          <w:szCs w:val="40"/>
        </w:rPr>
        <w:t>por</w:t>
      </w:r>
      <w:r w:rsidR="00554A91">
        <w:rPr>
          <w:rFonts w:ascii="Calibri" w:hAnsi="Calibri" w:cs="Calibri"/>
          <w:color w:val="000000"/>
          <w:sz w:val="32"/>
          <w:szCs w:val="40"/>
        </w:rPr>
        <w:t xml:space="preserve"> nosotros</w:t>
      </w:r>
      <w:r>
        <w:rPr>
          <w:rFonts w:ascii="Calibri" w:hAnsi="Calibri" w:cs="Calibri"/>
          <w:color w:val="000000"/>
          <w:sz w:val="32"/>
          <w:szCs w:val="40"/>
        </w:rPr>
        <w:t xml:space="preserve"> para llevar el control respectivo de</w:t>
      </w:r>
      <w:r w:rsidR="00571DA0">
        <w:rPr>
          <w:rFonts w:ascii="Calibri" w:hAnsi="Calibri" w:cs="Calibri"/>
          <w:color w:val="000000"/>
          <w:sz w:val="32"/>
          <w:szCs w:val="40"/>
        </w:rPr>
        <w:t xml:space="preserve"> la web</w:t>
      </w:r>
      <w:r>
        <w:rPr>
          <w:rFonts w:ascii="Calibri" w:hAnsi="Calibri" w:cs="Calibri"/>
          <w:color w:val="000000"/>
          <w:sz w:val="32"/>
          <w:szCs w:val="40"/>
        </w:rPr>
        <w:t>.</w:t>
      </w:r>
    </w:p>
    <w:p w14:paraId="566623DD" w14:textId="4EAF5024" w:rsidR="00B33541" w:rsidRDefault="00EB43AE" w:rsidP="008F4EB8">
      <w:pPr>
        <w:pStyle w:val="NormalWeb"/>
        <w:shd w:val="clear" w:color="auto" w:fill="FFFFFF"/>
        <w:spacing w:after="0" w:line="360" w:lineRule="auto"/>
        <w:jc w:val="both"/>
        <w:rPr>
          <w:rFonts w:ascii="Calibri" w:hAnsi="Calibri" w:cs="Calibri"/>
          <w:color w:val="000000"/>
          <w:sz w:val="32"/>
          <w:szCs w:val="40"/>
        </w:rPr>
      </w:pPr>
      <w:r w:rsidRPr="0050078B">
        <w:rPr>
          <w:rFonts w:ascii="Calibri" w:hAnsi="Calibri" w:cs="Calibri"/>
          <w:b/>
          <w:bCs/>
          <w:color w:val="000000"/>
          <w:sz w:val="32"/>
          <w:szCs w:val="40"/>
        </w:rPr>
        <w:t>Si gustan pueden observar algunos de los trabajos que se desarrollan</w:t>
      </w:r>
      <w:r w:rsidR="0050078B">
        <w:rPr>
          <w:rFonts w:ascii="Calibri" w:hAnsi="Calibri" w:cs="Calibri"/>
          <w:b/>
          <w:bCs/>
          <w:color w:val="000000"/>
          <w:sz w:val="32"/>
          <w:szCs w:val="40"/>
        </w:rPr>
        <w:t xml:space="preserve"> en mi portafolio</w:t>
      </w:r>
      <w:r w:rsidR="00B33541">
        <w:rPr>
          <w:rFonts w:ascii="Calibri" w:hAnsi="Calibri" w:cs="Calibri"/>
          <w:color w:val="000000"/>
          <w:sz w:val="32"/>
          <w:szCs w:val="40"/>
        </w:rPr>
        <w:t xml:space="preserve"> </w:t>
      </w:r>
      <w:hyperlink r:id="rId8" w:history="1">
        <w:r w:rsidR="00B33541" w:rsidRPr="00D35B17">
          <w:rPr>
            <w:rStyle w:val="Hyperlink"/>
            <w:rFonts w:ascii="Calibri" w:hAnsi="Calibri" w:cs="Calibri"/>
            <w:sz w:val="32"/>
            <w:szCs w:val="40"/>
          </w:rPr>
          <w:t>www.miportafolio.com</w:t>
        </w:r>
      </w:hyperlink>
    </w:p>
    <w:p w14:paraId="17FF9CE7" w14:textId="22C16A2D" w:rsidR="00573ED7" w:rsidRDefault="00573ED7" w:rsidP="008F4EB8">
      <w:pPr>
        <w:pStyle w:val="NormalWeb"/>
        <w:shd w:val="clear" w:color="auto" w:fill="FFFFFF"/>
        <w:spacing w:after="0" w:line="360" w:lineRule="auto"/>
        <w:jc w:val="both"/>
        <w:rPr>
          <w:rFonts w:ascii="Calibri" w:hAnsi="Calibri" w:cs="Calibri"/>
          <w:color w:val="000000"/>
          <w:sz w:val="32"/>
          <w:szCs w:val="40"/>
        </w:rPr>
      </w:pPr>
      <w:r>
        <w:rPr>
          <w:rFonts w:ascii="Calibri" w:hAnsi="Calibri" w:cs="Calibri"/>
          <w:color w:val="000000"/>
          <w:sz w:val="32"/>
          <w:szCs w:val="40"/>
        </w:rPr>
        <w:t>Cualquier consulta con gusto.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28"/>
      </w:tblGrid>
      <w:tr w:rsidR="004E698D" w14:paraId="1436A213" w14:textId="77777777" w:rsidTr="003A2CC3">
        <w:tc>
          <w:tcPr>
            <w:tcW w:w="9054" w:type="dxa"/>
          </w:tcPr>
          <w:p w14:paraId="20099462" w14:textId="077D8180" w:rsidR="00F0192E" w:rsidRDefault="00DF6A11" w:rsidP="003A2CC3">
            <w:pPr>
              <w:spacing w:line="360" w:lineRule="auto"/>
              <w:rPr>
                <w:rFonts w:ascii="Calibri" w:hAnsi="Calibri"/>
                <w:b/>
                <w:sz w:val="28"/>
                <w:lang w:eastAsia="es-CR"/>
              </w:rPr>
            </w:pPr>
            <w:r>
              <w:rPr>
                <w:rFonts w:ascii="Calibri" w:hAnsi="Calibri"/>
                <w:b/>
                <w:sz w:val="48"/>
                <w:lang w:eastAsia="es-CR"/>
              </w:rPr>
              <w:lastRenderedPageBreak/>
              <w:t>D</w:t>
            </w:r>
            <w:r w:rsidR="002F7EE0">
              <w:rPr>
                <w:rFonts w:ascii="Calibri" w:hAnsi="Calibri"/>
                <w:b/>
                <w:sz w:val="48"/>
                <w:lang w:eastAsia="es-CR"/>
              </w:rPr>
              <w:t>esarrollo del sitio y hospedaje web</w:t>
            </w:r>
            <w:r w:rsidR="004E698D">
              <w:rPr>
                <w:rFonts w:ascii="Calibri" w:hAnsi="Calibri"/>
                <w:b/>
                <w:sz w:val="48"/>
                <w:lang w:eastAsia="es-CR"/>
              </w:rPr>
              <w:t xml:space="preserve"> </w:t>
            </w:r>
            <w:r>
              <w:rPr>
                <w:rFonts w:ascii="Calibri" w:hAnsi="Calibri"/>
                <w:b/>
                <w:sz w:val="48"/>
                <w:lang w:eastAsia="es-CR"/>
              </w:rPr>
              <w:br/>
            </w:r>
            <w:bookmarkStart w:id="0" w:name="OLE_LINK1"/>
            <w:r w:rsidR="00F0192E" w:rsidRPr="00BA67B4">
              <w:rPr>
                <w:rFonts w:ascii="Calibri" w:hAnsi="Calibri"/>
                <w:b/>
                <w:sz w:val="32"/>
                <w:szCs w:val="28"/>
                <w:lang w:eastAsia="es-CR"/>
              </w:rPr>
              <w:t>Incluye:</w:t>
            </w:r>
          </w:p>
          <w:p w14:paraId="03B42C68" w14:textId="4F9C89D1" w:rsidR="005F62BE" w:rsidRPr="00BA67B4" w:rsidRDefault="005F62BE" w:rsidP="00ED4DE4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Calibri" w:hAnsi="Calibri"/>
                <w:sz w:val="28"/>
                <w:lang w:eastAsia="es-CR"/>
              </w:rPr>
            </w:pPr>
            <w:r w:rsidRPr="00BA67B4">
              <w:rPr>
                <w:rFonts w:ascii="Calibri" w:hAnsi="Calibri"/>
                <w:sz w:val="28"/>
                <w:lang w:eastAsia="es-CR"/>
              </w:rPr>
              <w:t>Estilo del sitio web ONE-PAGE</w:t>
            </w:r>
          </w:p>
          <w:p w14:paraId="0D85F0F4" w14:textId="7008265A" w:rsidR="00ED4DE4" w:rsidRPr="00BA67B4" w:rsidRDefault="000A2A84" w:rsidP="00ED4DE4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Calibri" w:hAnsi="Calibri"/>
                <w:sz w:val="28"/>
                <w:lang w:eastAsia="es-CR"/>
              </w:rPr>
            </w:pPr>
            <w:r w:rsidRPr="00BA67B4">
              <w:rPr>
                <w:rFonts w:ascii="Calibri" w:hAnsi="Calibri"/>
                <w:sz w:val="28"/>
                <w:lang w:eastAsia="es-CR"/>
              </w:rPr>
              <w:t>D</w:t>
            </w:r>
            <w:r w:rsidR="004E698D" w:rsidRPr="00BA67B4">
              <w:rPr>
                <w:rFonts w:ascii="Calibri" w:hAnsi="Calibri"/>
                <w:sz w:val="28"/>
                <w:lang w:eastAsia="es-CR"/>
              </w:rPr>
              <w:t xml:space="preserve">ominio COM </w:t>
            </w:r>
            <w:r w:rsidR="00ED4DE4" w:rsidRPr="00BA67B4">
              <w:rPr>
                <w:rFonts w:ascii="Calibri" w:hAnsi="Calibri"/>
                <w:sz w:val="28"/>
                <w:lang w:eastAsia="es-CR"/>
              </w:rPr>
              <w:t>(</w:t>
            </w:r>
            <w:hyperlink r:id="rId9" w:history="1">
              <w:r w:rsidR="006D262F" w:rsidRPr="00BA67B4">
                <w:rPr>
                  <w:rStyle w:val="Hyperlink"/>
                  <w:rFonts w:ascii="Calibri" w:hAnsi="Calibri"/>
                  <w:sz w:val="28"/>
                  <w:lang w:eastAsia="es-CR"/>
                </w:rPr>
                <w:t>www.elsitio.com</w:t>
              </w:r>
            </w:hyperlink>
            <w:r w:rsidR="00ED4DE4" w:rsidRPr="00BA67B4">
              <w:rPr>
                <w:rFonts w:ascii="Calibri" w:hAnsi="Calibri"/>
                <w:sz w:val="28"/>
                <w:lang w:eastAsia="es-CR"/>
              </w:rPr>
              <w:t>)</w:t>
            </w:r>
            <w:r w:rsidR="00864416" w:rsidRPr="00BA67B4">
              <w:rPr>
                <w:rFonts w:ascii="Calibri" w:hAnsi="Calibri"/>
                <w:sz w:val="28"/>
                <w:lang w:eastAsia="es-CR"/>
              </w:rPr>
              <w:t xml:space="preserve"> </w:t>
            </w:r>
            <w:r w:rsidR="007339D0" w:rsidRPr="00BA67B4">
              <w:rPr>
                <w:rFonts w:ascii="Calibri" w:hAnsi="Calibri"/>
                <w:sz w:val="28"/>
                <w:lang w:eastAsia="es-CR"/>
              </w:rPr>
              <w:t xml:space="preserve"> se le brinda gratuito por adquirir el sitio web.</w:t>
            </w:r>
          </w:p>
          <w:p w14:paraId="739E8819" w14:textId="1F99A9E9" w:rsidR="00C07954" w:rsidRPr="00BA67B4" w:rsidRDefault="00C07954" w:rsidP="002D3880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Calibri" w:hAnsi="Calibri"/>
                <w:sz w:val="28"/>
                <w:lang w:eastAsia="es-CR"/>
              </w:rPr>
            </w:pPr>
            <w:r w:rsidRPr="00BA67B4">
              <w:rPr>
                <w:rFonts w:ascii="Calibri" w:hAnsi="Calibri"/>
                <w:sz w:val="28"/>
                <w:lang w:eastAsia="es-CR"/>
              </w:rPr>
              <w:t>Protocolo de seguridad https://</w:t>
            </w:r>
          </w:p>
          <w:p w14:paraId="10FFFFF9" w14:textId="6042BBC9" w:rsidR="007F2397" w:rsidRPr="00BA67B4" w:rsidRDefault="004E698D" w:rsidP="002D3880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Calibri" w:hAnsi="Calibri"/>
                <w:sz w:val="28"/>
                <w:lang w:eastAsia="es-CR"/>
              </w:rPr>
            </w:pPr>
            <w:r w:rsidRPr="00BA67B4">
              <w:rPr>
                <w:rFonts w:ascii="Calibri" w:hAnsi="Calibri"/>
                <w:sz w:val="28"/>
                <w:lang w:eastAsia="es-CR"/>
              </w:rPr>
              <w:t xml:space="preserve">Desarrollo </w:t>
            </w:r>
            <w:r w:rsidR="007F2397" w:rsidRPr="00BA67B4">
              <w:rPr>
                <w:rFonts w:ascii="Calibri" w:hAnsi="Calibri"/>
                <w:sz w:val="28"/>
                <w:lang w:eastAsia="es-CR"/>
              </w:rPr>
              <w:t>de</w:t>
            </w:r>
            <w:r w:rsidR="005F62BE" w:rsidRPr="00BA67B4">
              <w:rPr>
                <w:rFonts w:ascii="Calibri" w:hAnsi="Calibri"/>
                <w:sz w:val="28"/>
                <w:lang w:eastAsia="es-CR"/>
              </w:rPr>
              <w:t xml:space="preserve"> la web</w:t>
            </w:r>
          </w:p>
          <w:p w14:paraId="4226A82B" w14:textId="1AF50CF9" w:rsidR="008B5394" w:rsidRPr="00BA67B4" w:rsidRDefault="008B5394" w:rsidP="002D3880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Calibri" w:hAnsi="Calibri"/>
                <w:sz w:val="28"/>
                <w:lang w:eastAsia="es-CR"/>
              </w:rPr>
            </w:pPr>
            <w:r w:rsidRPr="00BA67B4">
              <w:rPr>
                <w:rFonts w:ascii="Calibri" w:hAnsi="Calibri"/>
                <w:sz w:val="28"/>
                <w:lang w:eastAsia="es-CR"/>
              </w:rPr>
              <w:t>Galería fotográfica</w:t>
            </w:r>
          </w:p>
          <w:p w14:paraId="6EC4DA4E" w14:textId="7B2AFE2F" w:rsidR="008B5394" w:rsidRPr="00BA67B4" w:rsidRDefault="008B5394" w:rsidP="002D3880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Calibri" w:hAnsi="Calibri"/>
                <w:sz w:val="28"/>
                <w:lang w:eastAsia="es-CR"/>
              </w:rPr>
            </w:pPr>
            <w:r w:rsidRPr="00BA67B4">
              <w:rPr>
                <w:rFonts w:ascii="Calibri" w:hAnsi="Calibri"/>
                <w:sz w:val="28"/>
                <w:lang w:eastAsia="es-CR"/>
              </w:rPr>
              <w:t xml:space="preserve">Chat de </w:t>
            </w:r>
            <w:proofErr w:type="spellStart"/>
            <w:r w:rsidRPr="00BA67B4">
              <w:rPr>
                <w:rFonts w:ascii="Calibri" w:hAnsi="Calibri"/>
                <w:sz w:val="28"/>
                <w:lang w:eastAsia="es-CR"/>
              </w:rPr>
              <w:t>Whatapp</w:t>
            </w:r>
            <w:proofErr w:type="spellEnd"/>
          </w:p>
          <w:p w14:paraId="3B664E0E" w14:textId="310046FC" w:rsidR="005F62BE" w:rsidRPr="00BA67B4" w:rsidRDefault="005F62BE" w:rsidP="002D3880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Calibri" w:hAnsi="Calibri"/>
                <w:sz w:val="28"/>
                <w:lang w:eastAsia="es-CR"/>
              </w:rPr>
            </w:pPr>
            <w:r w:rsidRPr="00BA67B4">
              <w:rPr>
                <w:rFonts w:ascii="Calibri" w:hAnsi="Calibri"/>
                <w:sz w:val="28"/>
                <w:lang w:eastAsia="es-CR"/>
              </w:rPr>
              <w:t xml:space="preserve">Botón </w:t>
            </w:r>
            <w:proofErr w:type="spellStart"/>
            <w:r w:rsidRPr="00BA67B4">
              <w:rPr>
                <w:rFonts w:ascii="Calibri" w:hAnsi="Calibri"/>
                <w:sz w:val="28"/>
                <w:lang w:eastAsia="es-CR"/>
              </w:rPr>
              <w:t>scrolltop</w:t>
            </w:r>
            <w:proofErr w:type="spellEnd"/>
            <w:r w:rsidRPr="00BA67B4">
              <w:rPr>
                <w:rFonts w:ascii="Calibri" w:hAnsi="Calibri"/>
                <w:sz w:val="28"/>
                <w:lang w:eastAsia="es-CR"/>
              </w:rPr>
              <w:t xml:space="preserve"> </w:t>
            </w:r>
          </w:p>
          <w:p w14:paraId="0EA1B209" w14:textId="3289F1BF" w:rsidR="00577D76" w:rsidRPr="00BA67B4" w:rsidRDefault="00577D76" w:rsidP="002D3880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Calibri" w:hAnsi="Calibri"/>
                <w:sz w:val="28"/>
                <w:lang w:eastAsia="es-CR"/>
              </w:rPr>
            </w:pPr>
            <w:r w:rsidRPr="00BA67B4">
              <w:rPr>
                <w:rFonts w:ascii="Calibri" w:hAnsi="Calibri"/>
                <w:sz w:val="28"/>
                <w:lang w:eastAsia="es-CR"/>
              </w:rPr>
              <w:t>Formulario de contacto</w:t>
            </w:r>
          </w:p>
          <w:p w14:paraId="37723077" w14:textId="370D6388" w:rsidR="004E698D" w:rsidRDefault="004E698D" w:rsidP="002D3880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Calibri" w:hAnsi="Calibri"/>
                <w:sz w:val="28"/>
                <w:lang w:eastAsia="es-CR"/>
              </w:rPr>
            </w:pPr>
            <w:r w:rsidRPr="00BA67B4">
              <w:rPr>
                <w:rFonts w:ascii="Calibri" w:hAnsi="Calibri"/>
                <w:sz w:val="28"/>
                <w:lang w:eastAsia="es-CR"/>
              </w:rPr>
              <w:t>Almacenamiento del sitio</w:t>
            </w:r>
            <w:r w:rsidR="000A2A84" w:rsidRPr="00BA67B4">
              <w:rPr>
                <w:rFonts w:ascii="Calibri" w:hAnsi="Calibri"/>
                <w:sz w:val="28"/>
                <w:lang w:eastAsia="es-CR"/>
              </w:rPr>
              <w:t xml:space="preserve"> en un hosting web</w:t>
            </w:r>
          </w:p>
          <w:p w14:paraId="17B0286F" w14:textId="51617581" w:rsidR="00252557" w:rsidRPr="00BA67B4" w:rsidRDefault="00252557" w:rsidP="002D3880">
            <w:pPr>
              <w:pStyle w:val="ListParagraph"/>
              <w:numPr>
                <w:ilvl w:val="0"/>
                <w:numId w:val="14"/>
              </w:numPr>
              <w:spacing w:after="200" w:line="360" w:lineRule="auto"/>
              <w:rPr>
                <w:rFonts w:ascii="Calibri" w:hAnsi="Calibri"/>
                <w:sz w:val="28"/>
                <w:lang w:eastAsia="es-CR"/>
              </w:rPr>
            </w:pPr>
            <w:r>
              <w:rPr>
                <w:rFonts w:ascii="Calibri" w:hAnsi="Calibri"/>
                <w:sz w:val="28"/>
                <w:lang w:eastAsia="es-CR"/>
              </w:rPr>
              <w:t xml:space="preserve">5 secciones web </w:t>
            </w:r>
          </w:p>
          <w:p w14:paraId="1272F716" w14:textId="5957F7C3" w:rsidR="00CF0955" w:rsidRPr="00BA67B4" w:rsidRDefault="00487947" w:rsidP="00CF0955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 w:rsidRPr="00BA67B4">
              <w:rPr>
                <w:rFonts w:ascii="Calibri" w:hAnsi="Calibri"/>
                <w:sz w:val="28"/>
                <w:lang w:eastAsia="es-CR"/>
              </w:rPr>
              <w:t>5 s</w:t>
            </w:r>
            <w:r w:rsidR="0052449C" w:rsidRPr="00BA67B4">
              <w:rPr>
                <w:rFonts w:ascii="Calibri" w:hAnsi="Calibri"/>
                <w:sz w:val="28"/>
                <w:lang w:eastAsia="es-CR"/>
              </w:rPr>
              <w:t>ubdominios para promocionar la</w:t>
            </w:r>
            <w:r w:rsidR="0006657F" w:rsidRPr="00BA67B4">
              <w:rPr>
                <w:rFonts w:ascii="Calibri" w:hAnsi="Calibri"/>
                <w:sz w:val="28"/>
                <w:lang w:eastAsia="es-CR"/>
              </w:rPr>
              <w:t xml:space="preserve"> web</w:t>
            </w:r>
          </w:p>
          <w:p w14:paraId="32BA04D9" w14:textId="19579222" w:rsidR="004E698D" w:rsidRPr="00BA67B4" w:rsidRDefault="00487947" w:rsidP="003A2CC3">
            <w:pPr>
              <w:pStyle w:val="ListParagraph"/>
              <w:numPr>
                <w:ilvl w:val="0"/>
                <w:numId w:val="14"/>
              </w:numPr>
              <w:spacing w:line="360" w:lineRule="auto"/>
              <w:rPr>
                <w:rFonts w:ascii="Calibri" w:hAnsi="Calibri"/>
                <w:sz w:val="32"/>
                <w:szCs w:val="28"/>
                <w:lang w:eastAsia="es-CR"/>
              </w:rPr>
            </w:pPr>
            <w:r w:rsidRPr="00BA67B4">
              <w:rPr>
                <w:rFonts w:ascii="Calibri" w:hAnsi="Calibri"/>
                <w:sz w:val="28"/>
                <w:lang w:eastAsia="es-CR"/>
              </w:rPr>
              <w:t>5 c</w:t>
            </w:r>
            <w:r w:rsidR="0052449C" w:rsidRPr="00BA67B4">
              <w:rPr>
                <w:rFonts w:ascii="Calibri" w:hAnsi="Calibri"/>
                <w:sz w:val="28"/>
                <w:lang w:eastAsia="es-CR"/>
              </w:rPr>
              <w:t>uentas de c</w:t>
            </w:r>
            <w:r w:rsidR="004E698D" w:rsidRPr="00BA67B4">
              <w:rPr>
                <w:rFonts w:ascii="Calibri" w:hAnsi="Calibri"/>
                <w:sz w:val="28"/>
                <w:lang w:eastAsia="es-CR"/>
              </w:rPr>
              <w:t xml:space="preserve">orreo </w:t>
            </w:r>
            <w:r w:rsidR="0052449C" w:rsidRPr="00BA67B4">
              <w:rPr>
                <w:rFonts w:ascii="Calibri" w:hAnsi="Calibri"/>
                <w:sz w:val="28"/>
                <w:lang w:eastAsia="es-CR"/>
              </w:rPr>
              <w:t>electrónico</w:t>
            </w:r>
            <w:r w:rsidR="000066CA" w:rsidRPr="00BA67B4">
              <w:rPr>
                <w:rFonts w:ascii="Calibri" w:hAnsi="Calibri"/>
                <w:sz w:val="28"/>
                <w:lang w:eastAsia="es-CR"/>
              </w:rPr>
              <w:t xml:space="preserve"> privadas</w:t>
            </w:r>
          </w:p>
          <w:p w14:paraId="2D963FFC" w14:textId="6255B538" w:rsidR="004E698D" w:rsidRPr="00BA67B4" w:rsidRDefault="004E698D" w:rsidP="003A2CC3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 w:rsidRPr="00BA67B4">
              <w:rPr>
                <w:rFonts w:ascii="Calibri" w:hAnsi="Calibri"/>
                <w:b/>
                <w:sz w:val="28"/>
                <w:lang w:eastAsia="es-CR"/>
              </w:rPr>
              <w:t>Total a pagar del sitio web:</w:t>
            </w:r>
            <w:r w:rsidRPr="00BA67B4">
              <w:rPr>
                <w:rFonts w:ascii="Calibri" w:hAnsi="Calibri"/>
                <w:bCs/>
                <w:sz w:val="28"/>
                <w:lang w:eastAsia="es-CR"/>
              </w:rPr>
              <w:t xml:space="preserve"> </w:t>
            </w:r>
            <w:r w:rsidR="008444EE" w:rsidRPr="00BA67B4">
              <w:rPr>
                <w:rFonts w:ascii="Calibri" w:hAnsi="Calibri"/>
                <w:bCs/>
                <w:sz w:val="28"/>
                <w:lang w:eastAsia="es-CR"/>
              </w:rPr>
              <w:t>2</w:t>
            </w:r>
            <w:r w:rsidR="00252557">
              <w:rPr>
                <w:rFonts w:ascii="Calibri" w:hAnsi="Calibri"/>
                <w:bCs/>
                <w:sz w:val="28"/>
                <w:lang w:eastAsia="es-CR"/>
              </w:rPr>
              <w:t>5</w:t>
            </w:r>
            <w:r w:rsidR="008444EE" w:rsidRPr="00BA67B4">
              <w:rPr>
                <w:rFonts w:ascii="Calibri" w:hAnsi="Calibri"/>
                <w:bCs/>
                <w:sz w:val="28"/>
                <w:lang w:eastAsia="es-CR"/>
              </w:rPr>
              <w:t>0.</w:t>
            </w:r>
            <w:r w:rsidR="008444EE" w:rsidRPr="00BA67B4">
              <w:rPr>
                <w:rFonts w:ascii="Calibri" w:hAnsi="Calibri"/>
                <w:sz w:val="28"/>
                <w:lang w:eastAsia="es-CR"/>
              </w:rPr>
              <w:t>000</w:t>
            </w:r>
            <w:r w:rsidR="00EB43AE" w:rsidRPr="00BA67B4">
              <w:rPr>
                <w:rFonts w:ascii="Calibri" w:hAnsi="Calibri"/>
                <w:sz w:val="28"/>
                <w:lang w:eastAsia="es-CR"/>
              </w:rPr>
              <w:t xml:space="preserve"> </w:t>
            </w:r>
            <w:r w:rsidRPr="00BA67B4">
              <w:rPr>
                <w:rFonts w:ascii="Calibri" w:hAnsi="Calibri"/>
                <w:sz w:val="28"/>
                <w:lang w:eastAsia="es-CR"/>
              </w:rPr>
              <w:t>colones</w:t>
            </w:r>
          </w:p>
          <w:p w14:paraId="5B2404CA" w14:textId="77777777" w:rsidR="00430AA4" w:rsidRPr="00BA67B4" w:rsidRDefault="00ED4DE4" w:rsidP="003A2CC3">
            <w:pPr>
              <w:spacing w:line="360" w:lineRule="auto"/>
              <w:rPr>
                <w:rFonts w:ascii="Calibri" w:hAnsi="Calibri"/>
                <w:b/>
                <w:sz w:val="28"/>
                <w:lang w:eastAsia="es-CR"/>
              </w:rPr>
            </w:pPr>
            <w:r w:rsidRPr="00BA67B4">
              <w:rPr>
                <w:rFonts w:ascii="Calibri" w:hAnsi="Calibri"/>
                <w:b/>
                <w:sz w:val="28"/>
                <w:lang w:eastAsia="es-CR"/>
              </w:rPr>
              <w:t xml:space="preserve">Total a pagar del </w:t>
            </w:r>
            <w:r w:rsidR="001C3223" w:rsidRPr="00BA67B4">
              <w:rPr>
                <w:rFonts w:ascii="Calibri" w:hAnsi="Calibri"/>
                <w:b/>
                <w:sz w:val="28"/>
                <w:lang w:eastAsia="es-CR"/>
              </w:rPr>
              <w:t>hospedaje</w:t>
            </w:r>
            <w:r w:rsidR="008A79E3" w:rsidRPr="00BA67B4">
              <w:rPr>
                <w:rFonts w:ascii="Calibri" w:hAnsi="Calibri"/>
                <w:b/>
                <w:sz w:val="28"/>
                <w:lang w:eastAsia="es-CR"/>
              </w:rPr>
              <w:t xml:space="preserve"> web</w:t>
            </w:r>
            <w:r w:rsidR="00C73C9A" w:rsidRPr="00BA67B4">
              <w:rPr>
                <w:rFonts w:ascii="Calibri" w:hAnsi="Calibri"/>
                <w:b/>
                <w:sz w:val="28"/>
                <w:lang w:eastAsia="es-CR"/>
              </w:rPr>
              <w:t>:</w:t>
            </w:r>
          </w:p>
          <w:p w14:paraId="42F92D04" w14:textId="0FD89087" w:rsidR="008A79E3" w:rsidRPr="00BA67B4" w:rsidRDefault="00ED4DE4" w:rsidP="003A2CC3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 w:rsidRPr="00BA67B4">
              <w:rPr>
                <w:rFonts w:ascii="Calibri" w:hAnsi="Calibri"/>
                <w:sz w:val="28"/>
                <w:lang w:eastAsia="es-CR"/>
              </w:rPr>
              <w:t>Se puede elegir una de las 2 formas</w:t>
            </w:r>
            <w:r w:rsidR="00FB41DD" w:rsidRPr="00BA67B4">
              <w:rPr>
                <w:rFonts w:ascii="Calibri" w:hAnsi="Calibri"/>
                <w:sz w:val="28"/>
                <w:lang w:eastAsia="es-CR"/>
              </w:rPr>
              <w:t>:</w:t>
            </w:r>
          </w:p>
          <w:p w14:paraId="4BBF181C" w14:textId="0B8D2182" w:rsidR="000D1E32" w:rsidRPr="00BA67B4" w:rsidRDefault="000D1E32" w:rsidP="003A2CC3">
            <w:pPr>
              <w:spacing w:line="360" w:lineRule="auto"/>
              <w:rPr>
                <w:rFonts w:ascii="Calibri" w:hAnsi="Calibri"/>
                <w:b/>
                <w:sz w:val="28"/>
                <w:lang w:eastAsia="es-CR"/>
              </w:rPr>
            </w:pPr>
            <w:r w:rsidRPr="00BA67B4">
              <w:rPr>
                <w:rFonts w:ascii="Calibri" w:hAnsi="Calibri"/>
                <w:b/>
                <w:sz w:val="28"/>
                <w:lang w:eastAsia="es-CR"/>
              </w:rPr>
              <w:t>Forma #1</w:t>
            </w:r>
          </w:p>
          <w:p w14:paraId="61A0DEA6" w14:textId="56EDF887" w:rsidR="00325970" w:rsidRPr="00BA67B4" w:rsidRDefault="00C74215" w:rsidP="003A2CC3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 w:rsidRPr="00BA67B4">
              <w:rPr>
                <w:rFonts w:ascii="Calibri" w:hAnsi="Calibri"/>
                <w:sz w:val="28"/>
                <w:lang w:eastAsia="es-CR"/>
              </w:rPr>
              <w:t>H</w:t>
            </w:r>
            <w:r w:rsidR="004E698D" w:rsidRPr="00BA67B4">
              <w:rPr>
                <w:rFonts w:ascii="Calibri" w:hAnsi="Calibri"/>
                <w:sz w:val="28"/>
                <w:lang w:eastAsia="es-CR"/>
              </w:rPr>
              <w:t xml:space="preserve">osting anual: </w:t>
            </w:r>
            <w:r w:rsidR="00CE4C1B" w:rsidRPr="00BA67B4">
              <w:rPr>
                <w:rFonts w:ascii="Calibri" w:hAnsi="Calibri"/>
                <w:sz w:val="28"/>
                <w:lang w:eastAsia="es-CR"/>
              </w:rPr>
              <w:t>12</w:t>
            </w:r>
            <w:r w:rsidR="00DF6A11" w:rsidRPr="00BA67B4">
              <w:rPr>
                <w:rFonts w:ascii="Calibri" w:hAnsi="Calibri"/>
                <w:sz w:val="28"/>
                <w:lang w:eastAsia="es-CR"/>
              </w:rPr>
              <w:t>0</w:t>
            </w:r>
            <w:r w:rsidR="004E698D" w:rsidRPr="00BA67B4">
              <w:rPr>
                <w:rFonts w:ascii="Calibri" w:hAnsi="Calibri"/>
                <w:sz w:val="28"/>
                <w:lang w:eastAsia="es-CR"/>
              </w:rPr>
              <w:t>.000 colones</w:t>
            </w:r>
            <w:r w:rsidR="001F6D13" w:rsidRPr="00BA67B4">
              <w:rPr>
                <w:rFonts w:ascii="Calibri" w:hAnsi="Calibri"/>
                <w:sz w:val="28"/>
                <w:lang w:eastAsia="es-CR"/>
              </w:rPr>
              <w:t xml:space="preserve"> (se paga una vez</w:t>
            </w:r>
            <w:r w:rsidR="00F541EF" w:rsidRPr="00BA67B4">
              <w:rPr>
                <w:rFonts w:ascii="Calibri" w:hAnsi="Calibri"/>
                <w:sz w:val="28"/>
                <w:lang w:eastAsia="es-CR"/>
              </w:rPr>
              <w:t xml:space="preserve"> por año</w:t>
            </w:r>
            <w:r w:rsidR="001F6D13" w:rsidRPr="00BA67B4">
              <w:rPr>
                <w:rFonts w:ascii="Calibri" w:hAnsi="Calibri"/>
                <w:sz w:val="28"/>
                <w:lang w:eastAsia="es-CR"/>
              </w:rPr>
              <w:t>)</w:t>
            </w:r>
          </w:p>
          <w:p w14:paraId="404B20B0" w14:textId="3E6CBD69" w:rsidR="000D1E32" w:rsidRPr="00BA67B4" w:rsidRDefault="000D1E32" w:rsidP="003A2CC3">
            <w:pPr>
              <w:spacing w:line="360" w:lineRule="auto"/>
              <w:rPr>
                <w:rFonts w:ascii="Calibri" w:hAnsi="Calibri"/>
                <w:b/>
                <w:sz w:val="28"/>
                <w:lang w:eastAsia="es-CR"/>
              </w:rPr>
            </w:pPr>
            <w:r w:rsidRPr="00BA67B4">
              <w:rPr>
                <w:rFonts w:ascii="Calibri" w:hAnsi="Calibri"/>
                <w:b/>
                <w:sz w:val="28"/>
                <w:lang w:eastAsia="es-CR"/>
              </w:rPr>
              <w:t>Forma #2</w:t>
            </w:r>
          </w:p>
          <w:p w14:paraId="0B8F5182" w14:textId="3A9DABEE" w:rsidR="004E698D" w:rsidRPr="000B5401" w:rsidRDefault="008626EC" w:rsidP="000B5401">
            <w:pPr>
              <w:spacing w:line="360" w:lineRule="auto"/>
              <w:rPr>
                <w:rFonts w:ascii="Calibri" w:hAnsi="Calibri"/>
                <w:sz w:val="28"/>
                <w:lang w:eastAsia="es-CR"/>
              </w:rPr>
            </w:pPr>
            <w:r w:rsidRPr="00BA67B4">
              <w:rPr>
                <w:rFonts w:ascii="Calibri" w:hAnsi="Calibri"/>
                <w:sz w:val="28"/>
                <w:lang w:eastAsia="es-CR"/>
              </w:rPr>
              <w:t>H</w:t>
            </w:r>
            <w:r w:rsidR="00FA63A6" w:rsidRPr="00BA67B4">
              <w:rPr>
                <w:rFonts w:ascii="Calibri" w:hAnsi="Calibri"/>
                <w:sz w:val="28"/>
                <w:lang w:eastAsia="es-CR"/>
              </w:rPr>
              <w:t>osting mensual:</w:t>
            </w:r>
            <w:r w:rsidR="00FA63A6" w:rsidRPr="00BA67B4">
              <w:rPr>
                <w:rFonts w:ascii="Calibri" w:hAnsi="Calibri"/>
                <w:b/>
                <w:sz w:val="28"/>
                <w:lang w:eastAsia="es-CR"/>
              </w:rPr>
              <w:t xml:space="preserve"> </w:t>
            </w:r>
            <w:r w:rsidR="00CE4C1B" w:rsidRPr="00BA67B4">
              <w:rPr>
                <w:rFonts w:ascii="Calibri" w:hAnsi="Calibri"/>
                <w:bCs/>
                <w:sz w:val="28"/>
                <w:lang w:eastAsia="es-CR"/>
              </w:rPr>
              <w:t>1</w:t>
            </w:r>
            <w:r w:rsidR="00FA63A6" w:rsidRPr="00BA67B4">
              <w:rPr>
                <w:rFonts w:ascii="Calibri" w:hAnsi="Calibri"/>
                <w:sz w:val="28"/>
                <w:lang w:eastAsia="es-CR"/>
              </w:rPr>
              <w:t xml:space="preserve">0.000 colones </w:t>
            </w:r>
            <w:r w:rsidR="002575C7" w:rsidRPr="00BA67B4">
              <w:rPr>
                <w:rFonts w:ascii="Calibri" w:hAnsi="Calibri"/>
                <w:sz w:val="28"/>
                <w:lang w:eastAsia="es-CR"/>
              </w:rPr>
              <w:t>(se paga por mes)</w:t>
            </w:r>
          </w:p>
        </w:tc>
      </w:tr>
      <w:bookmarkEnd w:id="0"/>
    </w:tbl>
    <w:p w14:paraId="7A37CA53" w14:textId="2E2C4FF6" w:rsidR="003920CC" w:rsidRDefault="003920CC" w:rsidP="00C6186E">
      <w:pPr>
        <w:pStyle w:val="ListParagraph"/>
        <w:spacing w:line="360" w:lineRule="auto"/>
        <w:ind w:left="0"/>
        <w:jc w:val="center"/>
        <w:rPr>
          <w:rFonts w:ascii="Calibri" w:hAnsi="Calibri"/>
          <w:sz w:val="28"/>
          <w:lang w:eastAsia="es-CR"/>
        </w:rPr>
      </w:pPr>
    </w:p>
    <w:p w14:paraId="58C72403" w14:textId="3090D3A5" w:rsidR="00CE4C1B" w:rsidRDefault="00CE4C1B" w:rsidP="000B5401">
      <w:pPr>
        <w:spacing w:line="360" w:lineRule="auto"/>
        <w:rPr>
          <w:rFonts w:ascii="Calibri" w:hAnsi="Calibri"/>
          <w:b/>
          <w:sz w:val="28"/>
          <w:lang w:eastAsia="es-CR"/>
        </w:rPr>
      </w:pPr>
    </w:p>
    <w:p w14:paraId="2549A3BA" w14:textId="151AD4FE" w:rsidR="00CE4C1B" w:rsidRDefault="00CE4C1B" w:rsidP="000B5401">
      <w:pPr>
        <w:spacing w:line="360" w:lineRule="auto"/>
        <w:rPr>
          <w:rFonts w:ascii="Calibri" w:hAnsi="Calibri"/>
          <w:b/>
          <w:sz w:val="28"/>
          <w:lang w:eastAsia="es-CR"/>
        </w:rPr>
      </w:pPr>
    </w:p>
    <w:p w14:paraId="408CB904" w14:textId="1DACD78E" w:rsidR="000B5401" w:rsidRDefault="000B5401" w:rsidP="000B5401">
      <w:pPr>
        <w:spacing w:line="360" w:lineRule="auto"/>
        <w:rPr>
          <w:rFonts w:ascii="Calibri" w:hAnsi="Calibri"/>
          <w:b/>
          <w:sz w:val="28"/>
          <w:lang w:eastAsia="es-CR"/>
        </w:rPr>
      </w:pPr>
      <w:r w:rsidRPr="00DD7915">
        <w:rPr>
          <w:rFonts w:ascii="Calibri" w:hAnsi="Calibri"/>
          <w:b/>
          <w:sz w:val="32"/>
          <w:szCs w:val="28"/>
          <w:lang w:eastAsia="es-CR"/>
        </w:rPr>
        <w:t>NOTAS IMPORTANTES</w:t>
      </w:r>
      <w:r>
        <w:rPr>
          <w:rFonts w:ascii="Calibri" w:hAnsi="Calibri"/>
          <w:b/>
          <w:sz w:val="28"/>
          <w:lang w:eastAsia="es-CR"/>
        </w:rPr>
        <w:br/>
      </w:r>
    </w:p>
    <w:p w14:paraId="2DFFAD7B" w14:textId="04CD7F53" w:rsidR="000B5401" w:rsidRPr="000B5401" w:rsidRDefault="000B5401" w:rsidP="000E61B1">
      <w:pPr>
        <w:pStyle w:val="ListParagraph"/>
        <w:numPr>
          <w:ilvl w:val="0"/>
          <w:numId w:val="27"/>
        </w:numPr>
        <w:spacing w:line="360" w:lineRule="auto"/>
        <w:rPr>
          <w:rFonts w:ascii="Calibri" w:hAnsi="Calibri"/>
          <w:sz w:val="28"/>
          <w:lang w:eastAsia="es-CR"/>
        </w:rPr>
      </w:pPr>
      <w:r w:rsidRPr="000B5401">
        <w:rPr>
          <w:rFonts w:ascii="Calibri" w:hAnsi="Calibri"/>
          <w:sz w:val="28"/>
          <w:lang w:eastAsia="es-CR"/>
        </w:rPr>
        <w:t>El dominio se paga una vez por año</w:t>
      </w:r>
      <w:r w:rsidR="007339D0">
        <w:rPr>
          <w:rFonts w:ascii="Calibri" w:hAnsi="Calibri"/>
          <w:sz w:val="28"/>
          <w:lang w:eastAsia="es-CR"/>
        </w:rPr>
        <w:t xml:space="preserve">, si se concreta la propuesta se da gratuito </w:t>
      </w:r>
      <w:r w:rsidR="0068219B">
        <w:rPr>
          <w:rFonts w:ascii="Calibri" w:hAnsi="Calibri"/>
          <w:sz w:val="28"/>
          <w:lang w:eastAsia="es-CR"/>
        </w:rPr>
        <w:t xml:space="preserve">por primera vez. </w:t>
      </w:r>
    </w:p>
    <w:p w14:paraId="71A298EE" w14:textId="5768462C" w:rsidR="000B5401" w:rsidRPr="000B5401" w:rsidRDefault="000B5401" w:rsidP="000E61B1">
      <w:pPr>
        <w:pStyle w:val="ListParagraph"/>
        <w:numPr>
          <w:ilvl w:val="0"/>
          <w:numId w:val="27"/>
        </w:numPr>
        <w:spacing w:line="360" w:lineRule="auto"/>
        <w:rPr>
          <w:rFonts w:ascii="Calibri" w:hAnsi="Calibri"/>
          <w:sz w:val="28"/>
          <w:lang w:eastAsia="es-CR"/>
        </w:rPr>
      </w:pPr>
      <w:r w:rsidRPr="000B5401">
        <w:rPr>
          <w:rFonts w:ascii="Calibri" w:hAnsi="Calibri"/>
          <w:sz w:val="28"/>
          <w:lang w:eastAsia="es-CR"/>
        </w:rPr>
        <w:t>Para iniciar el desarrollo del sitio web se debe depositar un 50% en una cuenta de</w:t>
      </w:r>
      <w:r w:rsidR="0068219B">
        <w:rPr>
          <w:rFonts w:ascii="Calibri" w:hAnsi="Calibri"/>
          <w:sz w:val="28"/>
          <w:lang w:eastAsia="es-CR"/>
        </w:rPr>
        <w:t xml:space="preserve"> banco</w:t>
      </w:r>
      <w:r w:rsidRPr="000B5401">
        <w:rPr>
          <w:rFonts w:ascii="Calibri" w:hAnsi="Calibri"/>
          <w:sz w:val="28"/>
          <w:lang w:eastAsia="es-CR"/>
        </w:rPr>
        <w:t xml:space="preserve"> y al entregar el sitio web el otro 50%.</w:t>
      </w:r>
    </w:p>
    <w:p w14:paraId="6CC7019D" w14:textId="54752E1C" w:rsidR="009A3D20" w:rsidRDefault="009A3D20" w:rsidP="000E61B1">
      <w:pPr>
        <w:pStyle w:val="ListParagraph"/>
        <w:numPr>
          <w:ilvl w:val="0"/>
          <w:numId w:val="27"/>
        </w:numPr>
        <w:spacing w:line="360" w:lineRule="auto"/>
        <w:rPr>
          <w:rFonts w:ascii="Calibri" w:hAnsi="Calibri"/>
          <w:sz w:val="28"/>
          <w:lang w:eastAsia="es-CR"/>
        </w:rPr>
      </w:pPr>
      <w:r>
        <w:rPr>
          <w:rFonts w:ascii="Calibri" w:hAnsi="Calibri"/>
          <w:sz w:val="28"/>
          <w:lang w:eastAsia="es-CR"/>
        </w:rPr>
        <w:t xml:space="preserve">El sitio web cuenta con accesibilidad web básica.  </w:t>
      </w:r>
    </w:p>
    <w:p w14:paraId="05D1D16F" w14:textId="464F56F0" w:rsidR="000B5401" w:rsidRPr="000B5401" w:rsidRDefault="000B5401" w:rsidP="000E61B1">
      <w:pPr>
        <w:pStyle w:val="ListParagraph"/>
        <w:numPr>
          <w:ilvl w:val="0"/>
          <w:numId w:val="27"/>
        </w:numPr>
        <w:spacing w:line="360" w:lineRule="auto"/>
        <w:rPr>
          <w:rFonts w:ascii="Calibri" w:hAnsi="Calibri"/>
          <w:sz w:val="28"/>
          <w:lang w:eastAsia="es-CR"/>
        </w:rPr>
      </w:pPr>
      <w:r w:rsidRPr="000B5401">
        <w:rPr>
          <w:rFonts w:ascii="Calibri" w:hAnsi="Calibri"/>
          <w:sz w:val="28"/>
          <w:lang w:eastAsia="es-CR"/>
        </w:rPr>
        <w:t>Las actualizaciones a futuro del sitio web se cobrarán por aparte.</w:t>
      </w:r>
      <w:r w:rsidR="009219DA">
        <w:rPr>
          <w:rFonts w:ascii="Calibri" w:hAnsi="Calibri"/>
          <w:sz w:val="28"/>
          <w:lang w:eastAsia="es-CR"/>
        </w:rPr>
        <w:t xml:space="preserve"> </w:t>
      </w:r>
      <w:r w:rsidR="009219DA" w:rsidRPr="008444EE">
        <w:rPr>
          <w:rFonts w:ascii="Calibri" w:hAnsi="Calibri"/>
          <w:b/>
          <w:bCs/>
          <w:sz w:val="28"/>
          <w:lang w:eastAsia="es-CR"/>
        </w:rPr>
        <w:t>NO</w:t>
      </w:r>
      <w:r w:rsidR="009219DA">
        <w:rPr>
          <w:rFonts w:ascii="Calibri" w:hAnsi="Calibri"/>
          <w:sz w:val="28"/>
          <w:lang w:eastAsia="es-CR"/>
        </w:rPr>
        <w:t xml:space="preserve"> son precios altos.</w:t>
      </w:r>
    </w:p>
    <w:p w14:paraId="1E5C2717" w14:textId="29D3F4BD" w:rsidR="000B5401" w:rsidRDefault="000B5401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4360C1BD" w14:textId="3BB307FE" w:rsidR="00347368" w:rsidRDefault="00347368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41532A15" w14:textId="77777777" w:rsidR="007C01D4" w:rsidRDefault="007C01D4" w:rsidP="007C01D4">
      <w:pPr>
        <w:pStyle w:val="ListParagraph"/>
        <w:spacing w:line="360" w:lineRule="auto"/>
        <w:ind w:left="257"/>
        <w:rPr>
          <w:sz w:val="28"/>
          <w:lang w:eastAsia="es-CR"/>
        </w:rPr>
      </w:pPr>
      <w:r>
        <w:rPr>
          <w:rFonts w:ascii="Calibri" w:hAnsi="Calibri"/>
          <w:sz w:val="28"/>
          <w:lang w:eastAsia="es-CR"/>
        </w:rPr>
        <w:t xml:space="preserve">Para estar de acuerdo 100% con la cotización web debe </w:t>
      </w:r>
      <w:r>
        <w:rPr>
          <w:sz w:val="28"/>
          <w:lang w:eastAsia="es-CR"/>
        </w:rPr>
        <w:t xml:space="preserve">escribir su nombre completo, cédula y </w:t>
      </w:r>
      <w:r>
        <w:rPr>
          <w:rFonts w:ascii="Calibri" w:hAnsi="Calibri"/>
          <w:sz w:val="28"/>
          <w:lang w:eastAsia="es-CR"/>
        </w:rPr>
        <w:t xml:space="preserve">firmar de manera digital o escaneada. </w:t>
      </w:r>
    </w:p>
    <w:p w14:paraId="2E8242AB" w14:textId="77777777" w:rsidR="007C01D4" w:rsidRDefault="007C01D4" w:rsidP="007C01D4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  <w:r>
        <w:rPr>
          <w:rFonts w:ascii="Calibri" w:hAnsi="Calibri"/>
          <w:sz w:val="28"/>
          <w:lang w:eastAsia="es-CR"/>
        </w:rPr>
        <w:t>______________________________________________________________________________________________________________________________</w:t>
      </w:r>
    </w:p>
    <w:p w14:paraId="56446832" w14:textId="77777777" w:rsidR="007C01D4" w:rsidRDefault="007C01D4" w:rsidP="007C01D4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195E2A59" w14:textId="77777777" w:rsidR="007C01D4" w:rsidRDefault="007C01D4" w:rsidP="007C01D4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4C8B4630" w14:textId="77777777" w:rsidR="007C01D4" w:rsidRDefault="007C01D4" w:rsidP="007C01D4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  <w:r>
        <w:rPr>
          <w:rFonts w:ascii="Calibri" w:hAnsi="Calibri"/>
          <w:sz w:val="28"/>
          <w:lang w:eastAsia="es-CR"/>
        </w:rPr>
        <w:t>_______________________________________________________________</w:t>
      </w:r>
    </w:p>
    <w:p w14:paraId="3ADD0EC1" w14:textId="4D8BC985" w:rsidR="00347368" w:rsidRDefault="00347368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06BED121" w14:textId="6169A259" w:rsidR="00347368" w:rsidRDefault="00347368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2C86157D" w14:textId="2EF31821" w:rsidR="00347368" w:rsidRDefault="00347368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4C395956" w14:textId="4F25269C" w:rsidR="00347368" w:rsidRDefault="00347368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  <w:bookmarkStart w:id="1" w:name="_GoBack"/>
      <w:bookmarkEnd w:id="1"/>
    </w:p>
    <w:p w14:paraId="5CDD4B36" w14:textId="77777777" w:rsidR="007A4782" w:rsidRPr="00431F7B" w:rsidRDefault="007A4782" w:rsidP="007A4782">
      <w:pPr>
        <w:pStyle w:val="ListParagraph"/>
        <w:spacing w:line="360" w:lineRule="auto"/>
        <w:ind w:left="0"/>
        <w:jc w:val="center"/>
        <w:rPr>
          <w:rFonts w:ascii="Calibri" w:hAnsi="Calibri"/>
          <w:b/>
          <w:sz w:val="44"/>
          <w:lang w:eastAsia="es-CR"/>
        </w:rPr>
      </w:pPr>
      <w:r w:rsidRPr="00431F7B">
        <w:rPr>
          <w:rFonts w:ascii="Calibri" w:hAnsi="Calibri"/>
          <w:b/>
          <w:sz w:val="44"/>
          <w:lang w:eastAsia="es-CR"/>
        </w:rPr>
        <w:t>DEPOSITO BANCARIO</w:t>
      </w:r>
    </w:p>
    <w:p w14:paraId="309B3494" w14:textId="2FF4A455" w:rsidR="007A4782" w:rsidRPr="00431F7B" w:rsidRDefault="00143F8E" w:rsidP="007A4782">
      <w:pPr>
        <w:pStyle w:val="ListParagraph"/>
        <w:spacing w:line="360" w:lineRule="auto"/>
        <w:ind w:left="0"/>
        <w:jc w:val="center"/>
        <w:rPr>
          <w:rFonts w:ascii="Calibri" w:hAnsi="Calibri"/>
          <w:b/>
          <w:sz w:val="44"/>
          <w:lang w:eastAsia="es-CR"/>
        </w:rPr>
      </w:pPr>
      <w:r>
        <w:rPr>
          <w:rFonts w:ascii="Calibri" w:hAnsi="Calibri"/>
          <w:b/>
          <w:sz w:val="44"/>
          <w:lang w:eastAsia="es-CR"/>
        </w:rPr>
        <w:t>[</w:t>
      </w:r>
      <w:r w:rsidR="007A4782" w:rsidRPr="00431F7B">
        <w:rPr>
          <w:rFonts w:ascii="Calibri" w:hAnsi="Calibri"/>
          <w:b/>
          <w:sz w:val="44"/>
          <w:lang w:eastAsia="es-CR"/>
        </w:rPr>
        <w:t>B</w:t>
      </w:r>
      <w:r>
        <w:rPr>
          <w:rFonts w:ascii="Calibri" w:hAnsi="Calibri"/>
          <w:b/>
          <w:sz w:val="44"/>
          <w:lang w:eastAsia="es-CR"/>
        </w:rPr>
        <w:t>N</w:t>
      </w:r>
      <w:r w:rsidR="00C75C70">
        <w:rPr>
          <w:rFonts w:ascii="Calibri" w:hAnsi="Calibri"/>
          <w:b/>
          <w:sz w:val="44"/>
          <w:lang w:eastAsia="es-CR"/>
        </w:rPr>
        <w:t>/</w:t>
      </w:r>
      <w:r>
        <w:rPr>
          <w:rFonts w:ascii="Calibri" w:hAnsi="Calibri"/>
          <w:b/>
          <w:sz w:val="44"/>
          <w:lang w:eastAsia="es-CR"/>
        </w:rPr>
        <w:t>B</w:t>
      </w:r>
      <w:r w:rsidR="00C75C70">
        <w:rPr>
          <w:rFonts w:ascii="Calibri" w:hAnsi="Calibri"/>
          <w:b/>
          <w:sz w:val="44"/>
          <w:lang w:eastAsia="es-CR"/>
        </w:rPr>
        <w:t>P/BAC</w:t>
      </w:r>
      <w:r>
        <w:rPr>
          <w:rFonts w:ascii="Calibri" w:hAnsi="Calibri"/>
          <w:b/>
          <w:sz w:val="44"/>
          <w:lang w:eastAsia="es-CR"/>
        </w:rPr>
        <w:t>]</w:t>
      </w:r>
      <w:r>
        <w:rPr>
          <w:rFonts w:ascii="Calibri" w:hAnsi="Calibri"/>
          <w:b/>
          <w:sz w:val="44"/>
          <w:lang w:eastAsia="es-CR"/>
        </w:rPr>
        <w:tab/>
      </w:r>
    </w:p>
    <w:p w14:paraId="4D3CE310" w14:textId="77777777" w:rsidR="007A4782" w:rsidRDefault="007A4782" w:rsidP="007A4782">
      <w:pPr>
        <w:tabs>
          <w:tab w:val="left" w:pos="1200"/>
        </w:tabs>
        <w:rPr>
          <w:rFonts w:ascii="Corbel" w:hAnsi="Corbel"/>
          <w:noProof/>
          <w:sz w:val="28"/>
          <w:szCs w:val="20"/>
          <w:lang w:val="es-ES"/>
        </w:rPr>
      </w:pPr>
    </w:p>
    <w:p w14:paraId="33DFB9BA" w14:textId="77777777" w:rsidR="007A4782" w:rsidRDefault="007A4782" w:rsidP="007A4782">
      <w:pPr>
        <w:tabs>
          <w:tab w:val="left" w:pos="1200"/>
        </w:tabs>
        <w:rPr>
          <w:rFonts w:ascii="Corbel" w:hAnsi="Corbel"/>
          <w:noProof/>
          <w:sz w:val="28"/>
          <w:szCs w:val="20"/>
          <w:lang w:val="es-ES"/>
        </w:rPr>
      </w:pPr>
    </w:p>
    <w:p w14:paraId="28E4D10A" w14:textId="255FC8B1" w:rsidR="007A4782" w:rsidRDefault="007A4782" w:rsidP="007A4782">
      <w:pPr>
        <w:tabs>
          <w:tab w:val="left" w:pos="1200"/>
        </w:tabs>
        <w:rPr>
          <w:rFonts w:ascii="Corbel" w:hAnsi="Corbel"/>
          <w:noProof/>
          <w:sz w:val="28"/>
          <w:szCs w:val="20"/>
          <w:lang w:val="es-ES"/>
        </w:rPr>
      </w:pPr>
    </w:p>
    <w:p w14:paraId="66A2E5E5" w14:textId="77777777" w:rsidR="00BC4826" w:rsidRDefault="00BC4826" w:rsidP="007A4782">
      <w:pPr>
        <w:tabs>
          <w:tab w:val="left" w:pos="1200"/>
        </w:tabs>
        <w:rPr>
          <w:rFonts w:ascii="Corbel" w:hAnsi="Corbel"/>
          <w:noProof/>
          <w:sz w:val="28"/>
          <w:szCs w:val="20"/>
          <w:lang w:val="es-ES"/>
        </w:rPr>
      </w:pPr>
    </w:p>
    <w:p w14:paraId="6D343682" w14:textId="77777777" w:rsidR="007A4782" w:rsidRDefault="007A4782" w:rsidP="007A4782">
      <w:pPr>
        <w:tabs>
          <w:tab w:val="left" w:pos="1200"/>
        </w:tabs>
        <w:rPr>
          <w:rFonts w:ascii="Corbel" w:hAnsi="Corbel"/>
          <w:noProof/>
          <w:sz w:val="28"/>
          <w:szCs w:val="20"/>
          <w:lang w:val="es-ES"/>
        </w:rPr>
      </w:pPr>
    </w:p>
    <w:p w14:paraId="071C1D2E" w14:textId="77777777" w:rsidR="007A4782" w:rsidRPr="002707E6" w:rsidRDefault="007A4782" w:rsidP="007A4782">
      <w:pPr>
        <w:rPr>
          <w:rFonts w:ascii="Calibri" w:hAnsi="Calibri"/>
          <w:b/>
          <w:sz w:val="28"/>
          <w:lang w:eastAsia="es-CR"/>
        </w:rPr>
      </w:pPr>
      <w:r w:rsidRPr="002707E6">
        <w:rPr>
          <w:rFonts w:ascii="Calibri" w:hAnsi="Calibri"/>
          <w:b/>
          <w:sz w:val="28"/>
          <w:lang w:eastAsia="es-CR"/>
        </w:rPr>
        <w:t>Cuenta Cliente:</w:t>
      </w:r>
    </w:p>
    <w:p w14:paraId="5C981C3D" w14:textId="77777777" w:rsidR="007A4782" w:rsidRPr="00143F8E" w:rsidRDefault="007A4782" w:rsidP="007A4782">
      <w:pPr>
        <w:rPr>
          <w:rFonts w:ascii="Calibri" w:hAnsi="Calibri"/>
          <w:sz w:val="28"/>
          <w:lang w:eastAsia="es-CR"/>
        </w:rPr>
      </w:pPr>
      <w:r w:rsidRPr="00143F8E">
        <w:rPr>
          <w:rFonts w:ascii="Calibri" w:hAnsi="Calibri"/>
          <w:sz w:val="28"/>
          <w:lang w:eastAsia="es-CR"/>
        </w:rPr>
        <w:t>XXXXXXXXXXXXXXXX</w:t>
      </w:r>
      <w:r w:rsidRPr="00143F8E">
        <w:rPr>
          <w:rFonts w:ascii="Calibri" w:hAnsi="Calibri"/>
          <w:sz w:val="28"/>
          <w:lang w:eastAsia="es-CR"/>
        </w:rPr>
        <w:br/>
      </w:r>
    </w:p>
    <w:p w14:paraId="528048A5" w14:textId="77777777" w:rsidR="007A4782" w:rsidRPr="00E53B7A" w:rsidRDefault="007A4782" w:rsidP="007A4782">
      <w:pPr>
        <w:rPr>
          <w:rFonts w:ascii="Calibri" w:hAnsi="Calibri"/>
          <w:b/>
          <w:sz w:val="28"/>
          <w:lang w:eastAsia="es-CR"/>
        </w:rPr>
      </w:pPr>
      <w:r w:rsidRPr="00E53B7A">
        <w:rPr>
          <w:rFonts w:ascii="Calibri" w:hAnsi="Calibri"/>
          <w:b/>
          <w:sz w:val="28"/>
          <w:lang w:eastAsia="es-CR"/>
        </w:rPr>
        <w:t xml:space="preserve">Cuenta para depositar </w:t>
      </w:r>
    </w:p>
    <w:p w14:paraId="1E6FBEC8" w14:textId="77777777" w:rsidR="007A4782" w:rsidRDefault="007A4782" w:rsidP="007A4782">
      <w:pPr>
        <w:rPr>
          <w:rFonts w:ascii="Calibri" w:hAnsi="Calibri"/>
          <w:b/>
          <w:sz w:val="28"/>
          <w:lang w:eastAsia="es-CR"/>
        </w:rPr>
      </w:pPr>
      <w:r>
        <w:rPr>
          <w:rFonts w:ascii="Calibri" w:hAnsi="Calibri"/>
          <w:b/>
          <w:sz w:val="28"/>
          <w:lang w:eastAsia="es-CR"/>
        </w:rPr>
        <w:t>XXXXXXXXXXXXXX</w:t>
      </w:r>
      <w:r>
        <w:rPr>
          <w:rFonts w:ascii="Calibri" w:hAnsi="Calibri"/>
          <w:b/>
          <w:sz w:val="28"/>
          <w:lang w:eastAsia="es-CR"/>
        </w:rPr>
        <w:br/>
      </w:r>
    </w:p>
    <w:p w14:paraId="3FF6B428" w14:textId="77777777" w:rsidR="007A4782" w:rsidRPr="00E53B7A" w:rsidRDefault="007A4782" w:rsidP="007A4782">
      <w:pPr>
        <w:rPr>
          <w:rFonts w:ascii="Calibri" w:hAnsi="Calibri"/>
          <w:b/>
          <w:sz w:val="28"/>
          <w:lang w:eastAsia="es-CR"/>
        </w:rPr>
      </w:pPr>
      <w:r w:rsidRPr="00E53B7A">
        <w:rPr>
          <w:rFonts w:ascii="Calibri" w:hAnsi="Calibri"/>
          <w:b/>
          <w:sz w:val="28"/>
          <w:lang w:eastAsia="es-CR"/>
        </w:rPr>
        <w:t>Cuenta IBAN</w:t>
      </w:r>
    </w:p>
    <w:p w14:paraId="766A3087" w14:textId="543C7DAD" w:rsidR="007A4782" w:rsidRDefault="007A4782" w:rsidP="007A4782">
      <w:pPr>
        <w:rPr>
          <w:rFonts w:ascii="Calibri" w:hAnsi="Calibri"/>
          <w:sz w:val="28"/>
          <w:lang w:eastAsia="es-CR"/>
        </w:rPr>
      </w:pPr>
      <w:r>
        <w:rPr>
          <w:rFonts w:ascii="Calibri" w:hAnsi="Calibri"/>
          <w:sz w:val="28"/>
          <w:lang w:eastAsia="es-CR"/>
        </w:rPr>
        <w:t>CR150XXXXXXXXXXXXXXXX</w:t>
      </w:r>
      <w:r>
        <w:rPr>
          <w:rFonts w:ascii="Calibri" w:hAnsi="Calibri"/>
          <w:sz w:val="28"/>
          <w:lang w:eastAsia="es-CR"/>
        </w:rPr>
        <w:br/>
      </w:r>
    </w:p>
    <w:p w14:paraId="2FAE3981" w14:textId="77777777" w:rsidR="0027336F" w:rsidRDefault="0027336F" w:rsidP="007A4782">
      <w:pPr>
        <w:rPr>
          <w:rFonts w:ascii="Calibri" w:hAnsi="Calibri"/>
          <w:sz w:val="28"/>
          <w:lang w:eastAsia="es-CR"/>
        </w:rPr>
      </w:pPr>
    </w:p>
    <w:p w14:paraId="62D4AE9E" w14:textId="77777777" w:rsidR="007A4782" w:rsidRPr="002707E6" w:rsidRDefault="007A4782" w:rsidP="007A4782">
      <w:pPr>
        <w:tabs>
          <w:tab w:val="left" w:pos="1200"/>
        </w:tabs>
        <w:rPr>
          <w:rFonts w:ascii="Calibri" w:hAnsi="Calibri"/>
          <w:sz w:val="28"/>
          <w:lang w:eastAsia="es-CR"/>
        </w:rPr>
      </w:pPr>
      <w:r w:rsidRPr="002707E6">
        <w:rPr>
          <w:rFonts w:ascii="Calibri" w:hAnsi="Calibri"/>
          <w:sz w:val="28"/>
          <w:lang w:eastAsia="es-CR"/>
        </w:rPr>
        <w:t>A nombre de</w:t>
      </w:r>
      <w:r>
        <w:rPr>
          <w:rFonts w:ascii="Calibri" w:hAnsi="Calibri"/>
          <w:sz w:val="28"/>
          <w:lang w:eastAsia="es-CR"/>
        </w:rPr>
        <w:t xml:space="preserve"> ____________________</w:t>
      </w:r>
    </w:p>
    <w:p w14:paraId="143BBBBE" w14:textId="77777777" w:rsidR="007A4782" w:rsidRPr="002707E6" w:rsidRDefault="007A4782" w:rsidP="007A4782">
      <w:pPr>
        <w:tabs>
          <w:tab w:val="left" w:pos="1200"/>
        </w:tabs>
        <w:rPr>
          <w:rFonts w:ascii="Calibri" w:hAnsi="Calibri"/>
          <w:sz w:val="28"/>
          <w:lang w:eastAsia="es-CR"/>
        </w:rPr>
      </w:pPr>
      <w:r w:rsidRPr="002707E6">
        <w:rPr>
          <w:rFonts w:ascii="Calibri" w:hAnsi="Calibri"/>
          <w:sz w:val="28"/>
          <w:lang w:eastAsia="es-CR"/>
        </w:rPr>
        <w:t xml:space="preserve">Cedula: </w:t>
      </w:r>
      <w:r>
        <w:rPr>
          <w:rFonts w:ascii="Calibri" w:hAnsi="Calibri"/>
          <w:sz w:val="28"/>
          <w:lang w:eastAsia="es-CR"/>
        </w:rPr>
        <w:t>_______________________</w:t>
      </w:r>
    </w:p>
    <w:p w14:paraId="529E216B" w14:textId="77777777" w:rsidR="007A4782" w:rsidRDefault="007A4782" w:rsidP="007A4782">
      <w:pPr>
        <w:tabs>
          <w:tab w:val="left" w:pos="1200"/>
        </w:tabs>
        <w:rPr>
          <w:rFonts w:ascii="Corbel" w:hAnsi="Corbel"/>
          <w:noProof/>
          <w:sz w:val="28"/>
          <w:szCs w:val="20"/>
          <w:lang w:val="es-ES"/>
        </w:rPr>
      </w:pPr>
      <w:r w:rsidRPr="00EF095A">
        <w:rPr>
          <w:rFonts w:ascii="Calibri" w:hAnsi="Calibri"/>
          <w:sz w:val="28"/>
          <w:lang w:eastAsia="es-CR"/>
        </w:rPr>
        <w:t xml:space="preserve">Correo electrónico: </w:t>
      </w:r>
      <w:r>
        <w:rPr>
          <w:rFonts w:ascii="Calibri" w:hAnsi="Calibri"/>
          <w:sz w:val="28"/>
          <w:lang w:eastAsia="es-CR"/>
        </w:rPr>
        <w:t>______________________</w:t>
      </w:r>
    </w:p>
    <w:p w14:paraId="1774E4F5" w14:textId="77777777" w:rsidR="007A4782" w:rsidRPr="00EF095A" w:rsidRDefault="007A4782" w:rsidP="007A4782">
      <w:pPr>
        <w:tabs>
          <w:tab w:val="left" w:pos="1200"/>
        </w:tabs>
        <w:rPr>
          <w:rFonts w:ascii="Calibri" w:hAnsi="Calibri"/>
          <w:sz w:val="28"/>
          <w:lang w:eastAsia="es-CR"/>
        </w:rPr>
      </w:pPr>
      <w:r w:rsidRPr="00EF095A">
        <w:rPr>
          <w:rFonts w:ascii="Calibri" w:hAnsi="Calibri"/>
          <w:sz w:val="28"/>
          <w:lang w:eastAsia="es-CR"/>
        </w:rPr>
        <w:t xml:space="preserve">Celular: </w:t>
      </w:r>
      <w:r>
        <w:rPr>
          <w:rFonts w:ascii="Calibri" w:hAnsi="Calibri"/>
          <w:sz w:val="28"/>
          <w:lang w:eastAsia="es-CR"/>
        </w:rPr>
        <w:t>_______________________</w:t>
      </w:r>
    </w:p>
    <w:p w14:paraId="7A8051BC" w14:textId="77777777" w:rsidR="007A4782" w:rsidRDefault="007A4782" w:rsidP="007A478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  <w:sz w:val="32"/>
          <w:szCs w:val="40"/>
        </w:rPr>
      </w:pPr>
    </w:p>
    <w:p w14:paraId="27CC851F" w14:textId="77777777" w:rsidR="007A4782" w:rsidRDefault="007A4782" w:rsidP="007A4782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rFonts w:ascii="Calibri" w:hAnsi="Calibri" w:cs="Calibri"/>
          <w:color w:val="000000"/>
          <w:sz w:val="32"/>
          <w:szCs w:val="40"/>
        </w:rPr>
      </w:pPr>
    </w:p>
    <w:p w14:paraId="512C756D" w14:textId="77777777" w:rsidR="007A4782" w:rsidRDefault="007A4782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p w14:paraId="7DF4637D" w14:textId="77777777" w:rsidR="00D43AEC" w:rsidRDefault="00D43AEC" w:rsidP="004A641C">
      <w:pPr>
        <w:pStyle w:val="ListParagraph"/>
        <w:spacing w:line="360" w:lineRule="auto"/>
        <w:ind w:left="0"/>
        <w:jc w:val="both"/>
        <w:rPr>
          <w:rFonts w:ascii="Calibri" w:hAnsi="Calibri"/>
          <w:sz w:val="28"/>
          <w:lang w:eastAsia="es-CR"/>
        </w:rPr>
      </w:pPr>
    </w:p>
    <w:sectPr w:rsidR="00D43AE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BF12AA" w14:textId="77777777" w:rsidR="005A51BA" w:rsidRDefault="005A51BA" w:rsidP="00370D6B">
      <w:r>
        <w:separator/>
      </w:r>
    </w:p>
  </w:endnote>
  <w:endnote w:type="continuationSeparator" w:id="0">
    <w:p w14:paraId="67D04FCF" w14:textId="77777777" w:rsidR="005A51BA" w:rsidRDefault="005A51BA" w:rsidP="00370D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tima-Bold">
    <w:altName w:val="Britannic Bold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FB60D" w14:textId="77777777" w:rsidR="00DF3926" w:rsidRDefault="00DF3926" w:rsidP="00C6186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9A31F97" w14:textId="77777777" w:rsidR="00DF3926" w:rsidRDefault="00DF3926" w:rsidP="00DF392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F7F486" w14:textId="77777777" w:rsidR="00DF3926" w:rsidRDefault="00DF3926" w:rsidP="00C6186E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81940">
      <w:rPr>
        <w:rStyle w:val="PageNumber"/>
        <w:noProof/>
      </w:rPr>
      <w:t>4</w:t>
    </w:r>
    <w:r>
      <w:rPr>
        <w:rStyle w:val="PageNumber"/>
      </w:rPr>
      <w:fldChar w:fldCharType="end"/>
    </w:r>
  </w:p>
  <w:p w14:paraId="39561304" w14:textId="6EA55FFE" w:rsidR="00E075D1" w:rsidRDefault="00E075D1" w:rsidP="00DF3926">
    <w:pPr>
      <w:pStyle w:val="Footer"/>
      <w:ind w:right="360"/>
      <w:jc w:val="right"/>
      <w:rPr>
        <w:b/>
        <w:sz w:val="28"/>
        <w:lang w:val="es-ES"/>
      </w:rPr>
    </w:pPr>
    <w:r>
      <w:rPr>
        <w:b/>
        <w:sz w:val="28"/>
        <w:lang w:val="es-ES"/>
      </w:rPr>
      <w:t>_______________________________</w:t>
    </w:r>
    <w:r w:rsidR="00DF3926">
      <w:rPr>
        <w:b/>
        <w:sz w:val="28"/>
        <w:lang w:val="es-ES"/>
      </w:rPr>
      <w:t>_____________________________</w:t>
    </w:r>
  </w:p>
  <w:p w14:paraId="1C44210B" w14:textId="2445342D" w:rsidR="00370D6B" w:rsidRDefault="0010143F" w:rsidP="00E34E73">
    <w:pPr>
      <w:pStyle w:val="Footer"/>
      <w:rPr>
        <w:sz w:val="28"/>
        <w:lang w:val="es-ES"/>
      </w:rPr>
    </w:pPr>
    <w:r>
      <w:rPr>
        <w:b/>
        <w:sz w:val="28"/>
        <w:lang w:val="es-ES"/>
      </w:rPr>
      <w:t>Aquí va el nombre personal</w:t>
    </w:r>
  </w:p>
  <w:p w14:paraId="53B5685B" w14:textId="7DC974D9" w:rsidR="00743ECD" w:rsidRPr="00B0421E" w:rsidRDefault="000F3AF3" w:rsidP="00E34E73">
    <w:pPr>
      <w:pStyle w:val="Footer"/>
      <w:rPr>
        <w:sz w:val="28"/>
      </w:rPr>
    </w:pPr>
    <w:r w:rsidRPr="00B0421E">
      <w:rPr>
        <w:sz w:val="28"/>
      </w:rPr>
      <w:t xml:space="preserve">Tel: </w:t>
    </w:r>
    <w:r w:rsidR="00743ECD" w:rsidRPr="00B0421E">
      <w:rPr>
        <w:sz w:val="28"/>
      </w:rPr>
      <w:t xml:space="preserve">(506) </w:t>
    </w:r>
    <w:r w:rsidR="003A185F" w:rsidRPr="00B0421E">
      <w:rPr>
        <w:sz w:val="28"/>
      </w:rPr>
      <w:t>#</w:t>
    </w:r>
    <w:r w:rsidR="0010143F">
      <w:rPr>
        <w:sz w:val="28"/>
      </w:rPr>
      <w:t>9999</w:t>
    </w:r>
    <w:r w:rsidR="00743ECD" w:rsidRPr="00B0421E">
      <w:rPr>
        <w:sz w:val="28"/>
      </w:rPr>
      <w:t>-</w:t>
    </w:r>
    <w:r w:rsidR="0010143F">
      <w:rPr>
        <w:sz w:val="28"/>
      </w:rPr>
      <w:t>9999</w:t>
    </w:r>
  </w:p>
  <w:p w14:paraId="6C091E5A" w14:textId="45125949" w:rsidR="009D69CE" w:rsidRPr="0050078B" w:rsidRDefault="009D69CE" w:rsidP="00E34E73">
    <w:pPr>
      <w:pStyle w:val="Footer"/>
      <w:rPr>
        <w:sz w:val="28"/>
      </w:rPr>
    </w:pPr>
    <w:r w:rsidRPr="0050078B">
      <w:rPr>
        <w:sz w:val="28"/>
      </w:rPr>
      <w:t xml:space="preserve">Web: </w:t>
    </w:r>
    <w:hyperlink r:id="rId1" w:history="1">
      <w:r w:rsidR="00135245" w:rsidRPr="0050078B">
        <w:rPr>
          <w:rStyle w:val="Hyperlink"/>
          <w:sz w:val="28"/>
        </w:rPr>
        <w:t>https://www.</w:t>
      </w:r>
    </w:hyperlink>
    <w:r w:rsidR="0010143F" w:rsidRPr="0050078B">
      <w:rPr>
        <w:rStyle w:val="Hyperlink"/>
        <w:sz w:val="28"/>
      </w:rPr>
      <w:t>miportafolio.com</w:t>
    </w:r>
    <w:r w:rsidR="00B6430C" w:rsidRPr="0050078B">
      <w:rPr>
        <w:sz w:val="28"/>
      </w:rPr>
      <w:t xml:space="preserve"> </w:t>
    </w:r>
  </w:p>
  <w:p w14:paraId="26AEB217" w14:textId="06FD8155" w:rsidR="008F318B" w:rsidRPr="001F03B4" w:rsidRDefault="008F318B" w:rsidP="00E34E73">
    <w:pPr>
      <w:pStyle w:val="Footer"/>
      <w:rPr>
        <w:sz w:val="28"/>
        <w:lang w:val="es-ES"/>
      </w:rPr>
    </w:pPr>
    <w:r>
      <w:rPr>
        <w:sz w:val="28"/>
        <w:lang w:val="es-ES"/>
      </w:rPr>
      <w:t>Correo:</w:t>
    </w:r>
    <w:r w:rsidR="009D69CE">
      <w:rPr>
        <w:sz w:val="28"/>
        <w:lang w:val="es-ES"/>
      </w:rPr>
      <w:t xml:space="preserve"> </w:t>
    </w:r>
    <w:hyperlink r:id="rId2" w:history="1">
      <w:r w:rsidR="0010143F" w:rsidRPr="00D35B17">
        <w:rPr>
          <w:rStyle w:val="Hyperlink"/>
          <w:sz w:val="28"/>
          <w:lang w:val="es-ES"/>
        </w:rPr>
        <w:t>info@miportafolio.com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5A2CDE" w14:textId="77777777" w:rsidR="00AD2B0F" w:rsidRDefault="00AD2B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9389EC" w14:textId="77777777" w:rsidR="005A51BA" w:rsidRDefault="005A51BA" w:rsidP="00370D6B">
      <w:r>
        <w:separator/>
      </w:r>
    </w:p>
  </w:footnote>
  <w:footnote w:type="continuationSeparator" w:id="0">
    <w:p w14:paraId="37798B5B" w14:textId="77777777" w:rsidR="005A51BA" w:rsidRDefault="005A51BA" w:rsidP="00370D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C4FF234" w14:textId="088ADFEE" w:rsidR="00AD2B0F" w:rsidRDefault="005A51BA">
    <w:pPr>
      <w:pStyle w:val="Header"/>
    </w:pPr>
    <w:r>
      <w:rPr>
        <w:noProof/>
      </w:rPr>
      <w:pict w14:anchorId="52BD6E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080157" o:spid="_x0000_s2053" type="#_x0000_t75" style="position:absolute;margin-left:0;margin-top:0;width:393.75pt;height:393.75pt;z-index:-251657216;mso-position-horizontal:center;mso-position-horizontal-relative:margin;mso-position-vertical:center;mso-position-vertical-relative:margin" o:allowincell="f">
          <v:imagedata r:id="rId1" o:title="3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F37C27" w14:textId="483971F8" w:rsidR="00AD2B0F" w:rsidRDefault="005A51BA">
    <w:pPr>
      <w:pStyle w:val="Header"/>
    </w:pPr>
    <w:r>
      <w:rPr>
        <w:noProof/>
      </w:rPr>
      <w:pict w14:anchorId="5ED60FF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080158" o:spid="_x0000_s2054" type="#_x0000_t75" style="position:absolute;margin-left:0;margin-top:0;width:393.75pt;height:393.75pt;z-index:-251656192;mso-position-horizontal:center;mso-position-horizontal-relative:margin;mso-position-vertical:center;mso-position-vertical-relative:margin" o:allowincell="f">
          <v:imagedata r:id="rId1" o:title="3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4868A0" w14:textId="382AB27B" w:rsidR="00AD2B0F" w:rsidRDefault="005A51BA">
    <w:pPr>
      <w:pStyle w:val="Header"/>
    </w:pPr>
    <w:r>
      <w:rPr>
        <w:noProof/>
      </w:rPr>
      <w:pict w14:anchorId="590DFC0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7080156" o:spid="_x0000_s2052" type="#_x0000_t75" style="position:absolute;margin-left:0;margin-top:0;width:393.75pt;height:393.75pt;z-index:-251658240;mso-position-horizontal:center;mso-position-horizontal-relative:margin;mso-position-vertical:center;mso-position-vertical-relative:margin" o:allowincell="f">
          <v:imagedata r:id="rId1" o:title="3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36BDC"/>
    <w:multiLevelType w:val="hybridMultilevel"/>
    <w:tmpl w:val="36941C84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6B6FCA"/>
    <w:multiLevelType w:val="hybridMultilevel"/>
    <w:tmpl w:val="C5049D5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D486F"/>
    <w:multiLevelType w:val="hybridMultilevel"/>
    <w:tmpl w:val="1534AFB6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6731DF"/>
    <w:multiLevelType w:val="hybridMultilevel"/>
    <w:tmpl w:val="FA4A8876"/>
    <w:lvl w:ilvl="0" w:tplc="14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666602"/>
    <w:multiLevelType w:val="hybridMultilevel"/>
    <w:tmpl w:val="4ABEEAA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2272E"/>
    <w:multiLevelType w:val="hybridMultilevel"/>
    <w:tmpl w:val="A532DA6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58076B"/>
    <w:multiLevelType w:val="hybridMultilevel"/>
    <w:tmpl w:val="C15A26DA"/>
    <w:lvl w:ilvl="0" w:tplc="FCE808F4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89529B"/>
    <w:multiLevelType w:val="hybridMultilevel"/>
    <w:tmpl w:val="2D2A113A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604DF"/>
    <w:multiLevelType w:val="hybridMultilevel"/>
    <w:tmpl w:val="C8DE6A5C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C731E"/>
    <w:multiLevelType w:val="hybridMultilevel"/>
    <w:tmpl w:val="46F0BD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24DE7"/>
    <w:multiLevelType w:val="hybridMultilevel"/>
    <w:tmpl w:val="D068E39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F84AFC"/>
    <w:multiLevelType w:val="hybridMultilevel"/>
    <w:tmpl w:val="F72E5D8C"/>
    <w:lvl w:ilvl="0" w:tplc="140A0001">
      <w:start w:val="1"/>
      <w:numFmt w:val="bullet"/>
      <w:lvlText w:val=""/>
      <w:lvlJc w:val="left"/>
      <w:pPr>
        <w:ind w:left="789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509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229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949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69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89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109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829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549" w:hanging="360"/>
      </w:pPr>
      <w:rPr>
        <w:rFonts w:ascii="Wingdings" w:hAnsi="Wingdings" w:hint="default"/>
      </w:rPr>
    </w:lvl>
  </w:abstractNum>
  <w:abstractNum w:abstractNumId="12" w15:restartNumberingAfterBreak="0">
    <w:nsid w:val="31DB4E05"/>
    <w:multiLevelType w:val="hybridMultilevel"/>
    <w:tmpl w:val="CF44FF52"/>
    <w:lvl w:ilvl="0" w:tplc="14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35B21F2C"/>
    <w:multiLevelType w:val="hybridMultilevel"/>
    <w:tmpl w:val="4820405A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334F96"/>
    <w:multiLevelType w:val="hybridMultilevel"/>
    <w:tmpl w:val="BC0A7B50"/>
    <w:lvl w:ilvl="0" w:tplc="14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7D77F33"/>
    <w:multiLevelType w:val="hybridMultilevel"/>
    <w:tmpl w:val="8312D63A"/>
    <w:lvl w:ilvl="0" w:tplc="12E8952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8CC37EE"/>
    <w:multiLevelType w:val="hybridMultilevel"/>
    <w:tmpl w:val="CBA4C5E8"/>
    <w:lvl w:ilvl="0" w:tplc="1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EC4653"/>
    <w:multiLevelType w:val="hybridMultilevel"/>
    <w:tmpl w:val="68FAD53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94758C"/>
    <w:multiLevelType w:val="hybridMultilevel"/>
    <w:tmpl w:val="B05E8556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A8E6846"/>
    <w:multiLevelType w:val="hybridMultilevel"/>
    <w:tmpl w:val="1820FE84"/>
    <w:lvl w:ilvl="0" w:tplc="1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EB2EDE"/>
    <w:multiLevelType w:val="hybridMultilevel"/>
    <w:tmpl w:val="5E4E363E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46D6719"/>
    <w:multiLevelType w:val="hybridMultilevel"/>
    <w:tmpl w:val="F94436F4"/>
    <w:lvl w:ilvl="0" w:tplc="1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341317"/>
    <w:multiLevelType w:val="hybridMultilevel"/>
    <w:tmpl w:val="0FB28F94"/>
    <w:lvl w:ilvl="0" w:tplc="1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2E527A"/>
    <w:multiLevelType w:val="hybridMultilevel"/>
    <w:tmpl w:val="8E4C87F0"/>
    <w:lvl w:ilvl="0" w:tplc="DB48E686">
      <w:start w:val="1"/>
      <w:numFmt w:val="bullet"/>
      <w:lvlText w:val="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AFF50AB"/>
    <w:multiLevelType w:val="hybridMultilevel"/>
    <w:tmpl w:val="E9C0290E"/>
    <w:lvl w:ilvl="0" w:tplc="DB48E686">
      <w:start w:val="1"/>
      <w:numFmt w:val="bullet"/>
      <w:lvlText w:val=""/>
      <w:lvlJc w:val="left"/>
      <w:pPr>
        <w:ind w:left="36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DCD7C50"/>
    <w:multiLevelType w:val="hybridMultilevel"/>
    <w:tmpl w:val="CB6EF042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5"/>
  </w:num>
  <w:num w:numId="3">
    <w:abstractNumId w:val="12"/>
  </w:num>
  <w:num w:numId="4">
    <w:abstractNumId w:val="19"/>
  </w:num>
  <w:num w:numId="5">
    <w:abstractNumId w:val="0"/>
  </w:num>
  <w:num w:numId="6">
    <w:abstractNumId w:val="6"/>
  </w:num>
  <w:num w:numId="7">
    <w:abstractNumId w:val="21"/>
  </w:num>
  <w:num w:numId="8">
    <w:abstractNumId w:val="11"/>
  </w:num>
  <w:num w:numId="9">
    <w:abstractNumId w:val="4"/>
  </w:num>
  <w:num w:numId="10">
    <w:abstractNumId w:val="3"/>
  </w:num>
  <w:num w:numId="11">
    <w:abstractNumId w:val="25"/>
  </w:num>
  <w:num w:numId="12">
    <w:abstractNumId w:val="24"/>
  </w:num>
  <w:num w:numId="13">
    <w:abstractNumId w:val="7"/>
  </w:num>
  <w:num w:numId="14">
    <w:abstractNumId w:val="22"/>
  </w:num>
  <w:num w:numId="15">
    <w:abstractNumId w:val="9"/>
  </w:num>
  <w:num w:numId="16">
    <w:abstractNumId w:val="22"/>
  </w:num>
  <w:num w:numId="17">
    <w:abstractNumId w:val="10"/>
  </w:num>
  <w:num w:numId="18">
    <w:abstractNumId w:val="1"/>
  </w:num>
  <w:num w:numId="19">
    <w:abstractNumId w:val="5"/>
  </w:num>
  <w:num w:numId="20">
    <w:abstractNumId w:val="20"/>
  </w:num>
  <w:num w:numId="21">
    <w:abstractNumId w:val="23"/>
  </w:num>
  <w:num w:numId="22">
    <w:abstractNumId w:val="8"/>
  </w:num>
  <w:num w:numId="23">
    <w:abstractNumId w:val="2"/>
  </w:num>
  <w:num w:numId="24">
    <w:abstractNumId w:val="13"/>
  </w:num>
  <w:num w:numId="25">
    <w:abstractNumId w:val="16"/>
  </w:num>
  <w:num w:numId="26">
    <w:abstractNumId w:val="14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303"/>
    <w:rsid w:val="000066CA"/>
    <w:rsid w:val="0000715D"/>
    <w:rsid w:val="0001087A"/>
    <w:rsid w:val="0001324B"/>
    <w:rsid w:val="000154EC"/>
    <w:rsid w:val="00015998"/>
    <w:rsid w:val="000207DF"/>
    <w:rsid w:val="000225F6"/>
    <w:rsid w:val="000232F8"/>
    <w:rsid w:val="00031A2C"/>
    <w:rsid w:val="00032001"/>
    <w:rsid w:val="0003201C"/>
    <w:rsid w:val="00042701"/>
    <w:rsid w:val="000503EB"/>
    <w:rsid w:val="0005165B"/>
    <w:rsid w:val="00055A8A"/>
    <w:rsid w:val="00061A08"/>
    <w:rsid w:val="0006217B"/>
    <w:rsid w:val="000655AF"/>
    <w:rsid w:val="0006657F"/>
    <w:rsid w:val="00066BDF"/>
    <w:rsid w:val="00081650"/>
    <w:rsid w:val="00094D23"/>
    <w:rsid w:val="00096400"/>
    <w:rsid w:val="000A27EE"/>
    <w:rsid w:val="000A2A84"/>
    <w:rsid w:val="000A6782"/>
    <w:rsid w:val="000A75B4"/>
    <w:rsid w:val="000B2DDB"/>
    <w:rsid w:val="000B4154"/>
    <w:rsid w:val="000B5401"/>
    <w:rsid w:val="000B6BAE"/>
    <w:rsid w:val="000C2A23"/>
    <w:rsid w:val="000C537F"/>
    <w:rsid w:val="000C6A15"/>
    <w:rsid w:val="000C77BA"/>
    <w:rsid w:val="000D1E32"/>
    <w:rsid w:val="000E15A4"/>
    <w:rsid w:val="000E2ABA"/>
    <w:rsid w:val="000E61B1"/>
    <w:rsid w:val="000F22A3"/>
    <w:rsid w:val="000F2FF1"/>
    <w:rsid w:val="000F3AF3"/>
    <w:rsid w:val="000F42C1"/>
    <w:rsid w:val="0010143F"/>
    <w:rsid w:val="00102769"/>
    <w:rsid w:val="00102E42"/>
    <w:rsid w:val="00103544"/>
    <w:rsid w:val="00104B8E"/>
    <w:rsid w:val="00104B99"/>
    <w:rsid w:val="00112434"/>
    <w:rsid w:val="0012564F"/>
    <w:rsid w:val="001261AC"/>
    <w:rsid w:val="00135245"/>
    <w:rsid w:val="001374AA"/>
    <w:rsid w:val="00141EEC"/>
    <w:rsid w:val="00141FBE"/>
    <w:rsid w:val="00142C47"/>
    <w:rsid w:val="00143288"/>
    <w:rsid w:val="00143F8E"/>
    <w:rsid w:val="0014584D"/>
    <w:rsid w:val="00151576"/>
    <w:rsid w:val="0015295D"/>
    <w:rsid w:val="00167BC7"/>
    <w:rsid w:val="00170D0D"/>
    <w:rsid w:val="00173397"/>
    <w:rsid w:val="0019216F"/>
    <w:rsid w:val="00193823"/>
    <w:rsid w:val="00195AFB"/>
    <w:rsid w:val="001A1C20"/>
    <w:rsid w:val="001B17B9"/>
    <w:rsid w:val="001B4341"/>
    <w:rsid w:val="001B4BC1"/>
    <w:rsid w:val="001C2F21"/>
    <w:rsid w:val="001C3223"/>
    <w:rsid w:val="001C41E2"/>
    <w:rsid w:val="001C62CE"/>
    <w:rsid w:val="001D1E9F"/>
    <w:rsid w:val="001E6616"/>
    <w:rsid w:val="001F03B4"/>
    <w:rsid w:val="001F6D13"/>
    <w:rsid w:val="001F6F81"/>
    <w:rsid w:val="00200682"/>
    <w:rsid w:val="00202185"/>
    <w:rsid w:val="002053D1"/>
    <w:rsid w:val="002056C8"/>
    <w:rsid w:val="002059CA"/>
    <w:rsid w:val="00211D36"/>
    <w:rsid w:val="00222ED3"/>
    <w:rsid w:val="00223D58"/>
    <w:rsid w:val="00224423"/>
    <w:rsid w:val="002346F1"/>
    <w:rsid w:val="0023590B"/>
    <w:rsid w:val="00236F9F"/>
    <w:rsid w:val="00237DC8"/>
    <w:rsid w:val="00252557"/>
    <w:rsid w:val="00252E00"/>
    <w:rsid w:val="00254902"/>
    <w:rsid w:val="002575C7"/>
    <w:rsid w:val="00257983"/>
    <w:rsid w:val="00257D92"/>
    <w:rsid w:val="00260FEC"/>
    <w:rsid w:val="00263341"/>
    <w:rsid w:val="00263FEC"/>
    <w:rsid w:val="002705D6"/>
    <w:rsid w:val="0027336F"/>
    <w:rsid w:val="00275F8B"/>
    <w:rsid w:val="00281940"/>
    <w:rsid w:val="00295192"/>
    <w:rsid w:val="0029775F"/>
    <w:rsid w:val="002A642A"/>
    <w:rsid w:val="002C3527"/>
    <w:rsid w:val="002C3EB6"/>
    <w:rsid w:val="002C44A4"/>
    <w:rsid w:val="002D0875"/>
    <w:rsid w:val="002D11CA"/>
    <w:rsid w:val="002D1E4A"/>
    <w:rsid w:val="002D23B4"/>
    <w:rsid w:val="002D3554"/>
    <w:rsid w:val="002D4AA6"/>
    <w:rsid w:val="002E17F5"/>
    <w:rsid w:val="002F5B04"/>
    <w:rsid w:val="002F6EC4"/>
    <w:rsid w:val="002F7EE0"/>
    <w:rsid w:val="00301496"/>
    <w:rsid w:val="00301521"/>
    <w:rsid w:val="00303CB9"/>
    <w:rsid w:val="00310E3E"/>
    <w:rsid w:val="003157ED"/>
    <w:rsid w:val="00317EAF"/>
    <w:rsid w:val="003202C2"/>
    <w:rsid w:val="003212BA"/>
    <w:rsid w:val="00325970"/>
    <w:rsid w:val="003275D2"/>
    <w:rsid w:val="003343F5"/>
    <w:rsid w:val="0033688E"/>
    <w:rsid w:val="00341653"/>
    <w:rsid w:val="00343278"/>
    <w:rsid w:val="00347368"/>
    <w:rsid w:val="00347C9B"/>
    <w:rsid w:val="00350529"/>
    <w:rsid w:val="00350ED2"/>
    <w:rsid w:val="00352035"/>
    <w:rsid w:val="0036437E"/>
    <w:rsid w:val="00364BE3"/>
    <w:rsid w:val="003705A1"/>
    <w:rsid w:val="00370D6B"/>
    <w:rsid w:val="00380A81"/>
    <w:rsid w:val="00387BD7"/>
    <w:rsid w:val="003920CC"/>
    <w:rsid w:val="003940A4"/>
    <w:rsid w:val="00395332"/>
    <w:rsid w:val="003A185F"/>
    <w:rsid w:val="003A23F1"/>
    <w:rsid w:val="003B2F73"/>
    <w:rsid w:val="003B7951"/>
    <w:rsid w:val="003C5F82"/>
    <w:rsid w:val="003D086C"/>
    <w:rsid w:val="003D3C2E"/>
    <w:rsid w:val="003D43CA"/>
    <w:rsid w:val="003D5C96"/>
    <w:rsid w:val="003D76F2"/>
    <w:rsid w:val="003E49D5"/>
    <w:rsid w:val="003E6E6C"/>
    <w:rsid w:val="00404A94"/>
    <w:rsid w:val="00410943"/>
    <w:rsid w:val="00415513"/>
    <w:rsid w:val="004155E1"/>
    <w:rsid w:val="00417B71"/>
    <w:rsid w:val="004208C4"/>
    <w:rsid w:val="00420AA9"/>
    <w:rsid w:val="004232BA"/>
    <w:rsid w:val="004270A6"/>
    <w:rsid w:val="00430AA4"/>
    <w:rsid w:val="00433668"/>
    <w:rsid w:val="00434023"/>
    <w:rsid w:val="004448D8"/>
    <w:rsid w:val="00451CA9"/>
    <w:rsid w:val="00453F52"/>
    <w:rsid w:val="004559CA"/>
    <w:rsid w:val="004570BD"/>
    <w:rsid w:val="00457B36"/>
    <w:rsid w:val="004621FF"/>
    <w:rsid w:val="0047046E"/>
    <w:rsid w:val="004705CE"/>
    <w:rsid w:val="004777A1"/>
    <w:rsid w:val="00480DE7"/>
    <w:rsid w:val="00485C48"/>
    <w:rsid w:val="00486242"/>
    <w:rsid w:val="00487947"/>
    <w:rsid w:val="004963D2"/>
    <w:rsid w:val="004A1595"/>
    <w:rsid w:val="004A641C"/>
    <w:rsid w:val="004A66FA"/>
    <w:rsid w:val="004B6231"/>
    <w:rsid w:val="004B71C4"/>
    <w:rsid w:val="004C4A63"/>
    <w:rsid w:val="004D1591"/>
    <w:rsid w:val="004D2CFC"/>
    <w:rsid w:val="004D4301"/>
    <w:rsid w:val="004D7798"/>
    <w:rsid w:val="004E0D54"/>
    <w:rsid w:val="004E1FBA"/>
    <w:rsid w:val="004E61D7"/>
    <w:rsid w:val="004E698D"/>
    <w:rsid w:val="004E77C3"/>
    <w:rsid w:val="004E7E25"/>
    <w:rsid w:val="004F2581"/>
    <w:rsid w:val="0050078B"/>
    <w:rsid w:val="005059E5"/>
    <w:rsid w:val="00507DDD"/>
    <w:rsid w:val="0051648C"/>
    <w:rsid w:val="005210B7"/>
    <w:rsid w:val="0052449C"/>
    <w:rsid w:val="005378A2"/>
    <w:rsid w:val="00537EC4"/>
    <w:rsid w:val="0054081D"/>
    <w:rsid w:val="00543D4E"/>
    <w:rsid w:val="00546139"/>
    <w:rsid w:val="00547184"/>
    <w:rsid w:val="00553BBF"/>
    <w:rsid w:val="00554A91"/>
    <w:rsid w:val="00557051"/>
    <w:rsid w:val="0056463A"/>
    <w:rsid w:val="00564A45"/>
    <w:rsid w:val="00567048"/>
    <w:rsid w:val="005706C7"/>
    <w:rsid w:val="00571DA0"/>
    <w:rsid w:val="00572AA1"/>
    <w:rsid w:val="00573ED7"/>
    <w:rsid w:val="005769CA"/>
    <w:rsid w:val="00577992"/>
    <w:rsid w:val="00577D76"/>
    <w:rsid w:val="00584074"/>
    <w:rsid w:val="00587C97"/>
    <w:rsid w:val="00591E8A"/>
    <w:rsid w:val="00592DEE"/>
    <w:rsid w:val="00593A92"/>
    <w:rsid w:val="0059580C"/>
    <w:rsid w:val="005A085A"/>
    <w:rsid w:val="005A1332"/>
    <w:rsid w:val="005A3979"/>
    <w:rsid w:val="005A51BA"/>
    <w:rsid w:val="005A5FFB"/>
    <w:rsid w:val="005B289C"/>
    <w:rsid w:val="005C3034"/>
    <w:rsid w:val="005C6263"/>
    <w:rsid w:val="005D498D"/>
    <w:rsid w:val="005E0347"/>
    <w:rsid w:val="005E150C"/>
    <w:rsid w:val="005E501C"/>
    <w:rsid w:val="005E56C9"/>
    <w:rsid w:val="005F45E0"/>
    <w:rsid w:val="005F5B59"/>
    <w:rsid w:val="005F62BE"/>
    <w:rsid w:val="0060305C"/>
    <w:rsid w:val="006039A4"/>
    <w:rsid w:val="006044F5"/>
    <w:rsid w:val="00604614"/>
    <w:rsid w:val="00611545"/>
    <w:rsid w:val="00611814"/>
    <w:rsid w:val="00615AFF"/>
    <w:rsid w:val="006162CE"/>
    <w:rsid w:val="00623B89"/>
    <w:rsid w:val="00624E98"/>
    <w:rsid w:val="006310BB"/>
    <w:rsid w:val="00636AD6"/>
    <w:rsid w:val="00637443"/>
    <w:rsid w:val="00642551"/>
    <w:rsid w:val="006426C1"/>
    <w:rsid w:val="006468C7"/>
    <w:rsid w:val="00647066"/>
    <w:rsid w:val="0065228C"/>
    <w:rsid w:val="006529E9"/>
    <w:rsid w:val="00654E69"/>
    <w:rsid w:val="00657BDB"/>
    <w:rsid w:val="0066185E"/>
    <w:rsid w:val="006620DE"/>
    <w:rsid w:val="0066415A"/>
    <w:rsid w:val="0067657A"/>
    <w:rsid w:val="0067712F"/>
    <w:rsid w:val="0068219B"/>
    <w:rsid w:val="00683825"/>
    <w:rsid w:val="00683E37"/>
    <w:rsid w:val="006904BC"/>
    <w:rsid w:val="00690A58"/>
    <w:rsid w:val="006947F2"/>
    <w:rsid w:val="006A1D5E"/>
    <w:rsid w:val="006A5EF0"/>
    <w:rsid w:val="006A70BF"/>
    <w:rsid w:val="006B6DEC"/>
    <w:rsid w:val="006C0AB0"/>
    <w:rsid w:val="006C66C8"/>
    <w:rsid w:val="006C7335"/>
    <w:rsid w:val="006C75A6"/>
    <w:rsid w:val="006D243F"/>
    <w:rsid w:val="006D262F"/>
    <w:rsid w:val="006D5363"/>
    <w:rsid w:val="006E4811"/>
    <w:rsid w:val="006E7F91"/>
    <w:rsid w:val="00701EF2"/>
    <w:rsid w:val="00716F5B"/>
    <w:rsid w:val="00721189"/>
    <w:rsid w:val="00722252"/>
    <w:rsid w:val="007241D5"/>
    <w:rsid w:val="007243AE"/>
    <w:rsid w:val="00727D33"/>
    <w:rsid w:val="00733575"/>
    <w:rsid w:val="007339D0"/>
    <w:rsid w:val="0073405D"/>
    <w:rsid w:val="00734689"/>
    <w:rsid w:val="00734DF4"/>
    <w:rsid w:val="00735330"/>
    <w:rsid w:val="0073589E"/>
    <w:rsid w:val="00737516"/>
    <w:rsid w:val="007408BB"/>
    <w:rsid w:val="007417E9"/>
    <w:rsid w:val="00741BBB"/>
    <w:rsid w:val="00743ECD"/>
    <w:rsid w:val="00746355"/>
    <w:rsid w:val="00752466"/>
    <w:rsid w:val="00755F82"/>
    <w:rsid w:val="0075646D"/>
    <w:rsid w:val="007616C0"/>
    <w:rsid w:val="00764E55"/>
    <w:rsid w:val="007711DA"/>
    <w:rsid w:val="007721EB"/>
    <w:rsid w:val="00774E02"/>
    <w:rsid w:val="00790C23"/>
    <w:rsid w:val="007A102F"/>
    <w:rsid w:val="007A106D"/>
    <w:rsid w:val="007A3423"/>
    <w:rsid w:val="007A3503"/>
    <w:rsid w:val="007A3A2E"/>
    <w:rsid w:val="007A43CF"/>
    <w:rsid w:val="007A4782"/>
    <w:rsid w:val="007A52AB"/>
    <w:rsid w:val="007A66C5"/>
    <w:rsid w:val="007B1CFA"/>
    <w:rsid w:val="007B5E76"/>
    <w:rsid w:val="007B7D86"/>
    <w:rsid w:val="007C01D4"/>
    <w:rsid w:val="007C4316"/>
    <w:rsid w:val="007C464A"/>
    <w:rsid w:val="007C4806"/>
    <w:rsid w:val="007D4B86"/>
    <w:rsid w:val="007D6535"/>
    <w:rsid w:val="007D7EDC"/>
    <w:rsid w:val="007E229D"/>
    <w:rsid w:val="007E243A"/>
    <w:rsid w:val="007E3E96"/>
    <w:rsid w:val="007E6B7D"/>
    <w:rsid w:val="007E77FD"/>
    <w:rsid w:val="007F0DF3"/>
    <w:rsid w:val="007F1AE0"/>
    <w:rsid w:val="007F2397"/>
    <w:rsid w:val="007F2664"/>
    <w:rsid w:val="007F33F9"/>
    <w:rsid w:val="007F4C69"/>
    <w:rsid w:val="00803330"/>
    <w:rsid w:val="00807014"/>
    <w:rsid w:val="0081274C"/>
    <w:rsid w:val="00815545"/>
    <w:rsid w:val="00823987"/>
    <w:rsid w:val="00826000"/>
    <w:rsid w:val="00826710"/>
    <w:rsid w:val="00827012"/>
    <w:rsid w:val="00830959"/>
    <w:rsid w:val="0084049B"/>
    <w:rsid w:val="00841C52"/>
    <w:rsid w:val="00843733"/>
    <w:rsid w:val="008444EE"/>
    <w:rsid w:val="008505A3"/>
    <w:rsid w:val="00850A66"/>
    <w:rsid w:val="0085392A"/>
    <w:rsid w:val="00855064"/>
    <w:rsid w:val="008626EC"/>
    <w:rsid w:val="00862F61"/>
    <w:rsid w:val="00864416"/>
    <w:rsid w:val="008654B3"/>
    <w:rsid w:val="00867076"/>
    <w:rsid w:val="00873B43"/>
    <w:rsid w:val="00884964"/>
    <w:rsid w:val="0089127B"/>
    <w:rsid w:val="00891649"/>
    <w:rsid w:val="00895C95"/>
    <w:rsid w:val="008A158B"/>
    <w:rsid w:val="008A639F"/>
    <w:rsid w:val="008A79E3"/>
    <w:rsid w:val="008B08E6"/>
    <w:rsid w:val="008B11CC"/>
    <w:rsid w:val="008B4301"/>
    <w:rsid w:val="008B49D5"/>
    <w:rsid w:val="008B5394"/>
    <w:rsid w:val="008B53AF"/>
    <w:rsid w:val="008C4AD6"/>
    <w:rsid w:val="008C5410"/>
    <w:rsid w:val="008D1492"/>
    <w:rsid w:val="008D534A"/>
    <w:rsid w:val="008E3B34"/>
    <w:rsid w:val="008E6ECF"/>
    <w:rsid w:val="008F1019"/>
    <w:rsid w:val="008F318B"/>
    <w:rsid w:val="008F4EB8"/>
    <w:rsid w:val="008F72FA"/>
    <w:rsid w:val="00901B0B"/>
    <w:rsid w:val="00904064"/>
    <w:rsid w:val="00905066"/>
    <w:rsid w:val="00916232"/>
    <w:rsid w:val="0092094D"/>
    <w:rsid w:val="009219DA"/>
    <w:rsid w:val="00926983"/>
    <w:rsid w:val="009307EA"/>
    <w:rsid w:val="00931B0E"/>
    <w:rsid w:val="00934BA9"/>
    <w:rsid w:val="00935681"/>
    <w:rsid w:val="00937C6C"/>
    <w:rsid w:val="00942DAA"/>
    <w:rsid w:val="009430F5"/>
    <w:rsid w:val="009513DB"/>
    <w:rsid w:val="00952395"/>
    <w:rsid w:val="009527DE"/>
    <w:rsid w:val="00953012"/>
    <w:rsid w:val="00953A69"/>
    <w:rsid w:val="00953B2F"/>
    <w:rsid w:val="00965C04"/>
    <w:rsid w:val="009723B3"/>
    <w:rsid w:val="00973903"/>
    <w:rsid w:val="009774E8"/>
    <w:rsid w:val="009955CF"/>
    <w:rsid w:val="00995E9B"/>
    <w:rsid w:val="00996C71"/>
    <w:rsid w:val="009A1C7A"/>
    <w:rsid w:val="009A3D20"/>
    <w:rsid w:val="009A4731"/>
    <w:rsid w:val="009A661A"/>
    <w:rsid w:val="009A694C"/>
    <w:rsid w:val="009B390B"/>
    <w:rsid w:val="009C1D93"/>
    <w:rsid w:val="009C2C49"/>
    <w:rsid w:val="009C2D8C"/>
    <w:rsid w:val="009C3123"/>
    <w:rsid w:val="009C70B9"/>
    <w:rsid w:val="009D07F6"/>
    <w:rsid w:val="009D69CE"/>
    <w:rsid w:val="009D7E19"/>
    <w:rsid w:val="009E1181"/>
    <w:rsid w:val="009E3EB6"/>
    <w:rsid w:val="009E66E4"/>
    <w:rsid w:val="009E7344"/>
    <w:rsid w:val="009E76CD"/>
    <w:rsid w:val="009F5A25"/>
    <w:rsid w:val="009F60E2"/>
    <w:rsid w:val="009F73CE"/>
    <w:rsid w:val="00A10129"/>
    <w:rsid w:val="00A164B6"/>
    <w:rsid w:val="00A16516"/>
    <w:rsid w:val="00A2250B"/>
    <w:rsid w:val="00A30F46"/>
    <w:rsid w:val="00A367DA"/>
    <w:rsid w:val="00A37185"/>
    <w:rsid w:val="00A479B2"/>
    <w:rsid w:val="00A6093F"/>
    <w:rsid w:val="00A62DC3"/>
    <w:rsid w:val="00A739D2"/>
    <w:rsid w:val="00A80189"/>
    <w:rsid w:val="00A82F82"/>
    <w:rsid w:val="00A83319"/>
    <w:rsid w:val="00A8705C"/>
    <w:rsid w:val="00AA3EF5"/>
    <w:rsid w:val="00AA65CD"/>
    <w:rsid w:val="00AA7BB3"/>
    <w:rsid w:val="00AC129D"/>
    <w:rsid w:val="00AC2D36"/>
    <w:rsid w:val="00AC377A"/>
    <w:rsid w:val="00AD01D2"/>
    <w:rsid w:val="00AD2B0F"/>
    <w:rsid w:val="00AD2CD6"/>
    <w:rsid w:val="00AD3997"/>
    <w:rsid w:val="00AD3D3F"/>
    <w:rsid w:val="00AD4AFC"/>
    <w:rsid w:val="00AD5C5A"/>
    <w:rsid w:val="00AD78F2"/>
    <w:rsid w:val="00AE0767"/>
    <w:rsid w:val="00AF7A71"/>
    <w:rsid w:val="00B02FA9"/>
    <w:rsid w:val="00B0421E"/>
    <w:rsid w:val="00B10327"/>
    <w:rsid w:val="00B1058C"/>
    <w:rsid w:val="00B12CE6"/>
    <w:rsid w:val="00B1399E"/>
    <w:rsid w:val="00B14ABB"/>
    <w:rsid w:val="00B154F1"/>
    <w:rsid w:val="00B157C6"/>
    <w:rsid w:val="00B27D4E"/>
    <w:rsid w:val="00B30427"/>
    <w:rsid w:val="00B33541"/>
    <w:rsid w:val="00B34744"/>
    <w:rsid w:val="00B34DEC"/>
    <w:rsid w:val="00B40D5D"/>
    <w:rsid w:val="00B418B1"/>
    <w:rsid w:val="00B4622C"/>
    <w:rsid w:val="00B52646"/>
    <w:rsid w:val="00B52F5D"/>
    <w:rsid w:val="00B530D4"/>
    <w:rsid w:val="00B578D1"/>
    <w:rsid w:val="00B60906"/>
    <w:rsid w:val="00B6430C"/>
    <w:rsid w:val="00B746FD"/>
    <w:rsid w:val="00B74F58"/>
    <w:rsid w:val="00B82176"/>
    <w:rsid w:val="00B825B3"/>
    <w:rsid w:val="00B87E6F"/>
    <w:rsid w:val="00B900F3"/>
    <w:rsid w:val="00B9246B"/>
    <w:rsid w:val="00B94FC9"/>
    <w:rsid w:val="00BA1E61"/>
    <w:rsid w:val="00BA47B2"/>
    <w:rsid w:val="00BA67B4"/>
    <w:rsid w:val="00BB44FB"/>
    <w:rsid w:val="00BB5F03"/>
    <w:rsid w:val="00BC4826"/>
    <w:rsid w:val="00BC5714"/>
    <w:rsid w:val="00BC622C"/>
    <w:rsid w:val="00BD0F59"/>
    <w:rsid w:val="00BD14CA"/>
    <w:rsid w:val="00BD2CA3"/>
    <w:rsid w:val="00BD2E6D"/>
    <w:rsid w:val="00BD4AD7"/>
    <w:rsid w:val="00BE0EDE"/>
    <w:rsid w:val="00BE243D"/>
    <w:rsid w:val="00BE4092"/>
    <w:rsid w:val="00BE4924"/>
    <w:rsid w:val="00BE58B7"/>
    <w:rsid w:val="00BE5F8A"/>
    <w:rsid w:val="00BE6E5D"/>
    <w:rsid w:val="00BF6A12"/>
    <w:rsid w:val="00BF73F7"/>
    <w:rsid w:val="00C07954"/>
    <w:rsid w:val="00C11231"/>
    <w:rsid w:val="00C15427"/>
    <w:rsid w:val="00C2151E"/>
    <w:rsid w:val="00C24B50"/>
    <w:rsid w:val="00C26BE4"/>
    <w:rsid w:val="00C31FE9"/>
    <w:rsid w:val="00C3684E"/>
    <w:rsid w:val="00C42438"/>
    <w:rsid w:val="00C45DBB"/>
    <w:rsid w:val="00C46C76"/>
    <w:rsid w:val="00C541EC"/>
    <w:rsid w:val="00C60AA3"/>
    <w:rsid w:val="00C6186E"/>
    <w:rsid w:val="00C62FE8"/>
    <w:rsid w:val="00C64D20"/>
    <w:rsid w:val="00C66D59"/>
    <w:rsid w:val="00C722EA"/>
    <w:rsid w:val="00C73BE0"/>
    <w:rsid w:val="00C73C9A"/>
    <w:rsid w:val="00C74215"/>
    <w:rsid w:val="00C75C70"/>
    <w:rsid w:val="00C83129"/>
    <w:rsid w:val="00C868AD"/>
    <w:rsid w:val="00C90CB0"/>
    <w:rsid w:val="00C92159"/>
    <w:rsid w:val="00C93E98"/>
    <w:rsid w:val="00C95CA8"/>
    <w:rsid w:val="00C97601"/>
    <w:rsid w:val="00CA12E7"/>
    <w:rsid w:val="00CA61CE"/>
    <w:rsid w:val="00CB44CE"/>
    <w:rsid w:val="00CB58AF"/>
    <w:rsid w:val="00CC01A7"/>
    <w:rsid w:val="00CC2D6C"/>
    <w:rsid w:val="00CC5D42"/>
    <w:rsid w:val="00CC7E61"/>
    <w:rsid w:val="00CD4ED8"/>
    <w:rsid w:val="00CE2967"/>
    <w:rsid w:val="00CE2ED6"/>
    <w:rsid w:val="00CE4C1B"/>
    <w:rsid w:val="00CF0955"/>
    <w:rsid w:val="00CF1AC7"/>
    <w:rsid w:val="00CF56DE"/>
    <w:rsid w:val="00D01BF1"/>
    <w:rsid w:val="00D02FA8"/>
    <w:rsid w:val="00D031CD"/>
    <w:rsid w:val="00D0401E"/>
    <w:rsid w:val="00D1293E"/>
    <w:rsid w:val="00D13335"/>
    <w:rsid w:val="00D15C1C"/>
    <w:rsid w:val="00D16789"/>
    <w:rsid w:val="00D179D8"/>
    <w:rsid w:val="00D202C4"/>
    <w:rsid w:val="00D26DCE"/>
    <w:rsid w:val="00D30AEE"/>
    <w:rsid w:val="00D32303"/>
    <w:rsid w:val="00D379D1"/>
    <w:rsid w:val="00D40701"/>
    <w:rsid w:val="00D4206A"/>
    <w:rsid w:val="00D43AEC"/>
    <w:rsid w:val="00D4567C"/>
    <w:rsid w:val="00D52930"/>
    <w:rsid w:val="00D6054A"/>
    <w:rsid w:val="00D6212A"/>
    <w:rsid w:val="00D643B2"/>
    <w:rsid w:val="00D666A4"/>
    <w:rsid w:val="00D73DED"/>
    <w:rsid w:val="00D80562"/>
    <w:rsid w:val="00D9257C"/>
    <w:rsid w:val="00DA09A4"/>
    <w:rsid w:val="00DA218F"/>
    <w:rsid w:val="00DB2301"/>
    <w:rsid w:val="00DB75F4"/>
    <w:rsid w:val="00DB7671"/>
    <w:rsid w:val="00DD135E"/>
    <w:rsid w:val="00DD7915"/>
    <w:rsid w:val="00DE0713"/>
    <w:rsid w:val="00DE171B"/>
    <w:rsid w:val="00DE1C0F"/>
    <w:rsid w:val="00DE1EEE"/>
    <w:rsid w:val="00DE4474"/>
    <w:rsid w:val="00DE73FE"/>
    <w:rsid w:val="00DF1CA4"/>
    <w:rsid w:val="00DF3926"/>
    <w:rsid w:val="00DF3F49"/>
    <w:rsid w:val="00DF5236"/>
    <w:rsid w:val="00DF6A11"/>
    <w:rsid w:val="00E00209"/>
    <w:rsid w:val="00E00315"/>
    <w:rsid w:val="00E00885"/>
    <w:rsid w:val="00E075D1"/>
    <w:rsid w:val="00E13018"/>
    <w:rsid w:val="00E1341E"/>
    <w:rsid w:val="00E1385A"/>
    <w:rsid w:val="00E13FB0"/>
    <w:rsid w:val="00E250FD"/>
    <w:rsid w:val="00E2596D"/>
    <w:rsid w:val="00E25F35"/>
    <w:rsid w:val="00E33248"/>
    <w:rsid w:val="00E34E73"/>
    <w:rsid w:val="00E35B44"/>
    <w:rsid w:val="00E371A3"/>
    <w:rsid w:val="00E40E14"/>
    <w:rsid w:val="00E43F56"/>
    <w:rsid w:val="00E44A93"/>
    <w:rsid w:val="00E53B7A"/>
    <w:rsid w:val="00E558F5"/>
    <w:rsid w:val="00E63176"/>
    <w:rsid w:val="00E67B78"/>
    <w:rsid w:val="00E75B50"/>
    <w:rsid w:val="00E8433D"/>
    <w:rsid w:val="00E84A6F"/>
    <w:rsid w:val="00E93C83"/>
    <w:rsid w:val="00EA5073"/>
    <w:rsid w:val="00EB43AE"/>
    <w:rsid w:val="00EC25D4"/>
    <w:rsid w:val="00EC6F61"/>
    <w:rsid w:val="00EC764E"/>
    <w:rsid w:val="00ED0205"/>
    <w:rsid w:val="00ED2DD6"/>
    <w:rsid w:val="00ED4B6D"/>
    <w:rsid w:val="00ED4DE4"/>
    <w:rsid w:val="00ED5711"/>
    <w:rsid w:val="00ED6B93"/>
    <w:rsid w:val="00EF64D8"/>
    <w:rsid w:val="00F0192E"/>
    <w:rsid w:val="00F01E7B"/>
    <w:rsid w:val="00F036AF"/>
    <w:rsid w:val="00F04D84"/>
    <w:rsid w:val="00F07252"/>
    <w:rsid w:val="00F109BD"/>
    <w:rsid w:val="00F121B4"/>
    <w:rsid w:val="00F22B37"/>
    <w:rsid w:val="00F27679"/>
    <w:rsid w:val="00F27CF4"/>
    <w:rsid w:val="00F3232A"/>
    <w:rsid w:val="00F326AF"/>
    <w:rsid w:val="00F33F87"/>
    <w:rsid w:val="00F41C39"/>
    <w:rsid w:val="00F4391E"/>
    <w:rsid w:val="00F43B48"/>
    <w:rsid w:val="00F522E5"/>
    <w:rsid w:val="00F541EF"/>
    <w:rsid w:val="00F5436F"/>
    <w:rsid w:val="00F625BC"/>
    <w:rsid w:val="00F65C6A"/>
    <w:rsid w:val="00F70D70"/>
    <w:rsid w:val="00F73399"/>
    <w:rsid w:val="00F85500"/>
    <w:rsid w:val="00F91640"/>
    <w:rsid w:val="00F951E7"/>
    <w:rsid w:val="00F96C48"/>
    <w:rsid w:val="00F9780E"/>
    <w:rsid w:val="00FA5C8B"/>
    <w:rsid w:val="00FA63A6"/>
    <w:rsid w:val="00FA6B6E"/>
    <w:rsid w:val="00FB1B1D"/>
    <w:rsid w:val="00FB1D3E"/>
    <w:rsid w:val="00FB24A1"/>
    <w:rsid w:val="00FB34BB"/>
    <w:rsid w:val="00FB41DD"/>
    <w:rsid w:val="00FB4C03"/>
    <w:rsid w:val="00FB5ECC"/>
    <w:rsid w:val="00FB6B0A"/>
    <w:rsid w:val="00FB785D"/>
    <w:rsid w:val="00FB7F5D"/>
    <w:rsid w:val="00FC17CD"/>
    <w:rsid w:val="00FC1895"/>
    <w:rsid w:val="00FC4AE2"/>
    <w:rsid w:val="00FD1878"/>
    <w:rsid w:val="00FE0C23"/>
    <w:rsid w:val="00FE274C"/>
    <w:rsid w:val="00FE3B60"/>
    <w:rsid w:val="00FE4398"/>
    <w:rsid w:val="00FE7AD2"/>
    <w:rsid w:val="00FF27B9"/>
    <w:rsid w:val="00FF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  <w14:docId w14:val="5107A560"/>
  <w15:docId w15:val="{314ECE3D-AEBB-1249-A613-09D031334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E6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30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14AB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A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C868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70D6B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70D6B"/>
  </w:style>
  <w:style w:type="paragraph" w:styleId="Footer">
    <w:name w:val="footer"/>
    <w:basedOn w:val="Normal"/>
    <w:link w:val="FooterChar"/>
    <w:uiPriority w:val="99"/>
    <w:unhideWhenUsed/>
    <w:rsid w:val="00370D6B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70D6B"/>
  </w:style>
  <w:style w:type="character" w:styleId="PageNumber">
    <w:name w:val="page number"/>
    <w:basedOn w:val="DefaultParagraphFont"/>
    <w:uiPriority w:val="99"/>
    <w:semiHidden/>
    <w:unhideWhenUsed/>
    <w:rsid w:val="00DF3926"/>
  </w:style>
  <w:style w:type="character" w:styleId="Hyperlink">
    <w:name w:val="Hyperlink"/>
    <w:basedOn w:val="DefaultParagraphFont"/>
    <w:uiPriority w:val="99"/>
    <w:unhideWhenUsed/>
    <w:rsid w:val="008F318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92094D"/>
    <w:pPr>
      <w:spacing w:before="100" w:beforeAutospacing="1" w:after="100" w:afterAutospacing="1"/>
    </w:pPr>
    <w:rPr>
      <w:lang w:eastAsia="es-CR"/>
    </w:rPr>
  </w:style>
  <w:style w:type="character" w:styleId="UnresolvedMention">
    <w:name w:val="Unresolved Mention"/>
    <w:basedOn w:val="DefaultParagraphFont"/>
    <w:uiPriority w:val="99"/>
    <w:semiHidden/>
    <w:unhideWhenUsed/>
    <w:rsid w:val="0086441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532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portafolio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elsitio.com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info@miportafolio.com" TargetMode="External"/><Relationship Id="rId1" Type="http://schemas.openxmlformats.org/officeDocument/2006/relationships/hyperlink" Target="https://www.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4</Pages>
  <Words>350</Words>
  <Characters>1925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Personal</Company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FRANCISCO JOSE JIMENEZ BONILLA</cp:lastModifiedBy>
  <cp:revision>36</cp:revision>
  <cp:lastPrinted>2019-12-10T20:16:00Z</cp:lastPrinted>
  <dcterms:created xsi:type="dcterms:W3CDTF">2022-09-27T16:03:00Z</dcterms:created>
  <dcterms:modified xsi:type="dcterms:W3CDTF">2024-02-26T22:58:00Z</dcterms:modified>
</cp:coreProperties>
</file>