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BF251" w14:textId="3C6B6610" w:rsidR="000F3AF3" w:rsidRDefault="001E2938" w:rsidP="00CB44CE">
      <w:pPr>
        <w:jc w:val="center"/>
        <w:rPr>
          <w:rFonts w:ascii="Optima-Bold" w:hAnsi="Optima-Bold" w:cs="Optima-Bold"/>
          <w:b/>
          <w:bCs/>
          <w:noProof/>
          <w:sz w:val="56"/>
          <w:szCs w:val="96"/>
          <w:lang w:eastAsia="es-CR"/>
        </w:rPr>
      </w:pPr>
      <w:r w:rsidRPr="001E2938">
        <w:rPr>
          <w:rFonts w:ascii="Optima-Bold" w:hAnsi="Optima-Bold" w:cs="Optima-Bold"/>
          <w:b/>
          <w:bCs/>
          <w:noProof/>
          <w:sz w:val="56"/>
          <w:szCs w:val="96"/>
          <w:lang w:eastAsia="es-CR"/>
        </w:rPr>
        <w:drawing>
          <wp:inline distT="0" distB="0" distL="0" distR="0" wp14:anchorId="7F37367F" wp14:editId="0432994E">
            <wp:extent cx="4536504" cy="1190999"/>
            <wp:effectExtent l="0" t="0" r="0" b="9525"/>
            <wp:docPr id="1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3D1818C4-C332-4D27-921C-053F9FCD96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3D1818C4-C332-4D27-921C-053F9FCD96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6504" cy="119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8D3A" w14:textId="1CEB66EE" w:rsidR="003A185F" w:rsidRDefault="003A185F" w:rsidP="00E40E14">
      <w:pPr>
        <w:jc w:val="center"/>
        <w:rPr>
          <w:rFonts w:ascii="Arial" w:hAnsi="Arial" w:cs="Arial"/>
          <w:b/>
          <w:bCs/>
          <w:color w:val="2E74B5" w:themeColor="accent1" w:themeShade="BF"/>
          <w:sz w:val="52"/>
          <w:szCs w:val="44"/>
        </w:rPr>
      </w:pPr>
    </w:p>
    <w:p w14:paraId="2B1065BD" w14:textId="77777777" w:rsidR="003A185F" w:rsidRDefault="003A185F" w:rsidP="00E40E14">
      <w:pPr>
        <w:jc w:val="center"/>
        <w:rPr>
          <w:rFonts w:ascii="Arial" w:hAnsi="Arial" w:cs="Arial"/>
          <w:b/>
          <w:bCs/>
          <w:color w:val="2E74B5" w:themeColor="accent1" w:themeShade="BF"/>
          <w:sz w:val="52"/>
          <w:szCs w:val="44"/>
        </w:rPr>
      </w:pPr>
    </w:p>
    <w:p w14:paraId="0A0914C6" w14:textId="77777777" w:rsidR="00310E3E" w:rsidRDefault="00310E3E" w:rsidP="00E40E14">
      <w:pPr>
        <w:jc w:val="center"/>
        <w:rPr>
          <w:rFonts w:ascii="Arial" w:hAnsi="Arial" w:cs="Arial"/>
          <w:b/>
          <w:bCs/>
          <w:color w:val="2E74B5" w:themeColor="accent1" w:themeShade="BF"/>
          <w:sz w:val="52"/>
          <w:szCs w:val="44"/>
        </w:rPr>
      </w:pPr>
    </w:p>
    <w:p w14:paraId="2B5A0522" w14:textId="6BC2CBC6" w:rsidR="00F326AF" w:rsidRPr="004D2CFC" w:rsidRDefault="00CB44CE" w:rsidP="00E40E14">
      <w:pPr>
        <w:jc w:val="center"/>
        <w:rPr>
          <w:rFonts w:ascii="Arial" w:hAnsi="Arial" w:cs="Arial"/>
          <w:b/>
          <w:bCs/>
          <w:color w:val="2E74B5" w:themeColor="accent1" w:themeShade="BF"/>
          <w:sz w:val="52"/>
          <w:szCs w:val="44"/>
        </w:rPr>
      </w:pPr>
      <w:r w:rsidRPr="00A164B6">
        <w:rPr>
          <w:rFonts w:ascii="Arial" w:hAnsi="Arial" w:cs="Arial"/>
          <w:b/>
          <w:bCs/>
          <w:color w:val="2E74B5" w:themeColor="accent1" w:themeShade="BF"/>
          <w:sz w:val="56"/>
          <w:szCs w:val="44"/>
        </w:rPr>
        <w:t>S</w:t>
      </w:r>
      <w:r w:rsidR="0092094D" w:rsidRPr="00A164B6">
        <w:rPr>
          <w:rFonts w:ascii="Arial" w:hAnsi="Arial" w:cs="Arial"/>
          <w:b/>
          <w:bCs/>
          <w:color w:val="2E74B5" w:themeColor="accent1" w:themeShade="BF"/>
          <w:sz w:val="56"/>
          <w:szCs w:val="44"/>
        </w:rPr>
        <w:t>ervicios Profesionales</w:t>
      </w:r>
    </w:p>
    <w:p w14:paraId="4944804D" w14:textId="21C30069" w:rsidR="00BE4092" w:rsidRDefault="004D2CFC" w:rsidP="00716F5B">
      <w:pPr>
        <w:pStyle w:val="NormalWeb"/>
        <w:shd w:val="clear" w:color="auto" w:fill="FFFFFF"/>
        <w:spacing w:after="0" w:line="360" w:lineRule="auto"/>
        <w:jc w:val="both"/>
        <w:rPr>
          <w:rFonts w:ascii="Calibri" w:hAnsi="Calibri" w:cs="Calibri"/>
          <w:color w:val="000000"/>
          <w:sz w:val="32"/>
          <w:szCs w:val="40"/>
        </w:rPr>
      </w:pPr>
      <w:r>
        <w:rPr>
          <w:rFonts w:ascii="Optima-Bold" w:eastAsiaTheme="minorHAnsi" w:hAnsi="Optima-Bold" w:cs="Optima-Bold"/>
          <w:b/>
          <w:bCs/>
          <w:color w:val="92D050"/>
          <w:sz w:val="56"/>
          <w:szCs w:val="96"/>
          <w:lang w:eastAsia="en-US"/>
        </w:rPr>
        <w:br/>
      </w:r>
      <w:r w:rsidR="0081274C">
        <w:rPr>
          <w:rFonts w:ascii="Calibri" w:hAnsi="Calibri" w:cs="Calibri"/>
          <w:color w:val="000000"/>
          <w:sz w:val="32"/>
          <w:szCs w:val="40"/>
        </w:rPr>
        <w:t>Es u</w:t>
      </w:r>
      <w:r w:rsidR="00BE4092">
        <w:rPr>
          <w:rFonts w:ascii="Calibri" w:hAnsi="Calibri" w:cs="Calibri"/>
          <w:color w:val="000000"/>
          <w:sz w:val="32"/>
          <w:szCs w:val="40"/>
        </w:rPr>
        <w:t>n placer comunicarme con usted</w:t>
      </w:r>
      <w:r w:rsidR="0081274C">
        <w:rPr>
          <w:rFonts w:ascii="Calibri" w:hAnsi="Calibri" w:cs="Calibri"/>
          <w:color w:val="000000"/>
          <w:sz w:val="32"/>
          <w:szCs w:val="40"/>
        </w:rPr>
        <w:t xml:space="preserve"> </w:t>
      </w:r>
      <w:r w:rsidR="00BE4092">
        <w:rPr>
          <w:rFonts w:ascii="Calibri" w:hAnsi="Calibri" w:cs="Calibri"/>
          <w:color w:val="000000"/>
          <w:sz w:val="32"/>
          <w:szCs w:val="40"/>
        </w:rPr>
        <w:t>y proponerle</w:t>
      </w:r>
      <w:r w:rsidR="00DA218F">
        <w:rPr>
          <w:rFonts w:ascii="Calibri" w:hAnsi="Calibri" w:cs="Calibri"/>
          <w:color w:val="000000"/>
          <w:sz w:val="32"/>
          <w:szCs w:val="40"/>
        </w:rPr>
        <w:t xml:space="preserve"> </w:t>
      </w:r>
      <w:r w:rsidR="0092094D" w:rsidRPr="000808D5">
        <w:rPr>
          <w:rFonts w:ascii="Calibri" w:hAnsi="Calibri" w:cs="Calibri"/>
          <w:color w:val="000000"/>
          <w:sz w:val="32"/>
          <w:szCs w:val="40"/>
        </w:rPr>
        <w:t xml:space="preserve">un plan </w:t>
      </w:r>
      <w:r w:rsidR="00AA3EF5">
        <w:rPr>
          <w:rFonts w:ascii="Calibri" w:hAnsi="Calibri" w:cs="Calibri"/>
          <w:color w:val="000000"/>
          <w:sz w:val="32"/>
          <w:szCs w:val="40"/>
        </w:rPr>
        <w:t xml:space="preserve">para que </w:t>
      </w:r>
      <w:r w:rsidR="00BE4092">
        <w:rPr>
          <w:rFonts w:ascii="Calibri" w:hAnsi="Calibri" w:cs="Calibri"/>
          <w:color w:val="000000"/>
          <w:sz w:val="32"/>
          <w:szCs w:val="40"/>
        </w:rPr>
        <w:t xml:space="preserve">obtenga un </w:t>
      </w:r>
      <w:r w:rsidR="00AA3EF5">
        <w:rPr>
          <w:rFonts w:ascii="Calibri" w:hAnsi="Calibri" w:cs="Calibri"/>
          <w:color w:val="000000"/>
          <w:sz w:val="32"/>
          <w:szCs w:val="40"/>
        </w:rPr>
        <w:t xml:space="preserve">sitio web </w:t>
      </w:r>
      <w:r>
        <w:rPr>
          <w:rFonts w:ascii="Calibri" w:hAnsi="Calibri" w:cs="Calibri"/>
          <w:color w:val="000000"/>
          <w:sz w:val="32"/>
          <w:szCs w:val="40"/>
        </w:rPr>
        <w:t xml:space="preserve">y </w:t>
      </w:r>
      <w:r w:rsidR="00787492">
        <w:rPr>
          <w:rFonts w:ascii="Calibri" w:hAnsi="Calibri" w:cs="Calibri"/>
          <w:color w:val="000000"/>
          <w:sz w:val="32"/>
          <w:szCs w:val="40"/>
        </w:rPr>
        <w:t xml:space="preserve">una aplicación que registre los datos de su empresa. </w:t>
      </w:r>
    </w:p>
    <w:p w14:paraId="4710BE46" w14:textId="2696824B" w:rsidR="004D2CFC" w:rsidRDefault="004D2CFC" w:rsidP="004D2CF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  <w:sz w:val="32"/>
          <w:szCs w:val="40"/>
        </w:rPr>
      </w:pPr>
      <w:r>
        <w:rPr>
          <w:rFonts w:ascii="Calibri" w:hAnsi="Calibri" w:cs="Calibri"/>
          <w:color w:val="000000"/>
          <w:sz w:val="32"/>
          <w:szCs w:val="40"/>
        </w:rPr>
        <w:t>Se ofrece un magnifico precio para que el objetivo sea una reali</w:t>
      </w:r>
      <w:r w:rsidR="00787492">
        <w:rPr>
          <w:rFonts w:ascii="Calibri" w:hAnsi="Calibri" w:cs="Calibri"/>
          <w:color w:val="000000"/>
          <w:sz w:val="32"/>
          <w:szCs w:val="40"/>
        </w:rPr>
        <w:t>dad y realmente quede satisfecho</w:t>
      </w:r>
      <w:r>
        <w:rPr>
          <w:rFonts w:ascii="Calibri" w:hAnsi="Calibri" w:cs="Calibri"/>
          <w:color w:val="000000"/>
          <w:sz w:val="32"/>
          <w:szCs w:val="40"/>
        </w:rPr>
        <w:t xml:space="preserve"> por el trabajo realizado.</w:t>
      </w:r>
    </w:p>
    <w:p w14:paraId="1BA901CB" w14:textId="77777777" w:rsidR="004D2CFC" w:rsidRDefault="004D2CFC" w:rsidP="00B60906">
      <w:pPr>
        <w:spacing w:line="360" w:lineRule="auto"/>
        <w:rPr>
          <w:sz w:val="32"/>
        </w:rPr>
      </w:pPr>
    </w:p>
    <w:p w14:paraId="030E9216" w14:textId="77777777" w:rsidR="00377785" w:rsidRDefault="006904BC" w:rsidP="0037778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  <w:sz w:val="32"/>
          <w:szCs w:val="40"/>
        </w:rPr>
      </w:pPr>
      <w:r w:rsidRPr="004D2CFC">
        <w:rPr>
          <w:rFonts w:ascii="Calibri" w:hAnsi="Calibri" w:cs="Calibri"/>
          <w:color w:val="000000"/>
          <w:sz w:val="32"/>
          <w:szCs w:val="40"/>
        </w:rPr>
        <w:t>La</w:t>
      </w:r>
      <w:r w:rsidR="006D5363" w:rsidRPr="004D2CFC">
        <w:rPr>
          <w:rFonts w:ascii="Calibri" w:hAnsi="Calibri" w:cs="Calibri"/>
          <w:color w:val="000000"/>
          <w:sz w:val="32"/>
          <w:szCs w:val="40"/>
        </w:rPr>
        <w:t xml:space="preserve"> propuesta está</w:t>
      </w:r>
      <w:r w:rsidR="004D2CFC" w:rsidRPr="004D2CFC">
        <w:rPr>
          <w:rFonts w:ascii="Calibri" w:hAnsi="Calibri" w:cs="Calibri"/>
          <w:color w:val="000000"/>
          <w:sz w:val="32"/>
          <w:szCs w:val="40"/>
        </w:rPr>
        <w:t xml:space="preserve"> dividida en 2</w:t>
      </w:r>
      <w:r w:rsidR="00CB44CE" w:rsidRPr="004D2CFC">
        <w:rPr>
          <w:rFonts w:ascii="Calibri" w:hAnsi="Calibri" w:cs="Calibri"/>
          <w:color w:val="000000"/>
          <w:sz w:val="32"/>
          <w:szCs w:val="40"/>
        </w:rPr>
        <w:t xml:space="preserve"> </w:t>
      </w:r>
      <w:r w:rsidR="002D11CA">
        <w:rPr>
          <w:rFonts w:ascii="Calibri" w:hAnsi="Calibri" w:cs="Calibri"/>
          <w:color w:val="000000"/>
          <w:sz w:val="32"/>
          <w:szCs w:val="40"/>
        </w:rPr>
        <w:t>partes</w:t>
      </w:r>
      <w:r w:rsidR="00377785">
        <w:rPr>
          <w:rFonts w:ascii="Calibri" w:hAnsi="Calibri" w:cs="Calibri"/>
          <w:color w:val="000000"/>
          <w:sz w:val="32"/>
          <w:szCs w:val="40"/>
        </w:rPr>
        <w:t>:</w:t>
      </w:r>
    </w:p>
    <w:p w14:paraId="67354A2C" w14:textId="12764D26" w:rsidR="002D11CA" w:rsidRDefault="00377785" w:rsidP="00377785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  <w:sz w:val="32"/>
          <w:szCs w:val="40"/>
        </w:rPr>
      </w:pPr>
      <w:r>
        <w:rPr>
          <w:rFonts w:ascii="Calibri" w:hAnsi="Calibri" w:cs="Calibri"/>
          <w:color w:val="000000"/>
          <w:sz w:val="32"/>
          <w:szCs w:val="40"/>
        </w:rPr>
        <w:t xml:space="preserve">Aplicación de registros </w:t>
      </w:r>
    </w:p>
    <w:p w14:paraId="0995C8FF" w14:textId="444F953D" w:rsidR="002D11CA" w:rsidRDefault="00377785" w:rsidP="00657BD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  <w:sz w:val="32"/>
          <w:szCs w:val="40"/>
        </w:rPr>
      </w:pPr>
      <w:r>
        <w:rPr>
          <w:rFonts w:ascii="Calibri" w:hAnsi="Calibri" w:cs="Calibri"/>
          <w:color w:val="000000"/>
          <w:sz w:val="32"/>
          <w:szCs w:val="40"/>
        </w:rPr>
        <w:t xml:space="preserve">Sitio web </w:t>
      </w:r>
    </w:p>
    <w:p w14:paraId="69B22D61" w14:textId="77777777" w:rsidR="00377785" w:rsidRDefault="00377785" w:rsidP="0037778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  <w:sz w:val="32"/>
          <w:szCs w:val="40"/>
        </w:rPr>
      </w:pPr>
    </w:p>
    <w:p w14:paraId="0DD48A01" w14:textId="77777777" w:rsidR="00787492" w:rsidRPr="000E2ABA" w:rsidRDefault="00787492" w:rsidP="00787492">
      <w:pPr>
        <w:pStyle w:val="ListParagraph"/>
        <w:spacing w:line="360" w:lineRule="auto"/>
        <w:ind w:left="0"/>
        <w:jc w:val="center"/>
        <w:rPr>
          <w:rFonts w:ascii="Calibri" w:hAnsi="Calibri"/>
          <w:b/>
          <w:sz w:val="48"/>
          <w:lang w:eastAsia="es-CR"/>
        </w:rPr>
      </w:pPr>
      <w:r w:rsidRPr="000E2ABA">
        <w:rPr>
          <w:rFonts w:ascii="Calibri" w:hAnsi="Calibri"/>
          <w:b/>
          <w:sz w:val="48"/>
          <w:lang w:eastAsia="es-CR"/>
        </w:rPr>
        <w:lastRenderedPageBreak/>
        <w:t>ENTREGA Y PAGO</w:t>
      </w:r>
    </w:p>
    <w:p w14:paraId="2DBF0355" w14:textId="0BE91A56" w:rsidR="00787492" w:rsidRDefault="00787492" w:rsidP="00787492">
      <w:pPr>
        <w:pStyle w:val="ListParagraph"/>
        <w:spacing w:line="360" w:lineRule="auto"/>
        <w:ind w:left="0"/>
        <w:jc w:val="center"/>
        <w:rPr>
          <w:rFonts w:ascii="Calibri" w:hAnsi="Calibri"/>
          <w:b/>
          <w:sz w:val="48"/>
          <w:lang w:eastAsia="es-CR"/>
        </w:rPr>
      </w:pPr>
      <w:r>
        <w:rPr>
          <w:rFonts w:ascii="Calibri" w:hAnsi="Calibri"/>
          <w:b/>
          <w:sz w:val="48"/>
          <w:lang w:eastAsia="es-CR"/>
        </w:rPr>
        <w:t>APLICACIÓN DE REGISTROS</w:t>
      </w:r>
    </w:p>
    <w:p w14:paraId="13EFABD9" w14:textId="3F7454F5" w:rsidR="00787492" w:rsidRDefault="00787492" w:rsidP="00787492">
      <w:pPr>
        <w:pStyle w:val="ListParagraph"/>
        <w:spacing w:line="360" w:lineRule="auto"/>
        <w:ind w:left="0"/>
      </w:pPr>
      <w:r>
        <w:rPr>
          <w:rFonts w:ascii="Calibri" w:hAnsi="Calibri"/>
          <w:b/>
          <w:sz w:val="48"/>
          <w:lang w:eastAsia="es-CR"/>
        </w:rPr>
        <w:fldChar w:fldCharType="begin"/>
      </w:r>
      <w:r>
        <w:rPr>
          <w:rFonts w:ascii="Calibri" w:hAnsi="Calibri"/>
          <w:b/>
          <w:sz w:val="48"/>
          <w:lang w:eastAsia="es-CR"/>
        </w:rPr>
        <w:instrText xml:space="preserve"> LINK Word.Document.12 "F:\\PROPUESTA RADION ONLINE WEB.docx" "OLE_LINK1" \a \h  \* MERGEFORMAT </w:instrText>
      </w:r>
      <w:r>
        <w:rPr>
          <w:rFonts w:ascii="Calibri" w:hAnsi="Calibri"/>
          <w:b/>
          <w:sz w:val="48"/>
          <w:lang w:eastAsia="es-CR"/>
        </w:rPr>
        <w:fldChar w:fldCharType="separat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787492" w14:paraId="04A73ACD" w14:textId="77777777" w:rsidTr="0045458A">
        <w:tc>
          <w:tcPr>
            <w:tcW w:w="9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CB975" w14:textId="6F751BE2" w:rsidR="002F2446" w:rsidRDefault="002F2446" w:rsidP="0045458A">
            <w:pPr>
              <w:spacing w:line="360" w:lineRule="auto"/>
              <w:rPr>
                <w:rFonts w:ascii="Calibri" w:hAnsi="Calibri"/>
                <w:b/>
                <w:sz w:val="28"/>
                <w:lang w:eastAsia="es-CR"/>
              </w:rPr>
            </w:pPr>
            <w:r>
              <w:rPr>
                <w:rFonts w:ascii="Calibri" w:hAnsi="Calibri"/>
                <w:b/>
                <w:sz w:val="28"/>
                <w:lang w:eastAsia="es-CR"/>
              </w:rPr>
              <w:t xml:space="preserve">1- Aplicación: </w:t>
            </w:r>
          </w:p>
          <w:p w14:paraId="6CA060BF" w14:textId="4C860817" w:rsidR="00787492" w:rsidRPr="0025009E" w:rsidRDefault="00787492" w:rsidP="0045458A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 w:rsidRPr="0025009E">
              <w:rPr>
                <w:rFonts w:ascii="Calibri" w:hAnsi="Calibri"/>
                <w:sz w:val="28"/>
                <w:lang w:eastAsia="es-CR"/>
              </w:rPr>
              <w:t>Incluye:</w:t>
            </w:r>
          </w:p>
          <w:p w14:paraId="5FAC7313" w14:textId="726B9ABF" w:rsidR="00787492" w:rsidRDefault="00787492" w:rsidP="009759AF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>Un dominio web (www</w:t>
            </w:r>
            <w:r w:rsidR="006E3488">
              <w:rPr>
                <w:rFonts w:ascii="Calibri" w:hAnsi="Calibri"/>
                <w:sz w:val="28"/>
                <w:lang w:eastAsia="es-CR"/>
              </w:rPr>
              <w:t>.tuaplicacion.com</w:t>
            </w:r>
            <w:r>
              <w:rPr>
                <w:rFonts w:ascii="Calibri" w:hAnsi="Calibri"/>
                <w:sz w:val="28"/>
                <w:lang w:eastAsia="es-CR"/>
              </w:rPr>
              <w:t>)</w:t>
            </w:r>
          </w:p>
          <w:p w14:paraId="46736F80" w14:textId="68E25A70" w:rsidR="005F0353" w:rsidRDefault="005F0353" w:rsidP="009759AF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 xml:space="preserve">Una </w:t>
            </w:r>
            <w:proofErr w:type="spellStart"/>
            <w:r>
              <w:rPr>
                <w:rFonts w:ascii="Calibri" w:hAnsi="Calibri"/>
                <w:sz w:val="28"/>
                <w:lang w:eastAsia="es-CR"/>
              </w:rPr>
              <w:t>intro</w:t>
            </w:r>
            <w:proofErr w:type="spellEnd"/>
            <w:r>
              <w:rPr>
                <w:rFonts w:ascii="Calibri" w:hAnsi="Calibri"/>
                <w:sz w:val="28"/>
                <w:lang w:eastAsia="es-CR"/>
              </w:rPr>
              <w:t xml:space="preserve"> con logotipo </w:t>
            </w:r>
            <w:r w:rsidR="00A722C3">
              <w:rPr>
                <w:rFonts w:ascii="Calibri" w:hAnsi="Calibri"/>
                <w:sz w:val="28"/>
                <w:lang w:eastAsia="es-CR"/>
              </w:rPr>
              <w:t xml:space="preserve">para que </w:t>
            </w:r>
            <w:r w:rsidR="00B46D2F">
              <w:rPr>
                <w:rFonts w:ascii="Calibri" w:hAnsi="Calibri"/>
                <w:sz w:val="28"/>
                <w:lang w:eastAsia="es-CR"/>
              </w:rPr>
              <w:t xml:space="preserve">brinde </w:t>
            </w:r>
            <w:r w:rsidR="00A722C3">
              <w:rPr>
                <w:rFonts w:ascii="Calibri" w:hAnsi="Calibri"/>
                <w:sz w:val="28"/>
                <w:lang w:eastAsia="es-CR"/>
              </w:rPr>
              <w:t>acceso a la aplicación</w:t>
            </w:r>
          </w:p>
          <w:p w14:paraId="1037ECD9" w14:textId="73313364" w:rsidR="00787492" w:rsidRPr="004A66FA" w:rsidRDefault="00787492" w:rsidP="009759AF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>Contabilidad de los registros de</w:t>
            </w:r>
            <w:r w:rsidR="00596D1F">
              <w:rPr>
                <w:rFonts w:ascii="Calibri" w:hAnsi="Calibri"/>
                <w:sz w:val="28"/>
                <w:lang w:eastAsia="es-CR"/>
              </w:rPr>
              <w:t xml:space="preserve"> fresas</w:t>
            </w:r>
            <w:r>
              <w:rPr>
                <w:rFonts w:ascii="Calibri" w:hAnsi="Calibri"/>
                <w:sz w:val="28"/>
                <w:lang w:eastAsia="es-CR"/>
              </w:rPr>
              <w:t xml:space="preserve"> vendidas por día y por semana.</w:t>
            </w:r>
          </w:p>
          <w:p w14:paraId="4F3A3D35" w14:textId="74257A09" w:rsidR="00787492" w:rsidRDefault="00150979" w:rsidP="0045458A">
            <w:pPr>
              <w:pStyle w:val="ListParagraph"/>
              <w:spacing w:line="360" w:lineRule="auto"/>
              <w:ind w:left="360"/>
              <w:rPr>
                <w:rFonts w:ascii="Calibri" w:hAnsi="Calibri"/>
                <w:b/>
                <w:sz w:val="28"/>
                <w:lang w:eastAsia="es-CR"/>
              </w:rPr>
            </w:pPr>
            <w:r>
              <w:rPr>
                <w:rFonts w:ascii="Calibri" w:hAnsi="Calibri"/>
                <w:b/>
                <w:sz w:val="28"/>
                <w:lang w:eastAsia="es-CR"/>
              </w:rPr>
              <w:t>Total: ¢100.000</w:t>
            </w:r>
          </w:p>
          <w:p w14:paraId="5CC79391" w14:textId="77777777" w:rsidR="00150979" w:rsidRDefault="00150979" w:rsidP="0045458A">
            <w:pPr>
              <w:pStyle w:val="ListParagraph"/>
              <w:spacing w:line="360" w:lineRule="auto"/>
              <w:ind w:left="360"/>
              <w:rPr>
                <w:rFonts w:ascii="Calibri" w:hAnsi="Calibri"/>
                <w:b/>
                <w:sz w:val="28"/>
                <w:lang w:eastAsia="es-CR"/>
              </w:rPr>
            </w:pPr>
          </w:p>
          <w:p w14:paraId="7E4D2B0E" w14:textId="424D7866" w:rsidR="002F2446" w:rsidRPr="002F2446" w:rsidRDefault="002F2446" w:rsidP="002F2446">
            <w:pPr>
              <w:spacing w:line="360" w:lineRule="auto"/>
              <w:rPr>
                <w:rFonts w:ascii="Calibri" w:hAnsi="Calibri"/>
                <w:b/>
                <w:sz w:val="28"/>
                <w:lang w:eastAsia="es-CR"/>
              </w:rPr>
            </w:pPr>
            <w:r>
              <w:rPr>
                <w:rFonts w:ascii="Calibri" w:hAnsi="Calibri"/>
                <w:b/>
                <w:sz w:val="28"/>
                <w:lang w:eastAsia="es-CR"/>
              </w:rPr>
              <w:t xml:space="preserve">2- </w:t>
            </w:r>
            <w:r w:rsidRPr="002F2446">
              <w:rPr>
                <w:rFonts w:ascii="Calibri" w:hAnsi="Calibri"/>
                <w:b/>
                <w:sz w:val="28"/>
                <w:lang w:eastAsia="es-CR"/>
              </w:rPr>
              <w:t>Hospedaje web</w:t>
            </w:r>
          </w:p>
          <w:p w14:paraId="0E96FE37" w14:textId="5395583E" w:rsidR="00787492" w:rsidRDefault="00787492" w:rsidP="00787492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>Se puede elegir una de las 2 formas:</w:t>
            </w:r>
          </w:p>
          <w:p w14:paraId="51A32CD1" w14:textId="77777777" w:rsidR="00787492" w:rsidRDefault="00787492" w:rsidP="00787492">
            <w:pPr>
              <w:spacing w:line="360" w:lineRule="auto"/>
              <w:rPr>
                <w:rFonts w:ascii="Calibri" w:hAnsi="Calibri"/>
                <w:b/>
                <w:sz w:val="28"/>
                <w:lang w:eastAsia="es-CR"/>
              </w:rPr>
            </w:pPr>
            <w:r>
              <w:rPr>
                <w:rFonts w:ascii="Calibri" w:hAnsi="Calibri"/>
                <w:b/>
                <w:sz w:val="28"/>
                <w:lang w:eastAsia="es-CR"/>
              </w:rPr>
              <w:t>Forma #1</w:t>
            </w:r>
          </w:p>
          <w:p w14:paraId="7BFB2789" w14:textId="77777777" w:rsidR="00787492" w:rsidRPr="000D1E32" w:rsidRDefault="00787492" w:rsidP="00787492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proofErr w:type="gramStart"/>
            <w:r w:rsidRPr="000D1E32">
              <w:rPr>
                <w:rFonts w:ascii="Calibri" w:hAnsi="Calibri"/>
                <w:sz w:val="28"/>
                <w:lang w:eastAsia="es-CR"/>
              </w:rPr>
              <w:t>Total</w:t>
            </w:r>
            <w:proofErr w:type="gramEnd"/>
            <w:r w:rsidRPr="000D1E32">
              <w:rPr>
                <w:rFonts w:ascii="Calibri" w:hAnsi="Calibri"/>
                <w:sz w:val="28"/>
                <w:lang w:eastAsia="es-CR"/>
              </w:rPr>
              <w:t xml:space="preserve"> a pagar del hosting anual: 120.000 colones</w:t>
            </w:r>
            <w:r>
              <w:rPr>
                <w:rFonts w:ascii="Calibri" w:hAnsi="Calibri"/>
                <w:sz w:val="28"/>
                <w:lang w:eastAsia="es-CR"/>
              </w:rPr>
              <w:t xml:space="preserve"> (se paga una vez)</w:t>
            </w:r>
          </w:p>
          <w:p w14:paraId="6D28BC43" w14:textId="77777777" w:rsidR="00787492" w:rsidRPr="000D1E32" w:rsidRDefault="00787492" w:rsidP="00787492">
            <w:pPr>
              <w:spacing w:line="360" w:lineRule="auto"/>
              <w:rPr>
                <w:rFonts w:ascii="Calibri" w:hAnsi="Calibri"/>
                <w:b/>
                <w:sz w:val="28"/>
                <w:lang w:eastAsia="es-CR"/>
              </w:rPr>
            </w:pPr>
            <w:r w:rsidRPr="000D1E32">
              <w:rPr>
                <w:rFonts w:ascii="Calibri" w:hAnsi="Calibri"/>
                <w:b/>
                <w:sz w:val="28"/>
                <w:lang w:eastAsia="es-CR"/>
              </w:rPr>
              <w:t>Forma #2</w:t>
            </w:r>
          </w:p>
          <w:p w14:paraId="4ECB3C2B" w14:textId="77777777" w:rsidR="00787492" w:rsidRDefault="00787492" w:rsidP="00787492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proofErr w:type="gramStart"/>
            <w:r w:rsidRPr="000D1E32">
              <w:rPr>
                <w:rFonts w:ascii="Calibri" w:hAnsi="Calibri"/>
                <w:sz w:val="28"/>
                <w:lang w:eastAsia="es-CR"/>
              </w:rPr>
              <w:t>Total</w:t>
            </w:r>
            <w:proofErr w:type="gramEnd"/>
            <w:r w:rsidRPr="000D1E32">
              <w:rPr>
                <w:rFonts w:ascii="Calibri" w:hAnsi="Calibri"/>
                <w:sz w:val="28"/>
                <w:lang w:eastAsia="es-CR"/>
              </w:rPr>
              <w:t xml:space="preserve"> a pagar del hosting mensual:</w:t>
            </w:r>
            <w:r>
              <w:rPr>
                <w:rFonts w:ascii="Calibri" w:hAnsi="Calibri"/>
                <w:b/>
                <w:sz w:val="28"/>
                <w:lang w:eastAsia="es-CR"/>
              </w:rPr>
              <w:t xml:space="preserve"> </w:t>
            </w:r>
            <w:r w:rsidRPr="00FA63A6">
              <w:rPr>
                <w:rFonts w:ascii="Calibri" w:hAnsi="Calibri"/>
                <w:sz w:val="28"/>
                <w:lang w:eastAsia="es-CR"/>
              </w:rPr>
              <w:t xml:space="preserve">10.000 colones </w:t>
            </w:r>
            <w:r>
              <w:rPr>
                <w:rFonts w:ascii="Calibri" w:hAnsi="Calibri"/>
                <w:sz w:val="28"/>
                <w:lang w:eastAsia="es-CR"/>
              </w:rPr>
              <w:t>(se paga por mes)</w:t>
            </w:r>
          </w:p>
          <w:p w14:paraId="0A19DEAA" w14:textId="77777777" w:rsidR="00D146CC" w:rsidRPr="00D146CC" w:rsidRDefault="00150979" w:rsidP="009759AF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Calibri" w:hAnsi="Calibri"/>
                <w:sz w:val="22"/>
                <w:lang w:eastAsia="es-CR"/>
              </w:rPr>
            </w:pPr>
            <w:r w:rsidRPr="00D146CC">
              <w:rPr>
                <w:rFonts w:ascii="Calibri" w:hAnsi="Calibri"/>
                <w:lang w:eastAsia="es-CR"/>
              </w:rPr>
              <w:t>El IVA va incluido en los montos a pagar</w:t>
            </w:r>
          </w:p>
          <w:p w14:paraId="2899889A" w14:textId="77777777" w:rsidR="00787492" w:rsidRDefault="009759AF" w:rsidP="009759AF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Calibri" w:hAnsi="Calibri"/>
                <w:lang w:eastAsia="es-CR"/>
              </w:rPr>
            </w:pPr>
            <w:r w:rsidRPr="001C3223">
              <w:rPr>
                <w:rFonts w:ascii="Calibri" w:hAnsi="Calibri"/>
                <w:lang w:eastAsia="es-CR"/>
              </w:rPr>
              <w:t>Para iniciar el desarrollo del sitio web se debe depositar un 50% en una cuenta del banco y al entregar el sitio web el otro 50%.</w:t>
            </w:r>
          </w:p>
          <w:p w14:paraId="6788C2D4" w14:textId="09F918A5" w:rsidR="009759AF" w:rsidRPr="009759AF" w:rsidRDefault="009759AF" w:rsidP="009759AF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Calibri" w:hAnsi="Calibri"/>
                <w:lang w:eastAsia="es-CR"/>
              </w:rPr>
            </w:pPr>
            <w:r w:rsidRPr="001C3223">
              <w:rPr>
                <w:rFonts w:ascii="Calibri" w:hAnsi="Calibri"/>
                <w:lang w:eastAsia="es-CR"/>
              </w:rPr>
              <w:t>Las actualizaciones a futuro del sitio web se cobrarán por aparte.</w:t>
            </w:r>
          </w:p>
        </w:tc>
      </w:tr>
    </w:tbl>
    <w:p w14:paraId="4EB45D11" w14:textId="77777777" w:rsidR="00B46D2F" w:rsidRDefault="00787492" w:rsidP="00B53CAE">
      <w:pPr>
        <w:pStyle w:val="ListParagraph"/>
        <w:spacing w:line="360" w:lineRule="auto"/>
        <w:ind w:left="0"/>
        <w:jc w:val="center"/>
        <w:rPr>
          <w:rFonts w:ascii="Calibri" w:hAnsi="Calibri"/>
          <w:b/>
          <w:sz w:val="48"/>
          <w:lang w:eastAsia="es-CR"/>
        </w:rPr>
      </w:pPr>
      <w:r>
        <w:rPr>
          <w:rFonts w:ascii="Calibri" w:hAnsi="Calibri"/>
          <w:b/>
          <w:sz w:val="48"/>
          <w:lang w:eastAsia="es-CR"/>
        </w:rPr>
        <w:fldChar w:fldCharType="end"/>
      </w:r>
    </w:p>
    <w:p w14:paraId="0B829C6C" w14:textId="786341F8" w:rsidR="00B53CAE" w:rsidRPr="000E2ABA" w:rsidRDefault="00B53CAE" w:rsidP="00B53CAE">
      <w:pPr>
        <w:pStyle w:val="ListParagraph"/>
        <w:spacing w:line="360" w:lineRule="auto"/>
        <w:ind w:left="0"/>
        <w:jc w:val="center"/>
        <w:rPr>
          <w:rFonts w:ascii="Calibri" w:hAnsi="Calibri"/>
          <w:b/>
          <w:sz w:val="48"/>
          <w:lang w:eastAsia="es-CR"/>
        </w:rPr>
      </w:pPr>
      <w:r w:rsidRPr="00B53CAE">
        <w:rPr>
          <w:rFonts w:ascii="Calibri" w:hAnsi="Calibri"/>
          <w:b/>
          <w:sz w:val="48"/>
          <w:lang w:eastAsia="es-CR"/>
        </w:rPr>
        <w:lastRenderedPageBreak/>
        <w:t xml:space="preserve"> </w:t>
      </w:r>
      <w:r w:rsidRPr="000E2ABA">
        <w:rPr>
          <w:rFonts w:ascii="Calibri" w:hAnsi="Calibri"/>
          <w:b/>
          <w:sz w:val="48"/>
          <w:lang w:eastAsia="es-CR"/>
        </w:rPr>
        <w:t>ENTREGA Y PAGO</w:t>
      </w:r>
      <w:r>
        <w:rPr>
          <w:rFonts w:ascii="Calibri" w:hAnsi="Calibri"/>
          <w:b/>
          <w:sz w:val="48"/>
          <w:lang w:eastAsia="es-CR"/>
        </w:rPr>
        <w:t>S</w:t>
      </w:r>
    </w:p>
    <w:p w14:paraId="2CB79BD3" w14:textId="08C527E5" w:rsidR="00B53CAE" w:rsidRPr="000E2ABA" w:rsidRDefault="00B53CAE" w:rsidP="00B53CAE">
      <w:pPr>
        <w:pStyle w:val="ListParagraph"/>
        <w:spacing w:line="360" w:lineRule="auto"/>
        <w:ind w:left="0"/>
        <w:jc w:val="center"/>
        <w:rPr>
          <w:rFonts w:ascii="Calibri" w:hAnsi="Calibri"/>
          <w:b/>
          <w:sz w:val="48"/>
          <w:lang w:eastAsia="es-CR"/>
        </w:rPr>
      </w:pPr>
      <w:r w:rsidRPr="000E2ABA">
        <w:rPr>
          <w:rFonts w:ascii="Calibri" w:hAnsi="Calibri"/>
          <w:b/>
          <w:sz w:val="48"/>
          <w:lang w:eastAsia="es-CR"/>
        </w:rPr>
        <w:t>SITIO</w:t>
      </w:r>
      <w:r>
        <w:rPr>
          <w:rFonts w:ascii="Calibri" w:hAnsi="Calibri"/>
          <w:b/>
          <w:sz w:val="48"/>
          <w:lang w:eastAsia="es-CR"/>
        </w:rPr>
        <w:t xml:space="preserve"> WEB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B53CAE" w14:paraId="5E707DED" w14:textId="77777777" w:rsidTr="0045458A">
        <w:tc>
          <w:tcPr>
            <w:tcW w:w="9054" w:type="dxa"/>
          </w:tcPr>
          <w:p w14:paraId="1AE1B729" w14:textId="77777777" w:rsidR="00B53CAE" w:rsidRDefault="00B53CAE" w:rsidP="0045458A">
            <w:pPr>
              <w:spacing w:line="360" w:lineRule="auto"/>
              <w:rPr>
                <w:rFonts w:ascii="Calibri" w:hAnsi="Calibri"/>
                <w:b/>
                <w:sz w:val="28"/>
                <w:lang w:eastAsia="es-CR"/>
              </w:rPr>
            </w:pPr>
            <w:bookmarkStart w:id="0" w:name="OLE_LINK1"/>
            <w:r>
              <w:rPr>
                <w:rFonts w:ascii="Calibri" w:hAnsi="Calibri"/>
                <w:b/>
                <w:sz w:val="28"/>
                <w:lang w:eastAsia="es-CR"/>
              </w:rPr>
              <w:t>Incluye:</w:t>
            </w:r>
          </w:p>
          <w:p w14:paraId="603C5AA3" w14:textId="77777777" w:rsidR="00B53CAE" w:rsidRPr="00ED4DE4" w:rsidRDefault="00B53CAE" w:rsidP="009759AF">
            <w:pPr>
              <w:pStyle w:val="ListParagraph"/>
              <w:numPr>
                <w:ilvl w:val="0"/>
                <w:numId w:val="24"/>
              </w:numPr>
              <w:spacing w:after="200" w:line="360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>Dominio COM (www.tusitio.com)</w:t>
            </w:r>
          </w:p>
          <w:p w14:paraId="066E08A5" w14:textId="77777777" w:rsidR="00B53CAE" w:rsidRPr="00F04D84" w:rsidRDefault="00B53CAE" w:rsidP="009759A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 w:rsidRPr="00433668">
              <w:rPr>
                <w:rFonts w:ascii="Calibri" w:hAnsi="Calibri"/>
                <w:sz w:val="28"/>
                <w:lang w:eastAsia="es-CR"/>
              </w:rPr>
              <w:t xml:space="preserve">Construcción de la página web de inicio </w:t>
            </w:r>
          </w:p>
          <w:p w14:paraId="464E44DC" w14:textId="77777777" w:rsidR="00B53CAE" w:rsidRDefault="00B53CAE" w:rsidP="009759AF">
            <w:pPr>
              <w:pStyle w:val="ListParagraph"/>
              <w:numPr>
                <w:ilvl w:val="0"/>
                <w:numId w:val="24"/>
              </w:numPr>
              <w:spacing w:after="200" w:line="360" w:lineRule="auto"/>
              <w:rPr>
                <w:rFonts w:ascii="Calibri" w:hAnsi="Calibri"/>
                <w:sz w:val="28"/>
                <w:lang w:eastAsia="es-CR"/>
              </w:rPr>
            </w:pPr>
            <w:r w:rsidRPr="007F2397">
              <w:rPr>
                <w:rFonts w:ascii="Calibri" w:hAnsi="Calibri"/>
                <w:sz w:val="28"/>
                <w:lang w:eastAsia="es-CR"/>
              </w:rPr>
              <w:t xml:space="preserve">Desarrollo del sitio web </w:t>
            </w:r>
          </w:p>
          <w:p w14:paraId="43B47820" w14:textId="77777777" w:rsidR="00B53CAE" w:rsidRPr="007F2397" w:rsidRDefault="00B53CAE" w:rsidP="009759AF">
            <w:pPr>
              <w:pStyle w:val="ListParagraph"/>
              <w:numPr>
                <w:ilvl w:val="0"/>
                <w:numId w:val="24"/>
              </w:numPr>
              <w:spacing w:after="200" w:line="360" w:lineRule="auto"/>
              <w:rPr>
                <w:rFonts w:ascii="Calibri" w:hAnsi="Calibri"/>
                <w:sz w:val="28"/>
                <w:lang w:eastAsia="es-CR"/>
              </w:rPr>
            </w:pPr>
            <w:r w:rsidRPr="007F2397">
              <w:rPr>
                <w:rFonts w:ascii="Calibri" w:hAnsi="Calibri"/>
                <w:sz w:val="28"/>
                <w:lang w:eastAsia="es-CR"/>
              </w:rPr>
              <w:t>Almacenamiento del sitio</w:t>
            </w:r>
            <w:r>
              <w:rPr>
                <w:rFonts w:ascii="Calibri" w:hAnsi="Calibri"/>
                <w:sz w:val="28"/>
                <w:lang w:eastAsia="es-CR"/>
              </w:rPr>
              <w:t xml:space="preserve"> en un hosting web</w:t>
            </w:r>
          </w:p>
          <w:p w14:paraId="7D71330C" w14:textId="07F2017D" w:rsidR="00B53CAE" w:rsidRPr="00CF0955" w:rsidRDefault="00F453EA" w:rsidP="009759A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 xml:space="preserve">Subdominios para promocionar </w:t>
            </w:r>
            <w:r w:rsidR="001835B4">
              <w:rPr>
                <w:rFonts w:ascii="Calibri" w:hAnsi="Calibri"/>
                <w:sz w:val="28"/>
                <w:lang w:eastAsia="es-CR"/>
              </w:rPr>
              <w:t xml:space="preserve">anuncios </w:t>
            </w:r>
            <w:r>
              <w:rPr>
                <w:rFonts w:ascii="Calibri" w:hAnsi="Calibri"/>
                <w:sz w:val="28"/>
                <w:lang w:eastAsia="es-CR"/>
              </w:rPr>
              <w:t>URL</w:t>
            </w:r>
          </w:p>
          <w:p w14:paraId="7AC041E0" w14:textId="77777777" w:rsidR="00B53CAE" w:rsidRDefault="00B53CAE" w:rsidP="009759A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>Cuentas de c</w:t>
            </w:r>
            <w:r w:rsidRPr="00433668">
              <w:rPr>
                <w:rFonts w:ascii="Calibri" w:hAnsi="Calibri"/>
                <w:sz w:val="28"/>
                <w:lang w:eastAsia="es-CR"/>
              </w:rPr>
              <w:t xml:space="preserve">orreo </w:t>
            </w:r>
            <w:r>
              <w:rPr>
                <w:rFonts w:ascii="Calibri" w:hAnsi="Calibri"/>
                <w:sz w:val="28"/>
                <w:lang w:eastAsia="es-CR"/>
              </w:rPr>
              <w:t>electrónico privadas</w:t>
            </w:r>
          </w:p>
          <w:p w14:paraId="3410BAB0" w14:textId="3383D2D7" w:rsidR="00B53CAE" w:rsidRDefault="00B53CAE" w:rsidP="0045458A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proofErr w:type="gramStart"/>
            <w:r w:rsidRPr="002C4AB5">
              <w:rPr>
                <w:rFonts w:ascii="Calibri" w:hAnsi="Calibri"/>
                <w:b/>
                <w:sz w:val="28"/>
                <w:lang w:eastAsia="es-CR"/>
              </w:rPr>
              <w:t>Total</w:t>
            </w:r>
            <w:proofErr w:type="gramEnd"/>
            <w:r w:rsidRPr="002C4AB5">
              <w:rPr>
                <w:rFonts w:ascii="Calibri" w:hAnsi="Calibri"/>
                <w:b/>
                <w:sz w:val="28"/>
                <w:lang w:eastAsia="es-CR"/>
              </w:rPr>
              <w:t xml:space="preserve"> a pagar del sitio web</w:t>
            </w:r>
            <w:r w:rsidR="002C4AB5" w:rsidRPr="002C4AB5">
              <w:rPr>
                <w:rFonts w:ascii="Calibri" w:hAnsi="Calibri"/>
                <w:b/>
                <w:sz w:val="28"/>
                <w:lang w:eastAsia="es-CR"/>
              </w:rPr>
              <w:t xml:space="preserve"> con la aplicación</w:t>
            </w:r>
            <w:r w:rsidRPr="002C4AB5">
              <w:rPr>
                <w:rFonts w:ascii="Calibri" w:hAnsi="Calibri"/>
                <w:b/>
                <w:sz w:val="28"/>
                <w:lang w:eastAsia="es-CR"/>
              </w:rPr>
              <w:t>:</w:t>
            </w:r>
            <w:r>
              <w:rPr>
                <w:rFonts w:ascii="Calibri" w:hAnsi="Calibri"/>
                <w:b/>
                <w:sz w:val="28"/>
                <w:lang w:eastAsia="es-CR"/>
              </w:rPr>
              <w:t xml:space="preserve"> </w:t>
            </w:r>
            <w:r w:rsidR="002C4AB5" w:rsidRPr="002C4AB5">
              <w:rPr>
                <w:rFonts w:ascii="Calibri" w:hAnsi="Calibri"/>
                <w:sz w:val="28"/>
                <w:lang w:eastAsia="es-CR"/>
              </w:rPr>
              <w:t>250</w:t>
            </w:r>
            <w:r>
              <w:rPr>
                <w:rFonts w:ascii="Calibri" w:hAnsi="Calibri"/>
                <w:sz w:val="28"/>
                <w:lang w:eastAsia="es-CR"/>
              </w:rPr>
              <w:t>.000 colones</w:t>
            </w:r>
          </w:p>
          <w:p w14:paraId="00D6B753" w14:textId="63F11C5C" w:rsidR="00B53CAE" w:rsidRDefault="002C4AB5" w:rsidP="0045458A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 xml:space="preserve">El monto a pagar por el </w:t>
            </w:r>
            <w:r w:rsidR="008920BD">
              <w:rPr>
                <w:rFonts w:ascii="Calibri" w:hAnsi="Calibri"/>
                <w:sz w:val="28"/>
                <w:lang w:eastAsia="es-CR"/>
              </w:rPr>
              <w:t>hospedaje web se hace seleccionando una de las</w:t>
            </w:r>
            <w:r w:rsidR="00B53CAE">
              <w:rPr>
                <w:rFonts w:ascii="Calibri" w:hAnsi="Calibri"/>
                <w:sz w:val="28"/>
                <w:lang w:eastAsia="es-CR"/>
              </w:rPr>
              <w:t xml:space="preserve"> </w:t>
            </w:r>
            <w:r>
              <w:rPr>
                <w:rFonts w:ascii="Calibri" w:hAnsi="Calibri"/>
                <w:sz w:val="28"/>
                <w:lang w:eastAsia="es-CR"/>
              </w:rPr>
              <w:t>siguientes formas</w:t>
            </w:r>
            <w:r w:rsidR="00B53CAE">
              <w:rPr>
                <w:rFonts w:ascii="Calibri" w:hAnsi="Calibri"/>
                <w:sz w:val="28"/>
                <w:lang w:eastAsia="es-CR"/>
              </w:rPr>
              <w:t>:</w:t>
            </w:r>
          </w:p>
          <w:p w14:paraId="4843A645" w14:textId="77777777" w:rsidR="00B53CAE" w:rsidRDefault="00B53CAE" w:rsidP="0045458A">
            <w:pPr>
              <w:spacing w:line="360" w:lineRule="auto"/>
              <w:rPr>
                <w:rFonts w:ascii="Calibri" w:hAnsi="Calibri"/>
                <w:b/>
                <w:sz w:val="28"/>
                <w:lang w:eastAsia="es-CR"/>
              </w:rPr>
            </w:pPr>
            <w:r>
              <w:rPr>
                <w:rFonts w:ascii="Calibri" w:hAnsi="Calibri"/>
                <w:b/>
                <w:sz w:val="28"/>
                <w:lang w:eastAsia="es-CR"/>
              </w:rPr>
              <w:t>Forma #1</w:t>
            </w:r>
          </w:p>
          <w:p w14:paraId="664E8AF8" w14:textId="77777777" w:rsidR="00B53CAE" w:rsidRPr="000D1E32" w:rsidRDefault="00B53CAE" w:rsidP="0045458A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proofErr w:type="gramStart"/>
            <w:r w:rsidRPr="000D1E32">
              <w:rPr>
                <w:rFonts w:ascii="Calibri" w:hAnsi="Calibri"/>
                <w:sz w:val="28"/>
                <w:lang w:eastAsia="es-CR"/>
              </w:rPr>
              <w:t>Total</w:t>
            </w:r>
            <w:proofErr w:type="gramEnd"/>
            <w:r w:rsidRPr="000D1E32">
              <w:rPr>
                <w:rFonts w:ascii="Calibri" w:hAnsi="Calibri"/>
                <w:sz w:val="28"/>
                <w:lang w:eastAsia="es-CR"/>
              </w:rPr>
              <w:t xml:space="preserve"> a pagar del hosting anual: 120.000 colones</w:t>
            </w:r>
            <w:r>
              <w:rPr>
                <w:rFonts w:ascii="Calibri" w:hAnsi="Calibri"/>
                <w:sz w:val="28"/>
                <w:lang w:eastAsia="es-CR"/>
              </w:rPr>
              <w:t xml:space="preserve"> (se paga una vez)</w:t>
            </w:r>
          </w:p>
          <w:p w14:paraId="6E363298" w14:textId="77777777" w:rsidR="00B53CAE" w:rsidRPr="000D1E32" w:rsidRDefault="00B53CAE" w:rsidP="0045458A">
            <w:pPr>
              <w:spacing w:line="360" w:lineRule="auto"/>
              <w:rPr>
                <w:rFonts w:ascii="Calibri" w:hAnsi="Calibri"/>
                <w:b/>
                <w:sz w:val="28"/>
                <w:lang w:eastAsia="es-CR"/>
              </w:rPr>
            </w:pPr>
            <w:r w:rsidRPr="000D1E32">
              <w:rPr>
                <w:rFonts w:ascii="Calibri" w:hAnsi="Calibri"/>
                <w:b/>
                <w:sz w:val="28"/>
                <w:lang w:eastAsia="es-CR"/>
              </w:rPr>
              <w:t>Forma #2</w:t>
            </w:r>
          </w:p>
          <w:p w14:paraId="303FDDA4" w14:textId="77777777" w:rsidR="00B53CAE" w:rsidRDefault="00B53CAE" w:rsidP="0045458A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proofErr w:type="gramStart"/>
            <w:r w:rsidRPr="000D1E32">
              <w:rPr>
                <w:rFonts w:ascii="Calibri" w:hAnsi="Calibri"/>
                <w:sz w:val="28"/>
                <w:lang w:eastAsia="es-CR"/>
              </w:rPr>
              <w:t>Total</w:t>
            </w:r>
            <w:proofErr w:type="gramEnd"/>
            <w:r w:rsidRPr="000D1E32">
              <w:rPr>
                <w:rFonts w:ascii="Calibri" w:hAnsi="Calibri"/>
                <w:sz w:val="28"/>
                <w:lang w:eastAsia="es-CR"/>
              </w:rPr>
              <w:t xml:space="preserve"> a pagar del hosting mensual:</w:t>
            </w:r>
            <w:r>
              <w:rPr>
                <w:rFonts w:ascii="Calibri" w:hAnsi="Calibri"/>
                <w:b/>
                <w:sz w:val="28"/>
                <w:lang w:eastAsia="es-CR"/>
              </w:rPr>
              <w:t xml:space="preserve"> </w:t>
            </w:r>
            <w:r w:rsidRPr="00FA63A6">
              <w:rPr>
                <w:rFonts w:ascii="Calibri" w:hAnsi="Calibri"/>
                <w:sz w:val="28"/>
                <w:lang w:eastAsia="es-CR"/>
              </w:rPr>
              <w:t xml:space="preserve">10.000 colones </w:t>
            </w:r>
            <w:r>
              <w:rPr>
                <w:rFonts w:ascii="Calibri" w:hAnsi="Calibri"/>
                <w:sz w:val="28"/>
                <w:lang w:eastAsia="es-CR"/>
              </w:rPr>
              <w:t>(se paga por mes)</w:t>
            </w:r>
          </w:p>
          <w:p w14:paraId="1D26B020" w14:textId="270B32A3" w:rsidR="00B53CAE" w:rsidRPr="00C24B50" w:rsidRDefault="00B53CAE" w:rsidP="0045458A">
            <w:pPr>
              <w:spacing w:line="360" w:lineRule="auto"/>
              <w:rPr>
                <w:rFonts w:ascii="Calibri" w:hAnsi="Calibri"/>
                <w:b/>
                <w:sz w:val="28"/>
                <w:lang w:eastAsia="es-CR"/>
              </w:rPr>
            </w:pPr>
            <w:r w:rsidRPr="00C24B50">
              <w:rPr>
                <w:rFonts w:ascii="Calibri" w:hAnsi="Calibri"/>
                <w:b/>
                <w:sz w:val="28"/>
                <w:lang w:eastAsia="es-CR"/>
              </w:rPr>
              <w:t>Descripción</w:t>
            </w:r>
            <w:r>
              <w:rPr>
                <w:rFonts w:ascii="Calibri" w:hAnsi="Calibri"/>
                <w:b/>
                <w:sz w:val="28"/>
                <w:lang w:eastAsia="es-CR"/>
              </w:rPr>
              <w:t>:</w:t>
            </w:r>
          </w:p>
          <w:p w14:paraId="4964AC5B" w14:textId="77777777" w:rsidR="009759AF" w:rsidRPr="00D146CC" w:rsidRDefault="009759AF" w:rsidP="009759A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libri" w:hAnsi="Calibri"/>
                <w:sz w:val="22"/>
                <w:lang w:eastAsia="es-CR"/>
              </w:rPr>
            </w:pPr>
            <w:r w:rsidRPr="00D146CC">
              <w:rPr>
                <w:rFonts w:ascii="Calibri" w:hAnsi="Calibri"/>
                <w:lang w:eastAsia="es-CR"/>
              </w:rPr>
              <w:t>El IVA va incluido en los montos a pagar</w:t>
            </w:r>
          </w:p>
          <w:p w14:paraId="703F8367" w14:textId="77777777" w:rsidR="00B53CAE" w:rsidRPr="001C3223" w:rsidRDefault="00B53CAE" w:rsidP="009759A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libri" w:hAnsi="Calibri"/>
                <w:lang w:eastAsia="es-CR"/>
              </w:rPr>
            </w:pPr>
            <w:r w:rsidRPr="001C3223">
              <w:rPr>
                <w:rFonts w:ascii="Calibri" w:hAnsi="Calibri"/>
                <w:lang w:eastAsia="es-CR"/>
              </w:rPr>
              <w:t>Para iniciar el desarrollo del sitio web se debe depositar un 50% en una cuenta del banco y al entregar el sitio web el otro 50%.</w:t>
            </w:r>
          </w:p>
          <w:p w14:paraId="4FA10712" w14:textId="77777777" w:rsidR="00B53CAE" w:rsidRPr="001C3223" w:rsidRDefault="00B53CAE" w:rsidP="009759A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libri" w:hAnsi="Calibri"/>
                <w:lang w:eastAsia="es-CR"/>
              </w:rPr>
            </w:pPr>
            <w:r w:rsidRPr="001C3223">
              <w:rPr>
                <w:rFonts w:ascii="Calibri" w:hAnsi="Calibri"/>
                <w:lang w:eastAsia="es-CR"/>
              </w:rPr>
              <w:t>Las actualizaciones a futuro del sitio web se cobrarán por aparte.</w:t>
            </w:r>
          </w:p>
          <w:p w14:paraId="6F9912BB" w14:textId="77777777" w:rsidR="00B53CAE" w:rsidRPr="00E608AC" w:rsidRDefault="00B53CAE" w:rsidP="0045458A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</w:p>
        </w:tc>
      </w:tr>
    </w:tbl>
    <w:bookmarkEnd w:id="0"/>
    <w:p w14:paraId="36B959CD" w14:textId="35AB55A1" w:rsidR="00CB58AF" w:rsidRDefault="00CB58AF" w:rsidP="00CB58AF">
      <w:pPr>
        <w:pStyle w:val="ListParagraph"/>
        <w:spacing w:line="360" w:lineRule="auto"/>
        <w:ind w:left="0"/>
        <w:jc w:val="center"/>
        <w:rPr>
          <w:rFonts w:ascii="Calibri" w:hAnsi="Calibri"/>
          <w:b/>
          <w:sz w:val="48"/>
          <w:lang w:eastAsia="es-CR"/>
        </w:rPr>
      </w:pPr>
      <w:r w:rsidRPr="000E2ABA">
        <w:rPr>
          <w:rFonts w:ascii="Calibri" w:hAnsi="Calibri"/>
          <w:b/>
          <w:sz w:val="48"/>
          <w:lang w:eastAsia="es-CR"/>
        </w:rPr>
        <w:lastRenderedPageBreak/>
        <w:t xml:space="preserve">ENTREGA </w:t>
      </w:r>
      <w:r w:rsidR="002D23B4">
        <w:rPr>
          <w:rFonts w:ascii="Calibri" w:hAnsi="Calibri"/>
          <w:b/>
          <w:sz w:val="48"/>
          <w:lang w:eastAsia="es-CR"/>
        </w:rPr>
        <w:t xml:space="preserve">FINAL </w:t>
      </w:r>
    </w:p>
    <w:p w14:paraId="6AA0CCF1" w14:textId="201D742E" w:rsidR="002D23B4" w:rsidRPr="000E2ABA" w:rsidRDefault="002D23B4" w:rsidP="00CB58AF">
      <w:pPr>
        <w:pStyle w:val="ListParagraph"/>
        <w:spacing w:line="360" w:lineRule="auto"/>
        <w:ind w:left="0"/>
        <w:jc w:val="center"/>
        <w:rPr>
          <w:rFonts w:ascii="Calibri" w:hAnsi="Calibri"/>
          <w:b/>
          <w:sz w:val="48"/>
          <w:lang w:eastAsia="es-CR"/>
        </w:rPr>
      </w:pPr>
      <w:r>
        <w:rPr>
          <w:rFonts w:ascii="Calibri" w:hAnsi="Calibri"/>
          <w:b/>
          <w:sz w:val="48"/>
          <w:lang w:eastAsia="es-CR"/>
        </w:rPr>
        <w:t>SITIO WEB</w:t>
      </w:r>
    </w:p>
    <w:p w14:paraId="3EC56B7C" w14:textId="1E1249E5" w:rsidR="00CB58AF" w:rsidRDefault="00D52930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  <w:r>
        <w:rPr>
          <w:noProof/>
          <w:lang w:eastAsia="es-CR"/>
        </w:rPr>
        <w:drawing>
          <wp:anchor distT="0" distB="0" distL="114300" distR="114300" simplePos="0" relativeHeight="251665920" behindDoc="0" locked="0" layoutInCell="1" allowOverlap="1" wp14:anchorId="38C04FDB" wp14:editId="29731A10">
            <wp:simplePos x="0" y="0"/>
            <wp:positionH relativeFrom="column">
              <wp:posOffset>1396365</wp:posOffset>
            </wp:positionH>
            <wp:positionV relativeFrom="paragraph">
              <wp:posOffset>209550</wp:posOffset>
            </wp:positionV>
            <wp:extent cx="2847975" cy="1898650"/>
            <wp:effectExtent l="0" t="0" r="9525" b="6350"/>
            <wp:wrapSquare wrapText="bothSides"/>
            <wp:docPr id="4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3D227" w14:textId="1DB0AE0F" w:rsidR="002D23B4" w:rsidRDefault="002D23B4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6031C402" w14:textId="2B475BED" w:rsidR="00D52930" w:rsidRDefault="00D52930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0B478CEC" w14:textId="77777777" w:rsidR="00D52930" w:rsidRDefault="00D52930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52F5DE39" w14:textId="77777777" w:rsidR="00D52930" w:rsidRDefault="00D52930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3D5B1C28" w14:textId="77777777" w:rsidR="00D52930" w:rsidRDefault="00D52930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6B53F023" w14:textId="77777777" w:rsidR="00D52930" w:rsidRDefault="00D52930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0E30651B" w14:textId="77777777" w:rsidR="00D52930" w:rsidRDefault="00D52930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4768D711" w14:textId="06114632" w:rsidR="004A641C" w:rsidRDefault="004A641C" w:rsidP="00ED020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Calibri" w:hAnsi="Calibri"/>
          <w:sz w:val="28"/>
          <w:lang w:eastAsia="es-CR"/>
        </w:rPr>
      </w:pPr>
      <w:r>
        <w:rPr>
          <w:rFonts w:ascii="Calibri" w:hAnsi="Calibri"/>
          <w:sz w:val="28"/>
          <w:lang w:eastAsia="es-CR"/>
        </w:rPr>
        <w:t>Al final se entregar</w:t>
      </w:r>
      <w:r w:rsidR="00FC1895">
        <w:rPr>
          <w:rFonts w:ascii="Calibri" w:hAnsi="Calibri"/>
          <w:sz w:val="28"/>
          <w:lang w:eastAsia="es-CR"/>
        </w:rPr>
        <w:t>á</w:t>
      </w:r>
      <w:r>
        <w:rPr>
          <w:rFonts w:ascii="Calibri" w:hAnsi="Calibri"/>
          <w:sz w:val="28"/>
          <w:lang w:eastAsia="es-CR"/>
        </w:rPr>
        <w:t xml:space="preserve"> el sitio web funcionando 100%</w:t>
      </w:r>
      <w:r w:rsidR="00D52930">
        <w:rPr>
          <w:rFonts w:ascii="Calibri" w:hAnsi="Calibri"/>
          <w:sz w:val="28"/>
          <w:lang w:eastAsia="es-CR"/>
        </w:rPr>
        <w:t xml:space="preserve"> </w:t>
      </w:r>
      <w:r>
        <w:rPr>
          <w:rFonts w:ascii="Calibri" w:hAnsi="Calibri"/>
          <w:sz w:val="28"/>
          <w:lang w:eastAsia="es-CR"/>
        </w:rPr>
        <w:t>en internet</w:t>
      </w:r>
      <w:r w:rsidR="00D52930">
        <w:rPr>
          <w:rFonts w:ascii="Calibri" w:hAnsi="Calibri"/>
          <w:sz w:val="28"/>
          <w:lang w:eastAsia="es-CR"/>
        </w:rPr>
        <w:t xml:space="preserve"> como un espacio </w:t>
      </w:r>
      <w:r w:rsidR="00D52930" w:rsidRPr="00D52930">
        <w:rPr>
          <w:rFonts w:ascii="Calibri" w:hAnsi="Calibri"/>
          <w:b/>
          <w:sz w:val="28"/>
          <w:lang w:eastAsia="es-CR"/>
        </w:rPr>
        <w:t>www</w:t>
      </w:r>
      <w:r>
        <w:rPr>
          <w:rFonts w:ascii="Calibri" w:hAnsi="Calibri"/>
          <w:sz w:val="28"/>
          <w:lang w:eastAsia="es-CR"/>
        </w:rPr>
        <w:t xml:space="preserve"> donde se podrá </w:t>
      </w:r>
      <w:r w:rsidR="00D52930">
        <w:rPr>
          <w:rFonts w:ascii="Calibri" w:hAnsi="Calibri"/>
          <w:sz w:val="28"/>
          <w:lang w:eastAsia="es-CR"/>
        </w:rPr>
        <w:t>visualizar a nivel de computadora tradicional</w:t>
      </w:r>
      <w:r w:rsidR="00BB5F03">
        <w:rPr>
          <w:rFonts w:ascii="Calibri" w:hAnsi="Calibri"/>
          <w:sz w:val="28"/>
          <w:lang w:eastAsia="es-CR"/>
        </w:rPr>
        <w:t xml:space="preserve"> y a nivel móvil.</w:t>
      </w:r>
    </w:p>
    <w:p w14:paraId="560CBC83" w14:textId="77777777" w:rsidR="00D52930" w:rsidRDefault="00D52930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4B5F9FB1" w14:textId="73FEFA90" w:rsidR="0016464D" w:rsidRDefault="0016464D" w:rsidP="0016464D">
      <w:pPr>
        <w:pStyle w:val="ListParagraph"/>
        <w:spacing w:line="360" w:lineRule="auto"/>
        <w:ind w:left="257"/>
        <w:rPr>
          <w:sz w:val="28"/>
          <w:lang w:eastAsia="es-CR"/>
        </w:rPr>
      </w:pPr>
      <w:bookmarkStart w:id="1" w:name="_GoBack"/>
      <w:r>
        <w:rPr>
          <w:rFonts w:ascii="Calibri" w:hAnsi="Calibri"/>
          <w:sz w:val="28"/>
          <w:lang w:eastAsia="es-CR"/>
        </w:rPr>
        <w:t xml:space="preserve">Para estar de acuerdo 100% con la cotización web debe </w:t>
      </w:r>
      <w:r>
        <w:rPr>
          <w:sz w:val="28"/>
          <w:lang w:eastAsia="es-CR"/>
        </w:rPr>
        <w:t>escribir su nombre completo</w:t>
      </w:r>
      <w:r w:rsidR="00162A16">
        <w:rPr>
          <w:sz w:val="28"/>
          <w:lang w:eastAsia="es-CR"/>
        </w:rPr>
        <w:t>, cédula</w:t>
      </w:r>
      <w:r>
        <w:rPr>
          <w:sz w:val="28"/>
          <w:lang w:eastAsia="es-CR"/>
        </w:rPr>
        <w:t xml:space="preserve"> y </w:t>
      </w:r>
      <w:r>
        <w:rPr>
          <w:rFonts w:ascii="Calibri" w:hAnsi="Calibri"/>
          <w:sz w:val="28"/>
          <w:lang w:eastAsia="es-CR"/>
        </w:rPr>
        <w:t xml:space="preserve">firmar de manera digital o escaneada. </w:t>
      </w:r>
    </w:p>
    <w:p w14:paraId="24E8D6A4" w14:textId="7EAA368C" w:rsidR="0016464D" w:rsidRDefault="0016464D" w:rsidP="0016464D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  <w:r>
        <w:rPr>
          <w:rFonts w:ascii="Calibri" w:hAnsi="Calibri"/>
          <w:sz w:val="28"/>
          <w:lang w:eastAsia="es-CR"/>
        </w:rPr>
        <w:t>_______________________________________________________________</w:t>
      </w:r>
      <w:r>
        <w:rPr>
          <w:rFonts w:ascii="Calibri" w:hAnsi="Calibri"/>
          <w:sz w:val="28"/>
          <w:lang w:eastAsia="es-CR"/>
        </w:rPr>
        <w:t>____</w:t>
      </w:r>
      <w:r>
        <w:rPr>
          <w:rFonts w:ascii="Calibri" w:hAnsi="Calibri"/>
          <w:sz w:val="28"/>
          <w:lang w:eastAsia="es-CR"/>
        </w:rPr>
        <w:t>___________________________________________________________</w:t>
      </w:r>
    </w:p>
    <w:p w14:paraId="05AB8764" w14:textId="77777777" w:rsidR="00982076" w:rsidRDefault="00982076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613B6F1B" w14:textId="77777777" w:rsidR="00982076" w:rsidRDefault="00982076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08086FBF" w14:textId="2075C60C" w:rsidR="00741202" w:rsidRDefault="00162A16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  <w:r>
        <w:rPr>
          <w:rFonts w:ascii="Calibri" w:hAnsi="Calibri"/>
          <w:sz w:val="28"/>
          <w:lang w:eastAsia="es-CR"/>
        </w:rPr>
        <w:t>_______________________________________________________________</w:t>
      </w:r>
    </w:p>
    <w:bookmarkEnd w:id="1"/>
    <w:p w14:paraId="78DA256F" w14:textId="77777777" w:rsidR="00741202" w:rsidRDefault="00741202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63DB171F" w14:textId="77777777" w:rsidR="00741202" w:rsidRDefault="00741202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6712ED94" w14:textId="77777777" w:rsidR="00741202" w:rsidRDefault="00741202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5C31477E" w14:textId="77777777" w:rsidR="00741202" w:rsidRDefault="00741202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699088DC" w14:textId="77777777" w:rsidR="00741202" w:rsidRDefault="00741202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1B48C48E" w14:textId="0605D509" w:rsidR="00741202" w:rsidRDefault="00741202" w:rsidP="00741202">
      <w:pPr>
        <w:jc w:val="center"/>
        <w:rPr>
          <w:rFonts w:ascii="Arial" w:hAnsi="Arial" w:cs="Arial"/>
          <w:b/>
          <w:sz w:val="48"/>
        </w:rPr>
      </w:pPr>
      <w:r w:rsidRPr="00DC2DBC">
        <w:rPr>
          <w:rFonts w:ascii="Arial" w:hAnsi="Arial" w:cs="Arial"/>
          <w:b/>
          <w:sz w:val="48"/>
        </w:rPr>
        <w:t>CUENTA</w:t>
      </w:r>
      <w:r w:rsidR="00DD0321">
        <w:rPr>
          <w:rFonts w:ascii="Arial" w:hAnsi="Arial" w:cs="Arial"/>
          <w:b/>
          <w:sz w:val="48"/>
        </w:rPr>
        <w:t>S</w:t>
      </w:r>
      <w:r w:rsidRPr="00DC2DBC">
        <w:rPr>
          <w:rFonts w:ascii="Arial" w:hAnsi="Arial" w:cs="Arial"/>
          <w:b/>
          <w:sz w:val="48"/>
        </w:rPr>
        <w:t xml:space="preserve"> BANCARIA</w:t>
      </w:r>
      <w:r w:rsidR="00DD0321">
        <w:rPr>
          <w:rFonts w:ascii="Arial" w:hAnsi="Arial" w:cs="Arial"/>
          <w:b/>
          <w:sz w:val="48"/>
        </w:rPr>
        <w:t>S</w:t>
      </w:r>
    </w:p>
    <w:p w14:paraId="402CEF9E" w14:textId="77777777" w:rsidR="00227C2D" w:rsidRDefault="00227C2D" w:rsidP="00741202">
      <w:pPr>
        <w:rPr>
          <w:rFonts w:ascii="Arial" w:hAnsi="Arial" w:cs="Arial"/>
        </w:rPr>
      </w:pPr>
    </w:p>
    <w:p w14:paraId="2C6B4336" w14:textId="1322FC12" w:rsidR="00741202" w:rsidRDefault="00741202" w:rsidP="00741202">
      <w:pPr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0A123F3C" w14:textId="77777777" w:rsidR="00741202" w:rsidRDefault="00741202" w:rsidP="00741202">
      <w:pPr>
        <w:rPr>
          <w:rFonts w:ascii="Arial" w:hAnsi="Arial" w:cs="Arial"/>
        </w:rPr>
      </w:pPr>
    </w:p>
    <w:p w14:paraId="0C12333C" w14:textId="77777777" w:rsidR="00741202" w:rsidRPr="0041754C" w:rsidRDefault="00741202" w:rsidP="00741202">
      <w:pPr>
        <w:rPr>
          <w:rFonts w:ascii="Arial" w:hAnsi="Arial" w:cs="Arial"/>
        </w:rPr>
      </w:pPr>
    </w:p>
    <w:p w14:paraId="643436D3" w14:textId="77777777" w:rsidR="00741202" w:rsidRDefault="00741202" w:rsidP="00741202">
      <w:pPr>
        <w:rPr>
          <w:rFonts w:ascii="Arial" w:hAnsi="Arial" w:cs="Arial"/>
          <w:sz w:val="28"/>
        </w:rPr>
      </w:pPr>
    </w:p>
    <w:p w14:paraId="0EF8A288" w14:textId="77777777" w:rsidR="00741202" w:rsidRPr="0041754C" w:rsidRDefault="00741202" w:rsidP="00741202">
      <w:pPr>
        <w:rPr>
          <w:rFonts w:ascii="Arial" w:hAnsi="Arial" w:cs="Arial"/>
          <w:sz w:val="28"/>
        </w:rPr>
      </w:pPr>
    </w:p>
    <w:p w14:paraId="42282FD1" w14:textId="77777777" w:rsidR="00741202" w:rsidRPr="00227C2D" w:rsidRDefault="00741202" w:rsidP="00741202">
      <w:pPr>
        <w:rPr>
          <w:rFonts w:ascii="Arial" w:hAnsi="Arial" w:cs="Arial"/>
          <w:bCs/>
          <w:sz w:val="28"/>
        </w:rPr>
      </w:pPr>
      <w:r w:rsidRPr="00227C2D">
        <w:rPr>
          <w:rFonts w:ascii="Arial" w:hAnsi="Arial" w:cs="Arial"/>
          <w:bCs/>
          <w:sz w:val="28"/>
        </w:rPr>
        <w:t>A NOMBRE DE:</w:t>
      </w:r>
    </w:p>
    <w:p w14:paraId="6BF6F492" w14:textId="77777777" w:rsidR="00DD0321" w:rsidRPr="00227C2D" w:rsidRDefault="00DD0321" w:rsidP="00DD0321">
      <w:pPr>
        <w:rPr>
          <w:rFonts w:ascii="Arial" w:hAnsi="Arial" w:cs="Arial"/>
          <w:bCs/>
          <w:sz w:val="28"/>
        </w:rPr>
      </w:pPr>
      <w:r w:rsidRPr="00227C2D">
        <w:rPr>
          <w:rFonts w:ascii="Arial" w:hAnsi="Arial" w:cs="Arial"/>
          <w:bCs/>
          <w:sz w:val="28"/>
        </w:rPr>
        <w:t>____________________________</w:t>
      </w:r>
    </w:p>
    <w:p w14:paraId="1DD93B5B" w14:textId="77777777" w:rsidR="001E2938" w:rsidRPr="00227C2D" w:rsidRDefault="001E2938" w:rsidP="00741202">
      <w:pPr>
        <w:rPr>
          <w:rFonts w:ascii="Arial" w:hAnsi="Arial" w:cs="Arial"/>
          <w:bCs/>
          <w:sz w:val="28"/>
        </w:rPr>
      </w:pPr>
    </w:p>
    <w:p w14:paraId="3F240099" w14:textId="77777777" w:rsidR="00741202" w:rsidRPr="00227C2D" w:rsidRDefault="00741202" w:rsidP="00741202">
      <w:pPr>
        <w:rPr>
          <w:rFonts w:ascii="Arial" w:hAnsi="Arial" w:cs="Arial"/>
          <w:bCs/>
          <w:sz w:val="28"/>
        </w:rPr>
      </w:pPr>
      <w:r w:rsidRPr="00227C2D">
        <w:rPr>
          <w:rFonts w:ascii="Arial" w:hAnsi="Arial" w:cs="Arial"/>
          <w:bCs/>
          <w:sz w:val="28"/>
        </w:rPr>
        <w:t>CEDULA:</w:t>
      </w:r>
    </w:p>
    <w:p w14:paraId="58F00E18" w14:textId="46E838FD" w:rsidR="00DD0321" w:rsidRPr="00227C2D" w:rsidRDefault="00DD0321" w:rsidP="00741202">
      <w:pPr>
        <w:rPr>
          <w:rFonts w:ascii="Arial" w:hAnsi="Arial" w:cs="Arial"/>
          <w:bCs/>
          <w:sz w:val="28"/>
        </w:rPr>
      </w:pPr>
      <w:r w:rsidRPr="00227C2D">
        <w:rPr>
          <w:rFonts w:ascii="Arial" w:hAnsi="Arial" w:cs="Arial"/>
          <w:bCs/>
          <w:sz w:val="28"/>
        </w:rPr>
        <w:t>____________________________</w:t>
      </w:r>
    </w:p>
    <w:p w14:paraId="55DF172D" w14:textId="77777777" w:rsidR="00DD0321" w:rsidRPr="00227C2D" w:rsidRDefault="00DD0321" w:rsidP="00741202">
      <w:pPr>
        <w:rPr>
          <w:rFonts w:ascii="Arial" w:hAnsi="Arial" w:cs="Arial"/>
          <w:bCs/>
          <w:sz w:val="28"/>
        </w:rPr>
      </w:pPr>
    </w:p>
    <w:p w14:paraId="4CDF4EC2" w14:textId="77777777" w:rsidR="00741202" w:rsidRPr="00227C2D" w:rsidRDefault="00741202" w:rsidP="00741202">
      <w:pPr>
        <w:rPr>
          <w:rFonts w:ascii="Arial" w:hAnsi="Arial" w:cs="Arial"/>
          <w:bCs/>
          <w:sz w:val="28"/>
        </w:rPr>
      </w:pPr>
      <w:r w:rsidRPr="00227C2D">
        <w:rPr>
          <w:rFonts w:ascii="Arial" w:hAnsi="Arial" w:cs="Arial"/>
          <w:bCs/>
          <w:sz w:val="28"/>
        </w:rPr>
        <w:t>CORREO:</w:t>
      </w:r>
    </w:p>
    <w:p w14:paraId="116BB477" w14:textId="77777777" w:rsidR="00DD0321" w:rsidRPr="00227C2D" w:rsidRDefault="00DD0321" w:rsidP="00DD0321">
      <w:pPr>
        <w:rPr>
          <w:rFonts w:ascii="Arial" w:hAnsi="Arial" w:cs="Arial"/>
          <w:bCs/>
          <w:sz w:val="28"/>
        </w:rPr>
      </w:pPr>
      <w:r w:rsidRPr="00227C2D">
        <w:rPr>
          <w:rFonts w:ascii="Arial" w:hAnsi="Arial" w:cs="Arial"/>
          <w:bCs/>
          <w:sz w:val="28"/>
        </w:rPr>
        <w:t>____________________________</w:t>
      </w:r>
    </w:p>
    <w:p w14:paraId="3451B5F3" w14:textId="77777777" w:rsidR="001E2938" w:rsidRPr="00227C2D" w:rsidRDefault="001E2938" w:rsidP="00741202">
      <w:pPr>
        <w:rPr>
          <w:rFonts w:ascii="Arial" w:hAnsi="Arial" w:cs="Arial"/>
          <w:bCs/>
          <w:sz w:val="28"/>
        </w:rPr>
      </w:pPr>
    </w:p>
    <w:p w14:paraId="737082C7" w14:textId="77777777" w:rsidR="00741202" w:rsidRPr="00227C2D" w:rsidRDefault="00741202" w:rsidP="00741202">
      <w:pPr>
        <w:rPr>
          <w:rFonts w:ascii="Arial" w:hAnsi="Arial" w:cs="Arial"/>
          <w:bCs/>
          <w:sz w:val="28"/>
        </w:rPr>
      </w:pPr>
      <w:r w:rsidRPr="00227C2D">
        <w:rPr>
          <w:rFonts w:ascii="Arial" w:hAnsi="Arial" w:cs="Arial"/>
          <w:bCs/>
          <w:sz w:val="28"/>
        </w:rPr>
        <w:t>ASUNTO:</w:t>
      </w:r>
    </w:p>
    <w:p w14:paraId="7C117FD8" w14:textId="77777777" w:rsidR="00DD0321" w:rsidRPr="00227C2D" w:rsidRDefault="00DD0321" w:rsidP="00DD0321">
      <w:pPr>
        <w:rPr>
          <w:rFonts w:ascii="Arial" w:hAnsi="Arial" w:cs="Arial"/>
          <w:bCs/>
          <w:sz w:val="28"/>
        </w:rPr>
      </w:pPr>
      <w:r w:rsidRPr="00227C2D">
        <w:rPr>
          <w:rFonts w:ascii="Arial" w:hAnsi="Arial" w:cs="Arial"/>
          <w:bCs/>
          <w:sz w:val="28"/>
        </w:rPr>
        <w:t>____________________________</w:t>
      </w:r>
    </w:p>
    <w:p w14:paraId="0250422C" w14:textId="20E1B0D1" w:rsidR="00741202" w:rsidRPr="00227C2D" w:rsidRDefault="00741202" w:rsidP="00741202">
      <w:pPr>
        <w:rPr>
          <w:rFonts w:ascii="Arial" w:hAnsi="Arial" w:cs="Arial"/>
          <w:bCs/>
          <w:sz w:val="28"/>
        </w:rPr>
      </w:pPr>
    </w:p>
    <w:p w14:paraId="0D48F781" w14:textId="77777777" w:rsidR="00DD0321" w:rsidRPr="00227C2D" w:rsidRDefault="00DD0321" w:rsidP="00741202">
      <w:pPr>
        <w:rPr>
          <w:rFonts w:ascii="Arial" w:hAnsi="Arial" w:cs="Arial"/>
          <w:bCs/>
          <w:sz w:val="28"/>
        </w:rPr>
      </w:pPr>
    </w:p>
    <w:p w14:paraId="45EB185E" w14:textId="77777777" w:rsidR="00741202" w:rsidRPr="00227C2D" w:rsidRDefault="00741202" w:rsidP="00741202">
      <w:pPr>
        <w:rPr>
          <w:rFonts w:ascii="Arial" w:hAnsi="Arial" w:cs="Arial"/>
          <w:bCs/>
          <w:sz w:val="28"/>
        </w:rPr>
      </w:pPr>
    </w:p>
    <w:p w14:paraId="5C073F17" w14:textId="6D5AC664" w:rsidR="00741202" w:rsidRPr="00227C2D" w:rsidRDefault="00DD0321" w:rsidP="00741202">
      <w:pPr>
        <w:rPr>
          <w:rFonts w:ascii="Arial" w:hAnsi="Arial" w:cs="Arial"/>
          <w:bCs/>
          <w:sz w:val="28"/>
        </w:rPr>
      </w:pPr>
      <w:r w:rsidRPr="00227C2D">
        <w:rPr>
          <w:rFonts w:ascii="Arial" w:hAnsi="Arial" w:cs="Arial"/>
          <w:bCs/>
          <w:sz w:val="28"/>
        </w:rPr>
        <w:t>CUENTA</w:t>
      </w:r>
      <w:r w:rsidR="00D525A1" w:rsidRPr="00227C2D">
        <w:rPr>
          <w:rFonts w:ascii="Arial" w:hAnsi="Arial" w:cs="Arial"/>
          <w:bCs/>
          <w:sz w:val="28"/>
        </w:rPr>
        <w:t xml:space="preserve"> IBAN</w:t>
      </w:r>
      <w:r w:rsidRPr="00227C2D">
        <w:rPr>
          <w:rFonts w:ascii="Arial" w:hAnsi="Arial" w:cs="Arial"/>
          <w:bCs/>
          <w:sz w:val="28"/>
        </w:rPr>
        <w:t xml:space="preserve"> </w:t>
      </w:r>
      <w:r w:rsidR="00741202" w:rsidRPr="00227C2D">
        <w:rPr>
          <w:rFonts w:ascii="Arial" w:hAnsi="Arial" w:cs="Arial"/>
          <w:bCs/>
          <w:sz w:val="28"/>
        </w:rPr>
        <w:t>BANCO POPULAR</w:t>
      </w:r>
    </w:p>
    <w:p w14:paraId="12BC2DB7" w14:textId="09C83432" w:rsidR="00DD0321" w:rsidRPr="00227C2D" w:rsidRDefault="00DD0321" w:rsidP="00DD0321">
      <w:pPr>
        <w:rPr>
          <w:rFonts w:ascii="Arial" w:hAnsi="Arial" w:cs="Arial"/>
          <w:bCs/>
          <w:sz w:val="28"/>
        </w:rPr>
      </w:pPr>
      <w:r w:rsidRPr="00227C2D">
        <w:rPr>
          <w:rFonts w:ascii="Arial" w:hAnsi="Arial" w:cs="Arial"/>
          <w:bCs/>
          <w:sz w:val="28"/>
        </w:rPr>
        <w:t>____________________________</w:t>
      </w:r>
    </w:p>
    <w:p w14:paraId="03F39DF8" w14:textId="77777777" w:rsidR="00741202" w:rsidRPr="00227C2D" w:rsidRDefault="00741202" w:rsidP="00741202">
      <w:pPr>
        <w:rPr>
          <w:rFonts w:ascii="Arial" w:hAnsi="Arial" w:cs="Arial"/>
          <w:bCs/>
          <w:sz w:val="28"/>
        </w:rPr>
      </w:pPr>
    </w:p>
    <w:p w14:paraId="6712AF1B" w14:textId="77777777" w:rsidR="00741202" w:rsidRPr="00227C2D" w:rsidRDefault="00741202" w:rsidP="00741202">
      <w:pPr>
        <w:rPr>
          <w:rFonts w:ascii="Arial" w:hAnsi="Arial" w:cs="Arial"/>
          <w:bCs/>
          <w:sz w:val="28"/>
        </w:rPr>
      </w:pPr>
    </w:p>
    <w:p w14:paraId="33FFF841" w14:textId="71ACD2AF" w:rsidR="00741202" w:rsidRPr="00227C2D" w:rsidRDefault="00DD0321" w:rsidP="00741202">
      <w:pPr>
        <w:rPr>
          <w:rFonts w:ascii="Arial" w:hAnsi="Arial" w:cs="Arial"/>
          <w:bCs/>
          <w:sz w:val="28"/>
        </w:rPr>
      </w:pPr>
      <w:r w:rsidRPr="00227C2D">
        <w:rPr>
          <w:rFonts w:ascii="Arial" w:hAnsi="Arial" w:cs="Arial"/>
          <w:bCs/>
          <w:sz w:val="28"/>
        </w:rPr>
        <w:t>CUENTA</w:t>
      </w:r>
      <w:r w:rsidR="00D525A1" w:rsidRPr="00227C2D">
        <w:rPr>
          <w:rFonts w:ascii="Arial" w:hAnsi="Arial" w:cs="Arial"/>
          <w:bCs/>
          <w:sz w:val="28"/>
        </w:rPr>
        <w:t xml:space="preserve"> IBAN</w:t>
      </w:r>
      <w:r w:rsidRPr="00227C2D">
        <w:rPr>
          <w:rFonts w:ascii="Arial" w:hAnsi="Arial" w:cs="Arial"/>
          <w:bCs/>
          <w:sz w:val="28"/>
        </w:rPr>
        <w:t xml:space="preserve"> </w:t>
      </w:r>
      <w:r w:rsidR="00741202" w:rsidRPr="00227C2D">
        <w:rPr>
          <w:rFonts w:ascii="Arial" w:hAnsi="Arial" w:cs="Arial"/>
          <w:bCs/>
          <w:sz w:val="28"/>
        </w:rPr>
        <w:t>BANCO NACIONAL</w:t>
      </w:r>
    </w:p>
    <w:p w14:paraId="237766FA" w14:textId="77777777" w:rsidR="00DD0321" w:rsidRPr="00227C2D" w:rsidRDefault="00DD0321" w:rsidP="00DD0321">
      <w:pPr>
        <w:rPr>
          <w:rFonts w:ascii="Arial" w:hAnsi="Arial" w:cs="Arial"/>
          <w:bCs/>
          <w:sz w:val="28"/>
        </w:rPr>
      </w:pPr>
      <w:r w:rsidRPr="00227C2D">
        <w:rPr>
          <w:rFonts w:ascii="Arial" w:hAnsi="Arial" w:cs="Arial"/>
          <w:bCs/>
          <w:sz w:val="28"/>
        </w:rPr>
        <w:t>____________________________</w:t>
      </w:r>
    </w:p>
    <w:p w14:paraId="39559665" w14:textId="55BAA23A" w:rsidR="00DD0321" w:rsidRPr="00227C2D" w:rsidRDefault="00DD0321" w:rsidP="00741202">
      <w:pPr>
        <w:rPr>
          <w:rFonts w:ascii="Arial" w:hAnsi="Arial" w:cs="Arial"/>
          <w:bCs/>
          <w:sz w:val="28"/>
        </w:rPr>
      </w:pPr>
      <w:r w:rsidRPr="00227C2D">
        <w:rPr>
          <w:rFonts w:ascii="Arial" w:hAnsi="Arial" w:cs="Arial"/>
          <w:bCs/>
          <w:sz w:val="28"/>
        </w:rPr>
        <w:lastRenderedPageBreak/>
        <w:br/>
      </w:r>
    </w:p>
    <w:p w14:paraId="3A307C6C" w14:textId="04E4B70A" w:rsidR="00DD0321" w:rsidRPr="00227C2D" w:rsidRDefault="00DD0321" w:rsidP="00741202">
      <w:pPr>
        <w:rPr>
          <w:rFonts w:ascii="Arial" w:hAnsi="Arial" w:cs="Arial"/>
          <w:bCs/>
          <w:sz w:val="28"/>
        </w:rPr>
      </w:pPr>
      <w:r w:rsidRPr="00227C2D">
        <w:rPr>
          <w:rFonts w:ascii="Arial" w:hAnsi="Arial" w:cs="Arial"/>
          <w:bCs/>
          <w:sz w:val="28"/>
        </w:rPr>
        <w:t xml:space="preserve">CUENTA </w:t>
      </w:r>
      <w:r w:rsidR="00D525A1" w:rsidRPr="00227C2D">
        <w:rPr>
          <w:rFonts w:ascii="Arial" w:hAnsi="Arial" w:cs="Arial"/>
          <w:bCs/>
          <w:sz w:val="28"/>
        </w:rPr>
        <w:t xml:space="preserve">IBAN </w:t>
      </w:r>
      <w:r w:rsidRPr="00227C2D">
        <w:rPr>
          <w:rFonts w:ascii="Arial" w:hAnsi="Arial" w:cs="Arial"/>
          <w:bCs/>
          <w:sz w:val="28"/>
        </w:rPr>
        <w:t>BANCO DE SAN JOSE</w:t>
      </w:r>
    </w:p>
    <w:p w14:paraId="2691E5A2" w14:textId="77777777" w:rsidR="00DD0321" w:rsidRPr="00227C2D" w:rsidRDefault="00DD0321" w:rsidP="00DD0321">
      <w:pPr>
        <w:rPr>
          <w:rFonts w:ascii="Arial" w:hAnsi="Arial" w:cs="Arial"/>
          <w:bCs/>
          <w:sz w:val="28"/>
        </w:rPr>
      </w:pPr>
      <w:r w:rsidRPr="00227C2D">
        <w:rPr>
          <w:rFonts w:ascii="Arial" w:hAnsi="Arial" w:cs="Arial"/>
          <w:bCs/>
          <w:sz w:val="28"/>
        </w:rPr>
        <w:t>____________________________</w:t>
      </w:r>
    </w:p>
    <w:p w14:paraId="428C9737" w14:textId="77777777" w:rsidR="00DD0321" w:rsidRPr="00A55AA8" w:rsidRDefault="00DD0321" w:rsidP="00741202">
      <w:pPr>
        <w:rPr>
          <w:rFonts w:ascii="Arial" w:hAnsi="Arial" w:cs="Arial"/>
          <w:b/>
          <w:sz w:val="28"/>
        </w:rPr>
      </w:pPr>
    </w:p>
    <w:sectPr w:rsidR="00DD0321" w:rsidRPr="00A55AA8"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17D29" w14:textId="77777777" w:rsidR="0042175C" w:rsidRDefault="0042175C" w:rsidP="00370D6B">
      <w:r>
        <w:separator/>
      </w:r>
    </w:p>
  </w:endnote>
  <w:endnote w:type="continuationSeparator" w:id="0">
    <w:p w14:paraId="39113740" w14:textId="77777777" w:rsidR="0042175C" w:rsidRDefault="0042175C" w:rsidP="00370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-Bold">
    <w:altName w:val="Britannic Bold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FB60D" w14:textId="77777777" w:rsidR="00DF3926" w:rsidRDefault="00DF3926" w:rsidP="00C6186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A31F97" w14:textId="77777777" w:rsidR="00DF3926" w:rsidRDefault="00DF3926" w:rsidP="00DF39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7F486" w14:textId="77777777" w:rsidR="00DF3926" w:rsidRDefault="00DF3926" w:rsidP="00C6186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7F6D">
      <w:rPr>
        <w:rStyle w:val="PageNumber"/>
        <w:noProof/>
      </w:rPr>
      <w:t>3</w:t>
    </w:r>
    <w:r>
      <w:rPr>
        <w:rStyle w:val="PageNumber"/>
      </w:rPr>
      <w:fldChar w:fldCharType="end"/>
    </w:r>
  </w:p>
  <w:p w14:paraId="4CC03C96" w14:textId="50948946" w:rsidR="00DD0321" w:rsidRDefault="00E075D1" w:rsidP="00DD0321">
    <w:pPr>
      <w:pStyle w:val="Footer"/>
      <w:rPr>
        <w:sz w:val="28"/>
        <w:lang w:val="es-ES"/>
      </w:rPr>
    </w:pPr>
    <w:r>
      <w:rPr>
        <w:b/>
        <w:sz w:val="28"/>
        <w:lang w:val="es-ES"/>
      </w:rPr>
      <w:t>_______________________________</w:t>
    </w:r>
    <w:r w:rsidR="00DF3926">
      <w:rPr>
        <w:b/>
        <w:sz w:val="28"/>
        <w:lang w:val="es-ES"/>
      </w:rPr>
      <w:t>_____________________________</w:t>
    </w:r>
    <w:r w:rsidR="00DD0321" w:rsidRPr="00DD0321">
      <w:rPr>
        <w:b/>
        <w:sz w:val="28"/>
        <w:lang w:val="es-ES"/>
      </w:rPr>
      <w:t xml:space="preserve"> </w:t>
    </w:r>
    <w:r w:rsidR="00DD0321">
      <w:rPr>
        <w:b/>
        <w:sz w:val="28"/>
        <w:lang w:val="es-ES"/>
      </w:rPr>
      <w:t>Aquí va el nombre personal</w:t>
    </w:r>
  </w:p>
  <w:p w14:paraId="05E11698" w14:textId="77777777" w:rsidR="00DD0321" w:rsidRDefault="00DD0321" w:rsidP="00DD0321">
    <w:pPr>
      <w:pStyle w:val="Footer"/>
      <w:rPr>
        <w:sz w:val="28"/>
      </w:rPr>
    </w:pPr>
    <w:r>
      <w:rPr>
        <w:sz w:val="28"/>
      </w:rPr>
      <w:t>Tel: (506) #9999-9999</w:t>
    </w:r>
  </w:p>
  <w:p w14:paraId="272C7F5D" w14:textId="77777777" w:rsidR="00DD0321" w:rsidRPr="000E575B" w:rsidRDefault="00DD0321" w:rsidP="00DD0321">
    <w:pPr>
      <w:pStyle w:val="Footer"/>
      <w:rPr>
        <w:sz w:val="28"/>
      </w:rPr>
    </w:pPr>
    <w:r w:rsidRPr="000E575B">
      <w:rPr>
        <w:sz w:val="28"/>
      </w:rPr>
      <w:t xml:space="preserve">Web: </w:t>
    </w:r>
    <w:hyperlink r:id="rId1" w:history="1">
      <w:r w:rsidRPr="000E575B">
        <w:rPr>
          <w:rStyle w:val="Hyperlink"/>
          <w:sz w:val="28"/>
        </w:rPr>
        <w:t>https://www.</w:t>
      </w:r>
    </w:hyperlink>
    <w:r w:rsidRPr="000E575B">
      <w:rPr>
        <w:rStyle w:val="Hyperlink"/>
        <w:sz w:val="28"/>
      </w:rPr>
      <w:t>miportafolio.com</w:t>
    </w:r>
    <w:r w:rsidRPr="000E575B">
      <w:rPr>
        <w:sz w:val="28"/>
      </w:rPr>
      <w:t xml:space="preserve"> </w:t>
    </w:r>
  </w:p>
  <w:p w14:paraId="711EEAD3" w14:textId="77777777" w:rsidR="00DD0321" w:rsidRDefault="00DD0321" w:rsidP="00DD0321">
    <w:pPr>
      <w:pStyle w:val="Footer"/>
      <w:rPr>
        <w:sz w:val="28"/>
        <w:lang w:val="es-ES"/>
      </w:rPr>
    </w:pPr>
    <w:r>
      <w:rPr>
        <w:sz w:val="28"/>
        <w:lang w:val="es-ES"/>
      </w:rPr>
      <w:t xml:space="preserve">Correo: </w:t>
    </w:r>
    <w:hyperlink r:id="rId2" w:history="1">
      <w:r>
        <w:rPr>
          <w:rStyle w:val="Hyperlink"/>
          <w:sz w:val="28"/>
          <w:lang w:val="es-ES"/>
        </w:rPr>
        <w:t>info@miportafolio.com</w:t>
      </w:r>
    </w:hyperlink>
  </w:p>
  <w:p w14:paraId="39561304" w14:textId="4A238AE6" w:rsidR="00E075D1" w:rsidRDefault="00E075D1" w:rsidP="00DF3926">
    <w:pPr>
      <w:pStyle w:val="Footer"/>
      <w:ind w:right="360"/>
      <w:jc w:val="right"/>
      <w:rPr>
        <w:b/>
        <w:sz w:val="28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5B387" w14:textId="77777777" w:rsidR="0042175C" w:rsidRDefault="0042175C" w:rsidP="00370D6B">
      <w:r>
        <w:separator/>
      </w:r>
    </w:p>
  </w:footnote>
  <w:footnote w:type="continuationSeparator" w:id="0">
    <w:p w14:paraId="77DE486E" w14:textId="77777777" w:rsidR="0042175C" w:rsidRDefault="0042175C" w:rsidP="00370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36BDC"/>
    <w:multiLevelType w:val="hybridMultilevel"/>
    <w:tmpl w:val="36941C84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B6FCA"/>
    <w:multiLevelType w:val="hybridMultilevel"/>
    <w:tmpl w:val="C5049D5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D486F"/>
    <w:multiLevelType w:val="hybridMultilevel"/>
    <w:tmpl w:val="1534AFB6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731DF"/>
    <w:multiLevelType w:val="hybridMultilevel"/>
    <w:tmpl w:val="FA4A8876"/>
    <w:lvl w:ilvl="0" w:tplc="1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666602"/>
    <w:multiLevelType w:val="hybridMultilevel"/>
    <w:tmpl w:val="4ABEEAA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272E"/>
    <w:multiLevelType w:val="hybridMultilevel"/>
    <w:tmpl w:val="A532DA6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8076B"/>
    <w:multiLevelType w:val="hybridMultilevel"/>
    <w:tmpl w:val="C15A26DA"/>
    <w:lvl w:ilvl="0" w:tplc="FCE808F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9529B"/>
    <w:multiLevelType w:val="hybridMultilevel"/>
    <w:tmpl w:val="2D2A11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604DF"/>
    <w:multiLevelType w:val="hybridMultilevel"/>
    <w:tmpl w:val="C8DE6A5C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C731E"/>
    <w:multiLevelType w:val="hybridMultilevel"/>
    <w:tmpl w:val="46F0BD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24DE7"/>
    <w:multiLevelType w:val="hybridMultilevel"/>
    <w:tmpl w:val="D068E3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84AFC"/>
    <w:multiLevelType w:val="hybridMultilevel"/>
    <w:tmpl w:val="F72E5D8C"/>
    <w:lvl w:ilvl="0" w:tplc="14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2" w15:restartNumberingAfterBreak="0">
    <w:nsid w:val="31DB4E05"/>
    <w:multiLevelType w:val="hybridMultilevel"/>
    <w:tmpl w:val="CF44FF52"/>
    <w:lvl w:ilvl="0" w:tplc="1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5B21F2C"/>
    <w:multiLevelType w:val="hybridMultilevel"/>
    <w:tmpl w:val="4820405A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34F96"/>
    <w:multiLevelType w:val="hybridMultilevel"/>
    <w:tmpl w:val="BC0A7B50"/>
    <w:lvl w:ilvl="0" w:tplc="1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D77F33"/>
    <w:multiLevelType w:val="hybridMultilevel"/>
    <w:tmpl w:val="8312D63A"/>
    <w:lvl w:ilvl="0" w:tplc="12E89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CC37EE"/>
    <w:multiLevelType w:val="hybridMultilevel"/>
    <w:tmpl w:val="CBA4C5E8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C4653"/>
    <w:multiLevelType w:val="hybridMultilevel"/>
    <w:tmpl w:val="68FAD53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E6846"/>
    <w:multiLevelType w:val="hybridMultilevel"/>
    <w:tmpl w:val="1820FE84"/>
    <w:lvl w:ilvl="0" w:tplc="1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B2EDE"/>
    <w:multiLevelType w:val="hybridMultilevel"/>
    <w:tmpl w:val="5E4E363E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6D6719"/>
    <w:multiLevelType w:val="hybridMultilevel"/>
    <w:tmpl w:val="F94436F4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341317"/>
    <w:multiLevelType w:val="hybridMultilevel"/>
    <w:tmpl w:val="0FB28F94"/>
    <w:lvl w:ilvl="0" w:tplc="1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2E527A"/>
    <w:multiLevelType w:val="hybridMultilevel"/>
    <w:tmpl w:val="8E4C87F0"/>
    <w:lvl w:ilvl="0" w:tplc="DB48E686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FF50AB"/>
    <w:multiLevelType w:val="hybridMultilevel"/>
    <w:tmpl w:val="E9C0290E"/>
    <w:lvl w:ilvl="0" w:tplc="DB48E686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CD7C50"/>
    <w:multiLevelType w:val="hybridMultilevel"/>
    <w:tmpl w:val="CB6EF04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2"/>
  </w:num>
  <w:num w:numId="4">
    <w:abstractNumId w:val="18"/>
  </w:num>
  <w:num w:numId="5">
    <w:abstractNumId w:val="0"/>
  </w:num>
  <w:num w:numId="6">
    <w:abstractNumId w:val="6"/>
  </w:num>
  <w:num w:numId="7">
    <w:abstractNumId w:val="20"/>
  </w:num>
  <w:num w:numId="8">
    <w:abstractNumId w:val="11"/>
  </w:num>
  <w:num w:numId="9">
    <w:abstractNumId w:val="4"/>
  </w:num>
  <w:num w:numId="10">
    <w:abstractNumId w:val="3"/>
  </w:num>
  <w:num w:numId="11">
    <w:abstractNumId w:val="24"/>
  </w:num>
  <w:num w:numId="12">
    <w:abstractNumId w:val="23"/>
  </w:num>
  <w:num w:numId="13">
    <w:abstractNumId w:val="7"/>
  </w:num>
  <w:num w:numId="14">
    <w:abstractNumId w:val="21"/>
  </w:num>
  <w:num w:numId="15">
    <w:abstractNumId w:val="9"/>
  </w:num>
  <w:num w:numId="16">
    <w:abstractNumId w:val="21"/>
  </w:num>
  <w:num w:numId="17">
    <w:abstractNumId w:val="10"/>
  </w:num>
  <w:num w:numId="18">
    <w:abstractNumId w:val="1"/>
  </w:num>
  <w:num w:numId="19">
    <w:abstractNumId w:val="5"/>
  </w:num>
  <w:num w:numId="20">
    <w:abstractNumId w:val="19"/>
  </w:num>
  <w:num w:numId="21">
    <w:abstractNumId w:val="22"/>
  </w:num>
  <w:num w:numId="22">
    <w:abstractNumId w:val="8"/>
  </w:num>
  <w:num w:numId="23">
    <w:abstractNumId w:val="2"/>
  </w:num>
  <w:num w:numId="24">
    <w:abstractNumId w:val="13"/>
  </w:num>
  <w:num w:numId="25">
    <w:abstractNumId w:val="16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303"/>
    <w:rsid w:val="000066CA"/>
    <w:rsid w:val="0001087A"/>
    <w:rsid w:val="0001324B"/>
    <w:rsid w:val="000154EC"/>
    <w:rsid w:val="00015998"/>
    <w:rsid w:val="000207DF"/>
    <w:rsid w:val="000225F6"/>
    <w:rsid w:val="000232F8"/>
    <w:rsid w:val="00031A2C"/>
    <w:rsid w:val="00032001"/>
    <w:rsid w:val="0003201C"/>
    <w:rsid w:val="00042701"/>
    <w:rsid w:val="000503EB"/>
    <w:rsid w:val="0005165B"/>
    <w:rsid w:val="00055A8A"/>
    <w:rsid w:val="00061A08"/>
    <w:rsid w:val="0006217B"/>
    <w:rsid w:val="0006657F"/>
    <w:rsid w:val="00066BDF"/>
    <w:rsid w:val="00081650"/>
    <w:rsid w:val="00094D23"/>
    <w:rsid w:val="00096400"/>
    <w:rsid w:val="000A27EE"/>
    <w:rsid w:val="000A2A84"/>
    <w:rsid w:val="000A6782"/>
    <w:rsid w:val="000A75B4"/>
    <w:rsid w:val="000B4154"/>
    <w:rsid w:val="000B6BAE"/>
    <w:rsid w:val="000C2A23"/>
    <w:rsid w:val="000C537F"/>
    <w:rsid w:val="000C6A15"/>
    <w:rsid w:val="000C77BA"/>
    <w:rsid w:val="000D1E32"/>
    <w:rsid w:val="000E15A4"/>
    <w:rsid w:val="000E2ABA"/>
    <w:rsid w:val="000F22A3"/>
    <w:rsid w:val="000F2FF1"/>
    <w:rsid w:val="000F3AF3"/>
    <w:rsid w:val="000F42C1"/>
    <w:rsid w:val="00102769"/>
    <w:rsid w:val="00102E42"/>
    <w:rsid w:val="00103544"/>
    <w:rsid w:val="00104B8E"/>
    <w:rsid w:val="00104B99"/>
    <w:rsid w:val="00112434"/>
    <w:rsid w:val="0012564F"/>
    <w:rsid w:val="001261AC"/>
    <w:rsid w:val="001374AA"/>
    <w:rsid w:val="00141EEC"/>
    <w:rsid w:val="00141FBE"/>
    <w:rsid w:val="00142C47"/>
    <w:rsid w:val="00143288"/>
    <w:rsid w:val="0014584D"/>
    <w:rsid w:val="00150979"/>
    <w:rsid w:val="00151576"/>
    <w:rsid w:val="0015295D"/>
    <w:rsid w:val="00160896"/>
    <w:rsid w:val="00162A16"/>
    <w:rsid w:val="0016464D"/>
    <w:rsid w:val="00167BC7"/>
    <w:rsid w:val="00173397"/>
    <w:rsid w:val="001835B4"/>
    <w:rsid w:val="00191D66"/>
    <w:rsid w:val="00193823"/>
    <w:rsid w:val="00195AFB"/>
    <w:rsid w:val="001A14B5"/>
    <w:rsid w:val="001A1C20"/>
    <w:rsid w:val="001B17B9"/>
    <w:rsid w:val="001B4341"/>
    <w:rsid w:val="001B4BC1"/>
    <w:rsid w:val="001C2F21"/>
    <w:rsid w:val="001C3223"/>
    <w:rsid w:val="001C41E2"/>
    <w:rsid w:val="001C62CE"/>
    <w:rsid w:val="001D1E9F"/>
    <w:rsid w:val="001E2938"/>
    <w:rsid w:val="001E6616"/>
    <w:rsid w:val="001F03B4"/>
    <w:rsid w:val="001F6D13"/>
    <w:rsid w:val="001F6F81"/>
    <w:rsid w:val="00200682"/>
    <w:rsid w:val="00202185"/>
    <w:rsid w:val="002053D1"/>
    <w:rsid w:val="002056C8"/>
    <w:rsid w:val="002059CA"/>
    <w:rsid w:val="00222ED3"/>
    <w:rsid w:val="00223D58"/>
    <w:rsid w:val="00224423"/>
    <w:rsid w:val="00227C2D"/>
    <w:rsid w:val="002346F1"/>
    <w:rsid w:val="0023590B"/>
    <w:rsid w:val="00236F9F"/>
    <w:rsid w:val="00237DC8"/>
    <w:rsid w:val="0025009E"/>
    <w:rsid w:val="00252E00"/>
    <w:rsid w:val="00254902"/>
    <w:rsid w:val="002575C7"/>
    <w:rsid w:val="00257983"/>
    <w:rsid w:val="00257D92"/>
    <w:rsid w:val="00260FEC"/>
    <w:rsid w:val="00263341"/>
    <w:rsid w:val="00263FEC"/>
    <w:rsid w:val="002705D6"/>
    <w:rsid w:val="00275F8B"/>
    <w:rsid w:val="00291858"/>
    <w:rsid w:val="00295192"/>
    <w:rsid w:val="0029775F"/>
    <w:rsid w:val="002A642A"/>
    <w:rsid w:val="002C3527"/>
    <w:rsid w:val="002C3EB6"/>
    <w:rsid w:val="002C4AB5"/>
    <w:rsid w:val="002D0875"/>
    <w:rsid w:val="002D11CA"/>
    <w:rsid w:val="002D23B4"/>
    <w:rsid w:val="002E725D"/>
    <w:rsid w:val="002F2446"/>
    <w:rsid w:val="002F6EC4"/>
    <w:rsid w:val="00301496"/>
    <w:rsid w:val="00301521"/>
    <w:rsid w:val="00303CB9"/>
    <w:rsid w:val="00310E3E"/>
    <w:rsid w:val="003157ED"/>
    <w:rsid w:val="00317EAF"/>
    <w:rsid w:val="003202C2"/>
    <w:rsid w:val="003212BA"/>
    <w:rsid w:val="00325970"/>
    <w:rsid w:val="003275D2"/>
    <w:rsid w:val="003343F5"/>
    <w:rsid w:val="0033688E"/>
    <w:rsid w:val="00341653"/>
    <w:rsid w:val="00343278"/>
    <w:rsid w:val="00347C9B"/>
    <w:rsid w:val="00350ED2"/>
    <w:rsid w:val="00352035"/>
    <w:rsid w:val="0036437E"/>
    <w:rsid w:val="003705A1"/>
    <w:rsid w:val="00370D6B"/>
    <w:rsid w:val="00377785"/>
    <w:rsid w:val="00380A81"/>
    <w:rsid w:val="00387BD7"/>
    <w:rsid w:val="003920CC"/>
    <w:rsid w:val="003940A4"/>
    <w:rsid w:val="00395332"/>
    <w:rsid w:val="003A185F"/>
    <w:rsid w:val="003A23F1"/>
    <w:rsid w:val="003B7951"/>
    <w:rsid w:val="003C5F82"/>
    <w:rsid w:val="003D086C"/>
    <w:rsid w:val="003D3C2E"/>
    <w:rsid w:val="003D43CA"/>
    <w:rsid w:val="003D5C96"/>
    <w:rsid w:val="003D76F2"/>
    <w:rsid w:val="003E49D5"/>
    <w:rsid w:val="003E6E6C"/>
    <w:rsid w:val="00404A94"/>
    <w:rsid w:val="00410943"/>
    <w:rsid w:val="00415513"/>
    <w:rsid w:val="004155E1"/>
    <w:rsid w:val="00417B71"/>
    <w:rsid w:val="004208C4"/>
    <w:rsid w:val="00420AA9"/>
    <w:rsid w:val="0042175C"/>
    <w:rsid w:val="004232BA"/>
    <w:rsid w:val="004270A6"/>
    <w:rsid w:val="00433668"/>
    <w:rsid w:val="00434023"/>
    <w:rsid w:val="00451CA9"/>
    <w:rsid w:val="00453F52"/>
    <w:rsid w:val="004570BD"/>
    <w:rsid w:val="00457B36"/>
    <w:rsid w:val="004621FF"/>
    <w:rsid w:val="0047046E"/>
    <w:rsid w:val="004777A1"/>
    <w:rsid w:val="00480DE7"/>
    <w:rsid w:val="00485C48"/>
    <w:rsid w:val="00486242"/>
    <w:rsid w:val="00497F6D"/>
    <w:rsid w:val="004A1595"/>
    <w:rsid w:val="004A641C"/>
    <w:rsid w:val="004A66FA"/>
    <w:rsid w:val="004B6231"/>
    <w:rsid w:val="004B71C4"/>
    <w:rsid w:val="004C4A63"/>
    <w:rsid w:val="004D1591"/>
    <w:rsid w:val="004D2CFC"/>
    <w:rsid w:val="004D4301"/>
    <w:rsid w:val="004D7798"/>
    <w:rsid w:val="004E0D54"/>
    <w:rsid w:val="004E1FBA"/>
    <w:rsid w:val="004E61D7"/>
    <w:rsid w:val="004E698D"/>
    <w:rsid w:val="004E77C3"/>
    <w:rsid w:val="004E7E25"/>
    <w:rsid w:val="004F481E"/>
    <w:rsid w:val="005059E5"/>
    <w:rsid w:val="00507DDD"/>
    <w:rsid w:val="0051648C"/>
    <w:rsid w:val="005210B7"/>
    <w:rsid w:val="0052449C"/>
    <w:rsid w:val="005378A2"/>
    <w:rsid w:val="00537EC4"/>
    <w:rsid w:val="0054081D"/>
    <w:rsid w:val="00543D4E"/>
    <w:rsid w:val="00546139"/>
    <w:rsid w:val="00547184"/>
    <w:rsid w:val="00553BBF"/>
    <w:rsid w:val="00557051"/>
    <w:rsid w:val="0056463A"/>
    <w:rsid w:val="00564A45"/>
    <w:rsid w:val="00567048"/>
    <w:rsid w:val="005706C7"/>
    <w:rsid w:val="00572AA1"/>
    <w:rsid w:val="00575E41"/>
    <w:rsid w:val="005769CA"/>
    <w:rsid w:val="00577992"/>
    <w:rsid w:val="00584074"/>
    <w:rsid w:val="00587C97"/>
    <w:rsid w:val="00591E8A"/>
    <w:rsid w:val="00592DEE"/>
    <w:rsid w:val="00593A92"/>
    <w:rsid w:val="0059580C"/>
    <w:rsid w:val="00596D1F"/>
    <w:rsid w:val="005A085A"/>
    <w:rsid w:val="005A1332"/>
    <w:rsid w:val="005A3979"/>
    <w:rsid w:val="005A5FFB"/>
    <w:rsid w:val="005B289C"/>
    <w:rsid w:val="005C3034"/>
    <w:rsid w:val="005C6263"/>
    <w:rsid w:val="005D498D"/>
    <w:rsid w:val="005E0347"/>
    <w:rsid w:val="005E150C"/>
    <w:rsid w:val="005E41A5"/>
    <w:rsid w:val="005E501C"/>
    <w:rsid w:val="005E56C9"/>
    <w:rsid w:val="005F0353"/>
    <w:rsid w:val="005F5B59"/>
    <w:rsid w:val="0060305C"/>
    <w:rsid w:val="006044F5"/>
    <w:rsid w:val="00604614"/>
    <w:rsid w:val="00611545"/>
    <w:rsid w:val="00611814"/>
    <w:rsid w:val="00615AFF"/>
    <w:rsid w:val="006162CE"/>
    <w:rsid w:val="00623B89"/>
    <w:rsid w:val="00624E98"/>
    <w:rsid w:val="006310BB"/>
    <w:rsid w:val="00636AD6"/>
    <w:rsid w:val="00637443"/>
    <w:rsid w:val="00642551"/>
    <w:rsid w:val="006426C1"/>
    <w:rsid w:val="006468C7"/>
    <w:rsid w:val="00647066"/>
    <w:rsid w:val="0065228C"/>
    <w:rsid w:val="006529E9"/>
    <w:rsid w:val="00654E69"/>
    <w:rsid w:val="00657BDB"/>
    <w:rsid w:val="0066185E"/>
    <w:rsid w:val="006620DE"/>
    <w:rsid w:val="0066415A"/>
    <w:rsid w:val="0067657A"/>
    <w:rsid w:val="0067712F"/>
    <w:rsid w:val="00683825"/>
    <w:rsid w:val="00683E37"/>
    <w:rsid w:val="006904BC"/>
    <w:rsid w:val="00690A58"/>
    <w:rsid w:val="006947F2"/>
    <w:rsid w:val="006A1D5E"/>
    <w:rsid w:val="006A50BF"/>
    <w:rsid w:val="006A5EF0"/>
    <w:rsid w:val="006A70BF"/>
    <w:rsid w:val="006B6DEC"/>
    <w:rsid w:val="006C0AB0"/>
    <w:rsid w:val="006C66C8"/>
    <w:rsid w:val="006C7335"/>
    <w:rsid w:val="006C75A6"/>
    <w:rsid w:val="006D243F"/>
    <w:rsid w:val="006D5363"/>
    <w:rsid w:val="006E3488"/>
    <w:rsid w:val="006E4811"/>
    <w:rsid w:val="006E7F91"/>
    <w:rsid w:val="00701EF2"/>
    <w:rsid w:val="00716F5B"/>
    <w:rsid w:val="00721189"/>
    <w:rsid w:val="00722252"/>
    <w:rsid w:val="007241D5"/>
    <w:rsid w:val="007243AE"/>
    <w:rsid w:val="00727D33"/>
    <w:rsid w:val="00733575"/>
    <w:rsid w:val="0073405D"/>
    <w:rsid w:val="00734689"/>
    <w:rsid w:val="00734DF4"/>
    <w:rsid w:val="00735330"/>
    <w:rsid w:val="0073589E"/>
    <w:rsid w:val="00737516"/>
    <w:rsid w:val="007408BB"/>
    <w:rsid w:val="00741202"/>
    <w:rsid w:val="00741BBB"/>
    <w:rsid w:val="00743ECD"/>
    <w:rsid w:val="00746355"/>
    <w:rsid w:val="00752466"/>
    <w:rsid w:val="00752C0E"/>
    <w:rsid w:val="00755F82"/>
    <w:rsid w:val="0075646D"/>
    <w:rsid w:val="007616C0"/>
    <w:rsid w:val="00764E55"/>
    <w:rsid w:val="007711DA"/>
    <w:rsid w:val="007721EB"/>
    <w:rsid w:val="00774E02"/>
    <w:rsid w:val="00780531"/>
    <w:rsid w:val="00787492"/>
    <w:rsid w:val="007914EB"/>
    <w:rsid w:val="007A102F"/>
    <w:rsid w:val="007A106D"/>
    <w:rsid w:val="007A3423"/>
    <w:rsid w:val="007A3503"/>
    <w:rsid w:val="007A43CF"/>
    <w:rsid w:val="007A52AB"/>
    <w:rsid w:val="007A66C5"/>
    <w:rsid w:val="007B1CFA"/>
    <w:rsid w:val="007B5E76"/>
    <w:rsid w:val="007B7D86"/>
    <w:rsid w:val="007C4316"/>
    <w:rsid w:val="007C464A"/>
    <w:rsid w:val="007D4B86"/>
    <w:rsid w:val="007D6535"/>
    <w:rsid w:val="007E243A"/>
    <w:rsid w:val="007E6B7D"/>
    <w:rsid w:val="007E77FD"/>
    <w:rsid w:val="007F1AE0"/>
    <w:rsid w:val="007F2397"/>
    <w:rsid w:val="007F2664"/>
    <w:rsid w:val="007F33F9"/>
    <w:rsid w:val="007F4C69"/>
    <w:rsid w:val="00803330"/>
    <w:rsid w:val="00807014"/>
    <w:rsid w:val="0081274C"/>
    <w:rsid w:val="00814543"/>
    <w:rsid w:val="00815545"/>
    <w:rsid w:val="00823987"/>
    <w:rsid w:val="00826000"/>
    <w:rsid w:val="00826710"/>
    <w:rsid w:val="00827012"/>
    <w:rsid w:val="00830959"/>
    <w:rsid w:val="0084049B"/>
    <w:rsid w:val="00841C52"/>
    <w:rsid w:val="00843733"/>
    <w:rsid w:val="008505A3"/>
    <w:rsid w:val="00850A66"/>
    <w:rsid w:val="0085392A"/>
    <w:rsid w:val="00855064"/>
    <w:rsid w:val="00862F61"/>
    <w:rsid w:val="00867076"/>
    <w:rsid w:val="00873B43"/>
    <w:rsid w:val="00884964"/>
    <w:rsid w:val="0089127B"/>
    <w:rsid w:val="00891649"/>
    <w:rsid w:val="008920BD"/>
    <w:rsid w:val="00895C95"/>
    <w:rsid w:val="008A158B"/>
    <w:rsid w:val="008A639F"/>
    <w:rsid w:val="008A79E3"/>
    <w:rsid w:val="008B08E6"/>
    <w:rsid w:val="008B11CC"/>
    <w:rsid w:val="008B4301"/>
    <w:rsid w:val="008B49D5"/>
    <w:rsid w:val="008B53AF"/>
    <w:rsid w:val="008C1ECA"/>
    <w:rsid w:val="008C4AD6"/>
    <w:rsid w:val="008C5410"/>
    <w:rsid w:val="008D1492"/>
    <w:rsid w:val="008D534A"/>
    <w:rsid w:val="008E6ECF"/>
    <w:rsid w:val="008F1019"/>
    <w:rsid w:val="008F318B"/>
    <w:rsid w:val="008F72FA"/>
    <w:rsid w:val="00904064"/>
    <w:rsid w:val="00905066"/>
    <w:rsid w:val="00916232"/>
    <w:rsid w:val="0092094D"/>
    <w:rsid w:val="009307EA"/>
    <w:rsid w:val="00931B0E"/>
    <w:rsid w:val="00934BA9"/>
    <w:rsid w:val="00935681"/>
    <w:rsid w:val="00937C6C"/>
    <w:rsid w:val="00942DAA"/>
    <w:rsid w:val="009430F5"/>
    <w:rsid w:val="00952395"/>
    <w:rsid w:val="009527DE"/>
    <w:rsid w:val="00953A69"/>
    <w:rsid w:val="00973903"/>
    <w:rsid w:val="009759AF"/>
    <w:rsid w:val="009774E8"/>
    <w:rsid w:val="00982076"/>
    <w:rsid w:val="009955CF"/>
    <w:rsid w:val="00995E9B"/>
    <w:rsid w:val="00996C71"/>
    <w:rsid w:val="009A1C7A"/>
    <w:rsid w:val="009A4731"/>
    <w:rsid w:val="009A661A"/>
    <w:rsid w:val="009A694C"/>
    <w:rsid w:val="009B390B"/>
    <w:rsid w:val="009C1D93"/>
    <w:rsid w:val="009C2C49"/>
    <w:rsid w:val="009C3123"/>
    <w:rsid w:val="009C70B9"/>
    <w:rsid w:val="009D07F6"/>
    <w:rsid w:val="009D69CE"/>
    <w:rsid w:val="009D7E19"/>
    <w:rsid w:val="009E1181"/>
    <w:rsid w:val="009E3EB6"/>
    <w:rsid w:val="009E66E4"/>
    <w:rsid w:val="009E7344"/>
    <w:rsid w:val="009E76CD"/>
    <w:rsid w:val="009F5A25"/>
    <w:rsid w:val="009F73CE"/>
    <w:rsid w:val="00A10129"/>
    <w:rsid w:val="00A164B6"/>
    <w:rsid w:val="00A16516"/>
    <w:rsid w:val="00A2250B"/>
    <w:rsid w:val="00A27E57"/>
    <w:rsid w:val="00A30F46"/>
    <w:rsid w:val="00A367DA"/>
    <w:rsid w:val="00A37185"/>
    <w:rsid w:val="00A479B2"/>
    <w:rsid w:val="00A6093F"/>
    <w:rsid w:val="00A62DC3"/>
    <w:rsid w:val="00A722C3"/>
    <w:rsid w:val="00A739D2"/>
    <w:rsid w:val="00A82F82"/>
    <w:rsid w:val="00A83319"/>
    <w:rsid w:val="00A8705C"/>
    <w:rsid w:val="00AA3EF5"/>
    <w:rsid w:val="00AA7BB3"/>
    <w:rsid w:val="00AC129D"/>
    <w:rsid w:val="00AC2D36"/>
    <w:rsid w:val="00AC377A"/>
    <w:rsid w:val="00AD01D2"/>
    <w:rsid w:val="00AD2CD6"/>
    <w:rsid w:val="00AD3D3F"/>
    <w:rsid w:val="00AD4AFC"/>
    <w:rsid w:val="00AD5C5A"/>
    <w:rsid w:val="00AD78F2"/>
    <w:rsid w:val="00AF51C1"/>
    <w:rsid w:val="00B02FA9"/>
    <w:rsid w:val="00B10327"/>
    <w:rsid w:val="00B1058C"/>
    <w:rsid w:val="00B12CE6"/>
    <w:rsid w:val="00B1399E"/>
    <w:rsid w:val="00B14ABB"/>
    <w:rsid w:val="00B154F1"/>
    <w:rsid w:val="00B27D4E"/>
    <w:rsid w:val="00B30427"/>
    <w:rsid w:val="00B34744"/>
    <w:rsid w:val="00B34DEC"/>
    <w:rsid w:val="00B40D5D"/>
    <w:rsid w:val="00B418B1"/>
    <w:rsid w:val="00B4622C"/>
    <w:rsid w:val="00B46D2F"/>
    <w:rsid w:val="00B52646"/>
    <w:rsid w:val="00B52F5D"/>
    <w:rsid w:val="00B530D4"/>
    <w:rsid w:val="00B53CAE"/>
    <w:rsid w:val="00B5725A"/>
    <w:rsid w:val="00B578D1"/>
    <w:rsid w:val="00B60906"/>
    <w:rsid w:val="00B6430C"/>
    <w:rsid w:val="00B746FD"/>
    <w:rsid w:val="00B74F58"/>
    <w:rsid w:val="00B82176"/>
    <w:rsid w:val="00B8703A"/>
    <w:rsid w:val="00B87E6F"/>
    <w:rsid w:val="00B900F3"/>
    <w:rsid w:val="00B9246B"/>
    <w:rsid w:val="00B94FC9"/>
    <w:rsid w:val="00BA1E61"/>
    <w:rsid w:val="00BA47B2"/>
    <w:rsid w:val="00BB44FB"/>
    <w:rsid w:val="00BB4FDE"/>
    <w:rsid w:val="00BB5F03"/>
    <w:rsid w:val="00BD0F59"/>
    <w:rsid w:val="00BD14CA"/>
    <w:rsid w:val="00BD2CA3"/>
    <w:rsid w:val="00BD4AD7"/>
    <w:rsid w:val="00BE0EDE"/>
    <w:rsid w:val="00BE4092"/>
    <w:rsid w:val="00BE4924"/>
    <w:rsid w:val="00BE58B7"/>
    <w:rsid w:val="00BE5F8A"/>
    <w:rsid w:val="00BE6E5D"/>
    <w:rsid w:val="00BF6A12"/>
    <w:rsid w:val="00BF73F7"/>
    <w:rsid w:val="00C11231"/>
    <w:rsid w:val="00C15427"/>
    <w:rsid w:val="00C2151E"/>
    <w:rsid w:val="00C24B50"/>
    <w:rsid w:val="00C31FE9"/>
    <w:rsid w:val="00C3684E"/>
    <w:rsid w:val="00C42438"/>
    <w:rsid w:val="00C45DBB"/>
    <w:rsid w:val="00C46C76"/>
    <w:rsid w:val="00C55FFC"/>
    <w:rsid w:val="00C60AA3"/>
    <w:rsid w:val="00C6186E"/>
    <w:rsid w:val="00C62FE8"/>
    <w:rsid w:val="00C64D20"/>
    <w:rsid w:val="00C66D59"/>
    <w:rsid w:val="00C722EA"/>
    <w:rsid w:val="00C73BE0"/>
    <w:rsid w:val="00C73C9A"/>
    <w:rsid w:val="00C7509A"/>
    <w:rsid w:val="00C83129"/>
    <w:rsid w:val="00C868AD"/>
    <w:rsid w:val="00C90CB0"/>
    <w:rsid w:val="00C92159"/>
    <w:rsid w:val="00C93E98"/>
    <w:rsid w:val="00C95CA8"/>
    <w:rsid w:val="00C97601"/>
    <w:rsid w:val="00CA61CE"/>
    <w:rsid w:val="00CB44CE"/>
    <w:rsid w:val="00CB58AF"/>
    <w:rsid w:val="00CC01A7"/>
    <w:rsid w:val="00CC2D6C"/>
    <w:rsid w:val="00CC5000"/>
    <w:rsid w:val="00CC5D42"/>
    <w:rsid w:val="00CC7E61"/>
    <w:rsid w:val="00CD4ED8"/>
    <w:rsid w:val="00CE2967"/>
    <w:rsid w:val="00CE2ED6"/>
    <w:rsid w:val="00CF0955"/>
    <w:rsid w:val="00CF1AC7"/>
    <w:rsid w:val="00CF56DE"/>
    <w:rsid w:val="00D01BF1"/>
    <w:rsid w:val="00D02FA8"/>
    <w:rsid w:val="00D031CD"/>
    <w:rsid w:val="00D1293E"/>
    <w:rsid w:val="00D146CC"/>
    <w:rsid w:val="00D15C1C"/>
    <w:rsid w:val="00D16789"/>
    <w:rsid w:val="00D179D8"/>
    <w:rsid w:val="00D202C4"/>
    <w:rsid w:val="00D26DCE"/>
    <w:rsid w:val="00D30AEE"/>
    <w:rsid w:val="00D32303"/>
    <w:rsid w:val="00D379D1"/>
    <w:rsid w:val="00D40701"/>
    <w:rsid w:val="00D4567C"/>
    <w:rsid w:val="00D525A1"/>
    <w:rsid w:val="00D52930"/>
    <w:rsid w:val="00D6054A"/>
    <w:rsid w:val="00D6212A"/>
    <w:rsid w:val="00D643B2"/>
    <w:rsid w:val="00D666A4"/>
    <w:rsid w:val="00D80562"/>
    <w:rsid w:val="00D9257C"/>
    <w:rsid w:val="00DA09A4"/>
    <w:rsid w:val="00DA218F"/>
    <w:rsid w:val="00DB2301"/>
    <w:rsid w:val="00DB7671"/>
    <w:rsid w:val="00DD0321"/>
    <w:rsid w:val="00DD135E"/>
    <w:rsid w:val="00DE0713"/>
    <w:rsid w:val="00DE171B"/>
    <w:rsid w:val="00DE1C0F"/>
    <w:rsid w:val="00DE4474"/>
    <w:rsid w:val="00DE73FE"/>
    <w:rsid w:val="00DF3926"/>
    <w:rsid w:val="00DF3F49"/>
    <w:rsid w:val="00DF5236"/>
    <w:rsid w:val="00E00209"/>
    <w:rsid w:val="00E00315"/>
    <w:rsid w:val="00E00885"/>
    <w:rsid w:val="00E075D1"/>
    <w:rsid w:val="00E13018"/>
    <w:rsid w:val="00E1341E"/>
    <w:rsid w:val="00E13FB0"/>
    <w:rsid w:val="00E250FD"/>
    <w:rsid w:val="00E2596D"/>
    <w:rsid w:val="00E25F35"/>
    <w:rsid w:val="00E33248"/>
    <w:rsid w:val="00E34E73"/>
    <w:rsid w:val="00E35B44"/>
    <w:rsid w:val="00E371A3"/>
    <w:rsid w:val="00E40053"/>
    <w:rsid w:val="00E40E14"/>
    <w:rsid w:val="00E43F56"/>
    <w:rsid w:val="00E44A93"/>
    <w:rsid w:val="00E53B7A"/>
    <w:rsid w:val="00E558F5"/>
    <w:rsid w:val="00E63176"/>
    <w:rsid w:val="00E72AFB"/>
    <w:rsid w:val="00E75B50"/>
    <w:rsid w:val="00E8433D"/>
    <w:rsid w:val="00E84A6F"/>
    <w:rsid w:val="00E93C83"/>
    <w:rsid w:val="00EA1D68"/>
    <w:rsid w:val="00EA5073"/>
    <w:rsid w:val="00EA6BBF"/>
    <w:rsid w:val="00EC6F61"/>
    <w:rsid w:val="00ED0205"/>
    <w:rsid w:val="00ED4B6D"/>
    <w:rsid w:val="00ED4DE4"/>
    <w:rsid w:val="00ED5711"/>
    <w:rsid w:val="00ED6B93"/>
    <w:rsid w:val="00F0192E"/>
    <w:rsid w:val="00F01E7B"/>
    <w:rsid w:val="00F04D84"/>
    <w:rsid w:val="00F054DA"/>
    <w:rsid w:val="00F07252"/>
    <w:rsid w:val="00F109BD"/>
    <w:rsid w:val="00F121B4"/>
    <w:rsid w:val="00F22B37"/>
    <w:rsid w:val="00F27679"/>
    <w:rsid w:val="00F3232A"/>
    <w:rsid w:val="00F326AF"/>
    <w:rsid w:val="00F33F87"/>
    <w:rsid w:val="00F41C39"/>
    <w:rsid w:val="00F4391E"/>
    <w:rsid w:val="00F43B48"/>
    <w:rsid w:val="00F453EA"/>
    <w:rsid w:val="00F522E5"/>
    <w:rsid w:val="00F5436F"/>
    <w:rsid w:val="00F625BC"/>
    <w:rsid w:val="00F70D70"/>
    <w:rsid w:val="00F73399"/>
    <w:rsid w:val="00F85500"/>
    <w:rsid w:val="00F91640"/>
    <w:rsid w:val="00F96C48"/>
    <w:rsid w:val="00F9780E"/>
    <w:rsid w:val="00FA5C8B"/>
    <w:rsid w:val="00FA63A6"/>
    <w:rsid w:val="00FA6B6E"/>
    <w:rsid w:val="00FA6C97"/>
    <w:rsid w:val="00FB1B1D"/>
    <w:rsid w:val="00FB1D3E"/>
    <w:rsid w:val="00FB24A1"/>
    <w:rsid w:val="00FB34BB"/>
    <w:rsid w:val="00FB41DD"/>
    <w:rsid w:val="00FB4C03"/>
    <w:rsid w:val="00FB5ECC"/>
    <w:rsid w:val="00FB6B0A"/>
    <w:rsid w:val="00FB785D"/>
    <w:rsid w:val="00FB7F5D"/>
    <w:rsid w:val="00FC17CD"/>
    <w:rsid w:val="00FC1895"/>
    <w:rsid w:val="00FC4AE2"/>
    <w:rsid w:val="00FD1878"/>
    <w:rsid w:val="00FE0C23"/>
    <w:rsid w:val="00FE274C"/>
    <w:rsid w:val="00FE3B60"/>
    <w:rsid w:val="00FE4398"/>
    <w:rsid w:val="00FE7AD2"/>
    <w:rsid w:val="00FF27B9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7A560"/>
  <w15:docId w15:val="{314ECE3D-AEBB-1249-A613-09D03133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E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A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A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86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D6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D6B"/>
  </w:style>
  <w:style w:type="paragraph" w:styleId="Footer">
    <w:name w:val="footer"/>
    <w:basedOn w:val="Normal"/>
    <w:link w:val="FooterChar"/>
    <w:uiPriority w:val="99"/>
    <w:unhideWhenUsed/>
    <w:rsid w:val="00370D6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D6B"/>
  </w:style>
  <w:style w:type="character" w:styleId="PageNumber">
    <w:name w:val="page number"/>
    <w:basedOn w:val="DefaultParagraphFont"/>
    <w:uiPriority w:val="99"/>
    <w:semiHidden/>
    <w:unhideWhenUsed/>
    <w:rsid w:val="00DF3926"/>
  </w:style>
  <w:style w:type="character" w:styleId="Hyperlink">
    <w:name w:val="Hyperlink"/>
    <w:basedOn w:val="DefaultParagraphFont"/>
    <w:uiPriority w:val="99"/>
    <w:unhideWhenUsed/>
    <w:rsid w:val="008F318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2094D"/>
    <w:pPr>
      <w:spacing w:before="100" w:beforeAutospacing="1" w:after="100" w:afterAutospacing="1"/>
    </w:pPr>
    <w:rPr>
      <w:lang w:eastAsia="es-CR"/>
    </w:rPr>
  </w:style>
  <w:style w:type="character" w:styleId="UnresolvedMention">
    <w:name w:val="Unresolved Mention"/>
    <w:basedOn w:val="DefaultParagraphFont"/>
    <w:uiPriority w:val="99"/>
    <w:semiHidden/>
    <w:unhideWhenUsed/>
    <w:rsid w:val="001E2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3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miportafolio.com" TargetMode="External"/><Relationship Id="rId1" Type="http://schemas.openxmlformats.org/officeDocument/2006/relationships/hyperlink" Target="https://www.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6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FRANCISCO JOSE JIMENEZ BONILLA</cp:lastModifiedBy>
  <cp:revision>314</cp:revision>
  <cp:lastPrinted>2019-12-10T20:16:00Z</cp:lastPrinted>
  <dcterms:created xsi:type="dcterms:W3CDTF">2019-12-06T00:49:00Z</dcterms:created>
  <dcterms:modified xsi:type="dcterms:W3CDTF">2024-02-18T22:00:00Z</dcterms:modified>
</cp:coreProperties>
</file>