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8a6033573d4957" /></Relationships>
</file>

<file path=word/document.xml><?xml version="1.0" encoding="utf-8"?>
<w:document xmlns:w="http://schemas.openxmlformats.org/wordprocessingml/2006/main">
  <w:body>
    <w:p>
      <w:r>
        <w:t>Id: 1 Название: Автобус 
Id: 2 Название: Микроавтобус 
Id: 3 Название: Легковой автомобиль 
Id: 4 Название: Воздушный 
Id: 5 Название: Воздушный 
Id: 6 Название: Автобус 
Id: 7 Название: Микроавтобус 
Id: 8 Название: Легковой автомобиль 
</w:t>
      </w:r>
    </w:p>
  </w:body>
</w:document>
</file>