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4B" w:rsidRPr="00847560" w:rsidRDefault="003279C1" w:rsidP="00847560">
      <w:pPr>
        <w:rPr>
          <w:rFonts w:ascii="Candara" w:hAnsi="Candara"/>
          <w:sz w:val="72"/>
        </w:rPr>
      </w:pPr>
      <w:bookmarkStart w:id="0" w:name="_GoBack"/>
      <w:bookmarkEnd w:id="0"/>
      <w:r w:rsidRPr="003279C1"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4158B14B" wp14:editId="0296551B">
            <wp:simplePos x="0" y="0"/>
            <wp:positionH relativeFrom="page">
              <wp:align>right</wp:align>
            </wp:positionH>
            <wp:positionV relativeFrom="paragraph">
              <wp:posOffset>-234153</wp:posOffset>
            </wp:positionV>
            <wp:extent cx="10048875" cy="7791450"/>
            <wp:effectExtent l="0" t="0" r="9525" b="0"/>
            <wp:wrapNone/>
            <wp:docPr id="2" name="Picture 2" descr="C:\Users\Laura\Downloads\b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ownloads\bord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90424B" w:rsidRPr="00847560" w:rsidSect="007F4A1A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1A"/>
    <w:rsid w:val="003279C1"/>
    <w:rsid w:val="00485674"/>
    <w:rsid w:val="007F4A1A"/>
    <w:rsid w:val="008270BA"/>
    <w:rsid w:val="00847560"/>
    <w:rsid w:val="00866C00"/>
    <w:rsid w:val="0090424B"/>
    <w:rsid w:val="00D16D9D"/>
    <w:rsid w:val="00E7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DB478-8251-4A69-A6BA-A8365918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Betz</dc:creator>
  <cp:keywords/>
  <dc:description/>
  <cp:lastModifiedBy>Laura Betz</cp:lastModifiedBy>
  <cp:revision>3</cp:revision>
  <dcterms:created xsi:type="dcterms:W3CDTF">2016-10-12T16:47:00Z</dcterms:created>
  <dcterms:modified xsi:type="dcterms:W3CDTF">2016-10-12T16:47:00Z</dcterms:modified>
</cp:coreProperties>
</file>