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7D208" w14:textId="199087FA" w:rsidR="00F16C3C" w:rsidRDefault="008A0DAE">
      <w:r>
        <w:t xml:space="preserve">Тестовый </w:t>
      </w:r>
      <w:r w:rsidR="00117724">
        <w:rPr>
          <w:lang w:val="en-US"/>
        </w:rPr>
        <w:t>DOCX</w:t>
      </w:r>
      <w:r>
        <w:rPr>
          <w:lang w:val="en-US"/>
        </w:rPr>
        <w:t xml:space="preserve"> </w:t>
      </w:r>
      <w:r>
        <w:t>файл</w:t>
      </w:r>
    </w:p>
    <w:p w14:paraId="7CDC1F6A" w14:textId="77777777" w:rsidR="00F16C3C" w:rsidRDefault="00F16C3C">
      <w:r>
        <w:rPr>
          <w:noProof/>
        </w:rPr>
        <w:drawing>
          <wp:inline distT="0" distB="0" distL="0" distR="0" wp14:anchorId="2050920D" wp14:editId="4DFFCBD9">
            <wp:extent cx="5924550" cy="395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F396" w14:textId="264B46AF" w:rsidR="008A0DAE" w:rsidRDefault="00F16C3C">
      <w:r>
        <w:rPr>
          <w:noProof/>
        </w:rPr>
        <w:drawing>
          <wp:inline distT="0" distB="0" distL="0" distR="0" wp14:anchorId="54457BC4" wp14:editId="08A9EB1E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C121" w14:textId="23AE1C7F" w:rsidR="00F16C3C" w:rsidRDefault="00F16C3C">
      <w:r>
        <w:rPr>
          <w:noProof/>
        </w:rPr>
        <w:lastRenderedPageBreak/>
        <w:drawing>
          <wp:inline distT="0" distB="0" distL="0" distR="0" wp14:anchorId="11B6B08C" wp14:editId="73BEF1E4">
            <wp:extent cx="5924550" cy="3952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F8B2" w14:textId="3A543C18" w:rsidR="00F16C3C" w:rsidRDefault="00F16C3C">
      <w:r>
        <w:rPr>
          <w:noProof/>
        </w:rPr>
        <w:drawing>
          <wp:inline distT="0" distB="0" distL="0" distR="0" wp14:anchorId="4005A2C1" wp14:editId="28033B9F">
            <wp:extent cx="5923280" cy="332994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32A5" w14:textId="6D6AD468" w:rsidR="00F16C3C" w:rsidRPr="008A0DAE" w:rsidRDefault="00F16C3C"/>
    <w:sectPr w:rsidR="00F16C3C" w:rsidRPr="008A0D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26783"/>
    <w:multiLevelType w:val="multilevel"/>
    <w:tmpl w:val="177EBCA4"/>
    <w:lvl w:ilvl="0">
      <w:start w:val="1"/>
      <w:numFmt w:val="decimal"/>
      <w:pStyle w:val="H1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955"/>
        </w:tabs>
        <w:ind w:left="955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tabs>
          <w:tab w:val="num" w:pos="1550"/>
        </w:tabs>
        <w:ind w:left="15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020"/>
        </w:tabs>
        <w:ind w:left="20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615"/>
        </w:tabs>
        <w:ind w:left="26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850"/>
        </w:tabs>
        <w:ind w:left="28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445"/>
        </w:tabs>
        <w:ind w:left="3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680"/>
        </w:tabs>
        <w:ind w:left="3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AE"/>
    <w:rsid w:val="00117724"/>
    <w:rsid w:val="002371A2"/>
    <w:rsid w:val="004223A3"/>
    <w:rsid w:val="00460296"/>
    <w:rsid w:val="008A0DAE"/>
    <w:rsid w:val="00F1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E4C89"/>
  <w15:chartTrackingRefBased/>
  <w15:docId w15:val="{43F5A8EF-B08F-4AB2-AC63-6EE34095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23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1">
    <w:name w:val="H1"/>
    <w:basedOn w:val="1"/>
    <w:link w:val="H10"/>
    <w:autoRedefine/>
    <w:qFormat/>
    <w:rsid w:val="004223A3"/>
    <w:pPr>
      <w:keepLines w:val="0"/>
      <w:numPr>
        <w:numId w:val="1"/>
      </w:numPr>
      <w:tabs>
        <w:tab w:val="clear" w:pos="840"/>
        <w:tab w:val="num" w:pos="0"/>
      </w:tabs>
      <w:spacing w:after="480" w:line="240" w:lineRule="auto"/>
      <w:ind w:left="0" w:hanging="709"/>
      <w:jc w:val="both"/>
    </w:pPr>
    <w:rPr>
      <w:rFonts w:asciiTheme="minorHAnsi" w:hAnsiTheme="minorHAnsi" w:cstheme="minorHAnsi"/>
      <w:bCs/>
      <w:color w:val="auto"/>
      <w:kern w:val="32"/>
      <w:sz w:val="48"/>
      <w:szCs w:val="48"/>
    </w:rPr>
  </w:style>
  <w:style w:type="character" w:customStyle="1" w:styleId="H10">
    <w:name w:val="H1 Знак"/>
    <w:basedOn w:val="a0"/>
    <w:link w:val="H1"/>
    <w:rsid w:val="004223A3"/>
    <w:rPr>
      <w:rFonts w:eastAsiaTheme="majorEastAsia" w:cstheme="minorHAnsi"/>
      <w:bCs/>
      <w:kern w:val="32"/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sid w:val="004223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</dc:creator>
  <cp:keywords/>
  <dc:description/>
  <cp:lastModifiedBy>SM</cp:lastModifiedBy>
  <cp:revision>3</cp:revision>
  <cp:lastPrinted>2020-05-26T12:02:00Z</cp:lastPrinted>
  <dcterms:created xsi:type="dcterms:W3CDTF">2020-05-26T11:41:00Z</dcterms:created>
  <dcterms:modified xsi:type="dcterms:W3CDTF">2020-05-26T12:07:00Z</dcterms:modified>
</cp:coreProperties>
</file>