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72499195">
      <w:r w:rsidR="52363128">
        <w:rPr/>
        <w:t>TEST sam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A610A6"/>
    <w:rsid w:val="09F1BE2F"/>
    <w:rsid w:val="1480D348"/>
    <w:rsid w:val="4AA610A6"/>
    <w:rsid w:val="5236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610A6"/>
  <w15:chartTrackingRefBased/>
  <w15:docId w15:val="{1761DC91-6B5F-4AE3-867C-05026CBFE3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2025-10-12T15:38:56.6749072Z</dcterms:created>
  <dcterms:modified xsi:type="dcterms:W3CDTF">2025-10-15T17:36:49.0688877Z</dcterms:modified>
  <dc:creator>Able Roy</dc:creator>
  <lastModifiedBy>Test User</lastModifiedBy>
</coreProperties>
</file>