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24B9" w14:textId="4B1EFD67" w:rsidR="005C2B3B" w:rsidRDefault="00010A01">
      <w:r>
        <w:rPr>
          <w:rFonts w:hint="eastAsia"/>
        </w:rPr>
        <w:t>Uc-01</w:t>
      </w:r>
    </w:p>
    <w:p w14:paraId="478471CF" w14:textId="3AB7348B" w:rsidR="00010A01" w:rsidRDefault="00010A01">
      <w:r>
        <w:rPr>
          <w:rFonts w:hint="eastAsia"/>
        </w:rPr>
        <w:t>用户注册</w:t>
      </w:r>
    </w:p>
    <w:p w14:paraId="1B68F5CF" w14:textId="17199646" w:rsidR="00010A01" w:rsidRDefault="00010A01">
      <w:r>
        <w:rPr>
          <w:noProof/>
        </w:rPr>
        <w:drawing>
          <wp:inline distT="0" distB="0" distL="0" distR="0" wp14:anchorId="4BA6C8E8" wp14:editId="46638381">
            <wp:extent cx="5274310" cy="5471160"/>
            <wp:effectExtent l="0" t="0" r="2540" b="0"/>
            <wp:docPr id="1742740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40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7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92423" w14:textId="77777777" w:rsidR="00010A01" w:rsidRDefault="00010A01"/>
    <w:p w14:paraId="33C28D80" w14:textId="1BE8BC6E" w:rsidR="00010A01" w:rsidRDefault="00010A01">
      <w:r>
        <w:rPr>
          <w:rFonts w:hint="eastAsia"/>
        </w:rPr>
        <w:t>Uc-02</w:t>
      </w:r>
    </w:p>
    <w:p w14:paraId="4C0DD447" w14:textId="5F05B52B" w:rsidR="00010A01" w:rsidRDefault="00010A01">
      <w:r>
        <w:rPr>
          <w:rFonts w:hint="eastAsia"/>
        </w:rPr>
        <w:t>用户创建简历</w:t>
      </w:r>
    </w:p>
    <w:p w14:paraId="300D869D" w14:textId="0A314A99" w:rsidR="00010A01" w:rsidRDefault="00010A01">
      <w:r>
        <w:rPr>
          <w:noProof/>
        </w:rPr>
        <w:lastRenderedPageBreak/>
        <w:drawing>
          <wp:inline distT="0" distB="0" distL="0" distR="0" wp14:anchorId="2007842F" wp14:editId="3BF6085B">
            <wp:extent cx="5274310" cy="5356860"/>
            <wp:effectExtent l="0" t="0" r="2540" b="0"/>
            <wp:docPr id="2686637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63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C2FD" w14:textId="77777777" w:rsidR="00BE3300" w:rsidRDefault="00BE3300"/>
    <w:p w14:paraId="4DF020B2" w14:textId="77777777" w:rsidR="00BE3300" w:rsidRDefault="00BE3300"/>
    <w:p w14:paraId="31B3BB94" w14:textId="2C8E62EA" w:rsidR="00BE3300" w:rsidRDefault="00BE3300">
      <w:r>
        <w:rPr>
          <w:rFonts w:hint="eastAsia"/>
        </w:rPr>
        <w:t>Uc-03</w:t>
      </w:r>
    </w:p>
    <w:p w14:paraId="4D45EF3B" w14:textId="4B7A21FE" w:rsidR="00BE3300" w:rsidRDefault="00BE3300">
      <w:pPr>
        <w:rPr>
          <w:szCs w:val="21"/>
        </w:rPr>
      </w:pPr>
      <w:r>
        <w:rPr>
          <w:rFonts w:hint="eastAsia"/>
          <w:szCs w:val="21"/>
        </w:rPr>
        <w:t>Pdf简历转在线简历</w:t>
      </w:r>
    </w:p>
    <w:p w14:paraId="48D1F48F" w14:textId="097CDF97" w:rsidR="00BE3300" w:rsidRDefault="00BE3300">
      <w:r>
        <w:rPr>
          <w:noProof/>
        </w:rPr>
        <w:lastRenderedPageBreak/>
        <w:drawing>
          <wp:inline distT="0" distB="0" distL="0" distR="0" wp14:anchorId="169A5D2E" wp14:editId="0F006A66">
            <wp:extent cx="5274310" cy="5807075"/>
            <wp:effectExtent l="0" t="0" r="2540" b="3175"/>
            <wp:docPr id="440955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553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D5E7" w14:textId="77777777" w:rsidR="00BE3300" w:rsidRDefault="00BE3300"/>
    <w:p w14:paraId="6A2D2B68" w14:textId="7CEA1053" w:rsidR="00BE3300" w:rsidRDefault="00BE3300">
      <w:r>
        <w:rPr>
          <w:rFonts w:hint="eastAsia"/>
        </w:rPr>
        <w:t>Uc-04</w:t>
      </w:r>
    </w:p>
    <w:p w14:paraId="0C608B4B" w14:textId="097BE002" w:rsidR="00BE3300" w:rsidRDefault="00BE3300">
      <w:pPr>
        <w:rPr>
          <w:szCs w:val="21"/>
        </w:rPr>
      </w:pPr>
      <w:r>
        <w:rPr>
          <w:rFonts w:hint="eastAsia"/>
          <w:szCs w:val="21"/>
        </w:rPr>
        <w:t>用户编辑简历</w:t>
      </w:r>
    </w:p>
    <w:p w14:paraId="4E2FF4F4" w14:textId="77777777" w:rsidR="00BE3300" w:rsidRDefault="00BE3300">
      <w:pPr>
        <w:rPr>
          <w:szCs w:val="21"/>
        </w:rPr>
      </w:pPr>
    </w:p>
    <w:p w14:paraId="2BBB5246" w14:textId="46B98357" w:rsidR="00BE3300" w:rsidRDefault="00BE3300">
      <w:r>
        <w:rPr>
          <w:noProof/>
        </w:rPr>
        <w:lastRenderedPageBreak/>
        <w:drawing>
          <wp:inline distT="0" distB="0" distL="0" distR="0" wp14:anchorId="55F06863" wp14:editId="63266DD5">
            <wp:extent cx="5274310" cy="6169660"/>
            <wp:effectExtent l="0" t="0" r="2540" b="2540"/>
            <wp:docPr id="9759308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308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E7F9" w14:textId="77777777" w:rsidR="00BE3300" w:rsidRDefault="00BE3300"/>
    <w:p w14:paraId="0CB76220" w14:textId="65D0C1CE" w:rsidR="00BE3300" w:rsidRDefault="00BE3300">
      <w:r>
        <w:rPr>
          <w:rFonts w:hint="eastAsia"/>
        </w:rPr>
        <w:t>Uc-05</w:t>
      </w:r>
    </w:p>
    <w:p w14:paraId="0A466B47" w14:textId="3E463D03" w:rsidR="00BE3300" w:rsidRDefault="00BE3300">
      <w:pPr>
        <w:rPr>
          <w:szCs w:val="21"/>
        </w:rPr>
      </w:pPr>
      <w:r>
        <w:rPr>
          <w:rFonts w:hint="eastAsia"/>
          <w:szCs w:val="21"/>
        </w:rPr>
        <w:t>简历优化</w:t>
      </w:r>
    </w:p>
    <w:p w14:paraId="5256E8B8" w14:textId="378E87A0" w:rsidR="00BE3300" w:rsidRDefault="00D75E70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71F5CD5A" wp14:editId="06C301FC">
            <wp:extent cx="5274310" cy="6189345"/>
            <wp:effectExtent l="0" t="0" r="2540" b="1905"/>
            <wp:docPr id="228552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526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A3C5E" w14:textId="77777777" w:rsidR="00D75E70" w:rsidRDefault="00D75E70">
      <w:pPr>
        <w:rPr>
          <w:szCs w:val="21"/>
        </w:rPr>
      </w:pPr>
    </w:p>
    <w:p w14:paraId="3A81E5E9" w14:textId="3F0D85E1" w:rsidR="00D75E70" w:rsidRDefault="00D75E70">
      <w:pPr>
        <w:rPr>
          <w:szCs w:val="21"/>
        </w:rPr>
      </w:pPr>
      <w:r>
        <w:rPr>
          <w:rFonts w:hint="eastAsia"/>
          <w:szCs w:val="21"/>
        </w:rPr>
        <w:t>Uc-06</w:t>
      </w:r>
    </w:p>
    <w:p w14:paraId="1E536311" w14:textId="184D605E" w:rsidR="00D75E70" w:rsidRDefault="00D75E70">
      <w:pPr>
        <w:rPr>
          <w:szCs w:val="21"/>
        </w:rPr>
      </w:pPr>
      <w:r>
        <w:rPr>
          <w:rFonts w:hint="eastAsia"/>
          <w:szCs w:val="21"/>
        </w:rPr>
        <w:t>导出简历</w:t>
      </w:r>
    </w:p>
    <w:p w14:paraId="728A6C28" w14:textId="4715D928" w:rsidR="00D75E70" w:rsidRDefault="00AF1883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2C38B3AA" wp14:editId="6B889D6F">
            <wp:extent cx="5274310" cy="5669915"/>
            <wp:effectExtent l="0" t="0" r="2540" b="6985"/>
            <wp:docPr id="1637451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451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6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7246" w14:textId="77777777" w:rsidR="00AF1883" w:rsidRDefault="00AF1883">
      <w:pPr>
        <w:rPr>
          <w:szCs w:val="21"/>
        </w:rPr>
      </w:pPr>
    </w:p>
    <w:p w14:paraId="38B9B4AB" w14:textId="74467F33" w:rsidR="00AF1883" w:rsidRDefault="00AF1883">
      <w:pPr>
        <w:rPr>
          <w:szCs w:val="21"/>
        </w:rPr>
      </w:pPr>
      <w:r>
        <w:rPr>
          <w:rFonts w:hint="eastAsia"/>
          <w:szCs w:val="21"/>
        </w:rPr>
        <w:t>Uc-07</w:t>
      </w:r>
    </w:p>
    <w:p w14:paraId="199328E4" w14:textId="090189DC" w:rsidR="00AF1883" w:rsidRDefault="00AF1883">
      <w:pPr>
        <w:rPr>
          <w:szCs w:val="21"/>
        </w:rPr>
      </w:pPr>
      <w:r>
        <w:rPr>
          <w:rFonts w:hint="eastAsia"/>
          <w:szCs w:val="21"/>
        </w:rPr>
        <w:t>简历版本管理</w:t>
      </w:r>
    </w:p>
    <w:p w14:paraId="439F2E38" w14:textId="77777777" w:rsidR="00AF1883" w:rsidRDefault="00AF1883">
      <w:pPr>
        <w:rPr>
          <w:szCs w:val="21"/>
        </w:rPr>
      </w:pPr>
    </w:p>
    <w:p w14:paraId="09259132" w14:textId="3904BCE2" w:rsidR="00AF1883" w:rsidRDefault="002C3876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415A0577" wp14:editId="3B2C9960">
            <wp:extent cx="5274310" cy="6236335"/>
            <wp:effectExtent l="0" t="0" r="2540" b="0"/>
            <wp:docPr id="1903307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078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3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br/>
      </w:r>
    </w:p>
    <w:p w14:paraId="738352F3" w14:textId="0CBCDC80" w:rsidR="002C3876" w:rsidRDefault="002C3876">
      <w:pPr>
        <w:rPr>
          <w:szCs w:val="21"/>
        </w:rPr>
      </w:pPr>
      <w:r>
        <w:rPr>
          <w:rFonts w:hint="eastAsia"/>
          <w:szCs w:val="21"/>
        </w:rPr>
        <w:t>Uc-08</w:t>
      </w:r>
    </w:p>
    <w:p w14:paraId="12DC704A" w14:textId="2DCC77BD" w:rsidR="002C3876" w:rsidRDefault="002C3876">
      <w:r w:rsidRPr="00FD08B8">
        <w:t>管理用户账号</w:t>
      </w:r>
    </w:p>
    <w:p w14:paraId="0A705741" w14:textId="77777777" w:rsidR="002C3876" w:rsidRDefault="002C3876"/>
    <w:p w14:paraId="52E27AB9" w14:textId="1D8E3210" w:rsidR="002C3876" w:rsidRDefault="002C3876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73235EEF" wp14:editId="58A44DFF">
            <wp:extent cx="5274310" cy="6104255"/>
            <wp:effectExtent l="0" t="0" r="2540" b="0"/>
            <wp:docPr id="827850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504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0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2E5D" w14:textId="77777777" w:rsidR="002C3876" w:rsidRDefault="002C3876">
      <w:pPr>
        <w:rPr>
          <w:szCs w:val="21"/>
        </w:rPr>
      </w:pPr>
    </w:p>
    <w:p w14:paraId="00CD874D" w14:textId="2E09F1C3" w:rsidR="002C3876" w:rsidRDefault="002C3876">
      <w:pPr>
        <w:rPr>
          <w:szCs w:val="21"/>
        </w:rPr>
      </w:pPr>
      <w:r>
        <w:rPr>
          <w:rFonts w:hint="eastAsia"/>
          <w:szCs w:val="21"/>
        </w:rPr>
        <w:t>Uc-09</w:t>
      </w:r>
    </w:p>
    <w:p w14:paraId="00CE8ACE" w14:textId="3F68433C" w:rsidR="002C3876" w:rsidRDefault="002C3876">
      <w:pPr>
        <w:rPr>
          <w:rFonts w:hint="eastAsia"/>
          <w:szCs w:val="21"/>
        </w:rPr>
      </w:pPr>
      <w:r>
        <w:rPr>
          <w:rFonts w:hint="eastAsia"/>
        </w:rPr>
        <w:t>查看系统日志</w:t>
      </w:r>
      <w:r>
        <w:br/>
      </w:r>
      <w:r w:rsidR="00737BFA">
        <w:rPr>
          <w:noProof/>
        </w:rPr>
        <w:lastRenderedPageBreak/>
        <w:drawing>
          <wp:inline distT="0" distB="0" distL="0" distR="0" wp14:anchorId="1DE82E0A" wp14:editId="1B5BD52C">
            <wp:extent cx="5274310" cy="6028055"/>
            <wp:effectExtent l="0" t="0" r="2540" b="0"/>
            <wp:docPr id="676411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117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0381" w14:textId="77777777" w:rsidR="00BE3300" w:rsidRDefault="00BE3300">
      <w:pPr>
        <w:rPr>
          <w:rFonts w:hint="eastAsia"/>
        </w:rPr>
      </w:pPr>
    </w:p>
    <w:sectPr w:rsidR="00BE33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CF88F" w14:textId="77777777" w:rsidR="00DF3827" w:rsidRDefault="00DF3827" w:rsidP="00010A01">
      <w:pPr>
        <w:rPr>
          <w:rFonts w:hint="eastAsia"/>
        </w:rPr>
      </w:pPr>
      <w:r>
        <w:separator/>
      </w:r>
    </w:p>
  </w:endnote>
  <w:endnote w:type="continuationSeparator" w:id="0">
    <w:p w14:paraId="7407D217" w14:textId="77777777" w:rsidR="00DF3827" w:rsidRDefault="00DF3827" w:rsidP="00010A0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55271" w14:textId="77777777" w:rsidR="00DF3827" w:rsidRDefault="00DF3827" w:rsidP="00010A01">
      <w:pPr>
        <w:rPr>
          <w:rFonts w:hint="eastAsia"/>
        </w:rPr>
      </w:pPr>
      <w:r>
        <w:separator/>
      </w:r>
    </w:p>
  </w:footnote>
  <w:footnote w:type="continuationSeparator" w:id="0">
    <w:p w14:paraId="2946A005" w14:textId="77777777" w:rsidR="00DF3827" w:rsidRDefault="00DF3827" w:rsidP="00010A0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FAB"/>
    <w:rsid w:val="00010A01"/>
    <w:rsid w:val="002C3876"/>
    <w:rsid w:val="005C2B3B"/>
    <w:rsid w:val="00737BFA"/>
    <w:rsid w:val="00AF1883"/>
    <w:rsid w:val="00BE3300"/>
    <w:rsid w:val="00CA2FAB"/>
    <w:rsid w:val="00D75E70"/>
    <w:rsid w:val="00DF3827"/>
    <w:rsid w:val="00F30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64335"/>
  <w15:chartTrackingRefBased/>
  <w15:docId w15:val="{B86FBC5B-C4D8-412A-B28D-7D1B42BF6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A2F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2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2FA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FA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FA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FA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2FA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2FA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2FA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2F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2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2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2FA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2FA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A2FA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2F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2F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2F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2FA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2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2FA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2F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2F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2F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2F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2F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2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2F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A2FA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10A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10A0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10A0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10A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勇友 肖</dc:creator>
  <cp:keywords/>
  <dc:description/>
  <cp:lastModifiedBy>勇友 肖</cp:lastModifiedBy>
  <cp:revision>3</cp:revision>
  <dcterms:created xsi:type="dcterms:W3CDTF">2026-06-20T12:39:00Z</dcterms:created>
  <dcterms:modified xsi:type="dcterms:W3CDTF">2026-06-20T13:29:00Z</dcterms:modified>
</cp:coreProperties>
</file>