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3902" w14:textId="77777777" w:rsidR="00D64CEF" w:rsidRDefault="00EE624D" w:rsidP="00D64CEF">
      <w:pPr>
        <w:jc w:val="left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86AA1">
        <w:t xml:space="preserve">1 </w:t>
      </w:r>
      <w:r w:rsidR="00786AA1">
        <w:rPr>
          <w:rFonts w:hint="eastAsia"/>
        </w:rPr>
        <w:t>登录自己的github账户，访问：</w:t>
      </w:r>
      <w:hyperlink r:id="rId6" w:history="1">
        <w:r w:rsidR="00473377">
          <w:rPr>
            <w:rStyle w:val="aa"/>
          </w:rPr>
          <w:t>https://github.com/EasonQYS/fastpagesJupyter</w:t>
        </w:r>
      </w:hyperlink>
      <w:r w:rsidR="00786AA1">
        <w:rPr>
          <w:rFonts w:hint="eastAsia"/>
        </w:rPr>
        <w:t xml:space="preserve"> ，</w:t>
      </w:r>
      <w:r w:rsidR="008701C3">
        <w:rPr>
          <w:rFonts w:hint="eastAsia"/>
        </w:rPr>
        <w:t>找到下面这个蓝色的字并</w:t>
      </w:r>
      <w:r w:rsidR="00786AA1">
        <w:rPr>
          <w:rFonts w:hint="eastAsia"/>
        </w:rPr>
        <w:t>点击</w:t>
      </w:r>
      <w:r w:rsidR="008701C3">
        <w:rPr>
          <w:rFonts w:hint="eastAsia"/>
        </w:rPr>
        <w:t>，</w:t>
      </w:r>
    </w:p>
    <w:p w14:paraId="345FE437" w14:textId="311DBA1A" w:rsidR="00786AA1" w:rsidRDefault="00473377" w:rsidP="00D64CEF">
      <w:pPr>
        <w:jc w:val="center"/>
      </w:pPr>
      <w:r>
        <w:rPr>
          <w:noProof/>
        </w:rPr>
        <w:drawing>
          <wp:inline distT="0" distB="0" distL="0" distR="0" wp14:anchorId="15295300" wp14:editId="6D27937C">
            <wp:extent cx="5274310" cy="722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F041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CAF" w14:textId="3793DC12" w:rsidR="00786AA1" w:rsidRDefault="00786AA1" w:rsidP="008701C3">
      <w:pPr>
        <w:jc w:val="left"/>
      </w:pPr>
      <w:r>
        <w:rPr>
          <w:rFonts w:hint="eastAsia"/>
        </w:rPr>
        <w:t>在自己的账户下生成一个仓库</w:t>
      </w:r>
      <w:r w:rsidR="00D33767">
        <w:rPr>
          <w:rFonts w:hint="eastAsia"/>
        </w:rPr>
        <w:t>（仓库名不能使用</w:t>
      </w:r>
      <w:r w:rsidR="00D33767">
        <w:rPr>
          <w:noProof/>
        </w:rPr>
        <w:drawing>
          <wp:inline distT="0" distB="0" distL="0" distR="0" wp14:anchorId="3E6E6FB0" wp14:editId="3B82A14C">
            <wp:extent cx="1014413" cy="16318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7742" cy="1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67">
        <w:rPr>
          <w:rFonts w:hint="eastAsia"/>
        </w:rPr>
        <w:t>）</w:t>
      </w:r>
      <w:r>
        <w:rPr>
          <w:rFonts w:hint="eastAsia"/>
        </w:rPr>
        <w:t>，用于运行网页。</w:t>
      </w:r>
    </w:p>
    <w:p w14:paraId="311906AA" w14:textId="77777777" w:rsidR="00786AA1" w:rsidRDefault="00786AA1" w:rsidP="008701C3">
      <w:pPr>
        <w:jc w:val="left"/>
      </w:pPr>
    </w:p>
    <w:p w14:paraId="79AC48DC" w14:textId="0128DA6F" w:rsidR="00AD7F11" w:rsidRDefault="00786AA1" w:rsidP="008701C3">
      <w:pPr>
        <w:jc w:val="left"/>
      </w:pPr>
      <w:r>
        <w:t xml:space="preserve">2 </w:t>
      </w:r>
      <w:r>
        <w:rPr>
          <w:rFonts w:hint="eastAsia"/>
        </w:rPr>
        <w:t>稍等片刻</w:t>
      </w:r>
      <w:r w:rsidR="00AF2280">
        <w:rPr>
          <w:rFonts w:hint="eastAsia"/>
        </w:rPr>
        <w:t>（约3</w:t>
      </w:r>
      <w:r w:rsidR="00AF2280">
        <w:t>0</w:t>
      </w:r>
      <w:r w:rsidR="00AF2280">
        <w:rPr>
          <w:rFonts w:hint="eastAsia"/>
        </w:rPr>
        <w:t>秒）</w:t>
      </w:r>
      <w:r>
        <w:rPr>
          <w:rFonts w:hint="eastAsia"/>
        </w:rPr>
        <w:t>，你的github邮箱会收到一封邮件，指导你接下来的步骤。由于邮件是英文版，</w:t>
      </w:r>
      <w:r w:rsidR="00473377">
        <w:rPr>
          <w:rFonts w:hint="eastAsia"/>
        </w:rPr>
        <w:t>请参考README文档。</w:t>
      </w:r>
    </w:p>
    <w:p w14:paraId="175085DB" w14:textId="0CC00531" w:rsidR="002B2D74" w:rsidRDefault="002B2D74" w:rsidP="008701C3">
      <w:pPr>
        <w:jc w:val="left"/>
      </w:pPr>
      <w:r>
        <w:rPr>
          <w:rFonts w:hint="eastAsia"/>
        </w:rPr>
        <w:t>操作过程截图：</w:t>
      </w:r>
    </w:p>
    <w:p w14:paraId="76200C3F" w14:textId="77777777" w:rsidR="00AD7F11" w:rsidRDefault="00AD7F11" w:rsidP="008701C3">
      <w:pPr>
        <w:jc w:val="left"/>
      </w:pPr>
      <w:r>
        <w:rPr>
          <w:noProof/>
        </w:rPr>
        <w:drawing>
          <wp:inline distT="0" distB="0" distL="0" distR="0" wp14:anchorId="2B5AEA5B" wp14:editId="3D9409BE">
            <wp:extent cx="5274310" cy="22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E5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5228" w14:textId="77777777" w:rsidR="00AF2280" w:rsidRDefault="00AF2280" w:rsidP="00D64CEF">
      <w:pPr>
        <w:jc w:val="center"/>
      </w:pPr>
      <w:r>
        <w:rPr>
          <w:noProof/>
        </w:rPr>
        <w:drawing>
          <wp:inline distT="0" distB="0" distL="0" distR="0" wp14:anchorId="53CA61BF" wp14:editId="456BCF56">
            <wp:extent cx="3783647" cy="1248613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E7C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15" cy="12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DCF" w14:textId="12C13FCC" w:rsidR="00AF2280" w:rsidRDefault="00520640" w:rsidP="00D64CEF">
      <w:pPr>
        <w:jc w:val="center"/>
      </w:pPr>
      <w:r>
        <w:rPr>
          <w:noProof/>
        </w:rPr>
        <w:drawing>
          <wp:inline distT="0" distB="0" distL="0" distR="0" wp14:anchorId="6DB9F680" wp14:editId="682C9E49">
            <wp:extent cx="2366963" cy="168987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31" cy="17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280">
        <w:rPr>
          <w:noProof/>
        </w:rPr>
        <w:drawing>
          <wp:inline distT="0" distB="0" distL="0" distR="0" wp14:anchorId="736C92B1" wp14:editId="6594E464">
            <wp:extent cx="2838450" cy="1794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FE2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62" cy="18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9D7" w14:textId="77777777" w:rsidR="0014220D" w:rsidRDefault="00A872EF" w:rsidP="0014220D">
      <w:pPr>
        <w:jc w:val="left"/>
      </w:pPr>
      <w:r>
        <w:rPr>
          <w:rFonts w:hint="eastAsia"/>
        </w:rPr>
        <w:t>点击Add</w:t>
      </w:r>
      <w:r>
        <w:t xml:space="preserve"> </w:t>
      </w:r>
      <w:r>
        <w:rPr>
          <w:rFonts w:hint="eastAsia"/>
        </w:rPr>
        <w:t>key后需要输入github密码。</w:t>
      </w:r>
    </w:p>
    <w:p w14:paraId="33A29104" w14:textId="25681332" w:rsidR="0014220D" w:rsidRDefault="0014220D" w:rsidP="0014220D">
      <w:pPr>
        <w:jc w:val="left"/>
      </w:pPr>
      <w:r>
        <w:rPr>
          <w:rFonts w:hint="eastAsia"/>
        </w:rPr>
        <w:t>3查看Actions，绿色对勾表示初始化完成。（这一步没有意义）</w:t>
      </w:r>
    </w:p>
    <w:p w14:paraId="28107E2A" w14:textId="767B1DBC" w:rsidR="00AF2280" w:rsidRDefault="00A872EF" w:rsidP="00D64CEF">
      <w:pPr>
        <w:jc w:val="center"/>
      </w:pPr>
      <w:r>
        <w:rPr>
          <w:noProof/>
        </w:rPr>
        <w:drawing>
          <wp:inline distT="0" distB="0" distL="0" distR="0" wp14:anchorId="6C30B738" wp14:editId="46D368B8">
            <wp:extent cx="4014788" cy="1294438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B44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35" cy="13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1EE" w14:textId="24B51F03" w:rsidR="00AF2280" w:rsidRDefault="0014220D" w:rsidP="00AD7F11">
      <w:pPr>
        <w:jc w:val="left"/>
      </w:pPr>
      <w:r>
        <w:rPr>
          <w:rFonts w:hint="eastAsia"/>
        </w:rPr>
        <w:t>4</w:t>
      </w:r>
      <w:r w:rsidR="00B36550">
        <w:rPr>
          <w:rFonts w:hint="eastAsia"/>
        </w:rPr>
        <w:t>在</w:t>
      </w:r>
      <w:hyperlink r:id="rId14" w:history="1">
        <w:r w:rsidR="00B36550">
          <w:rPr>
            <w:rStyle w:val="aa"/>
          </w:rPr>
          <w:t>https://github.com/EasonQYS/fastpagesJupyter/settings</w:t>
        </w:r>
      </w:hyperlink>
      <w:r w:rsidR="00B36550">
        <w:t xml:space="preserve"> </w:t>
      </w:r>
      <w:r w:rsidR="00B36550">
        <w:rPr>
          <w:rFonts w:hint="eastAsia"/>
        </w:rPr>
        <w:t>settings页面</w:t>
      </w:r>
      <w:r w:rsidR="009B390F">
        <w:rPr>
          <w:rFonts w:hint="eastAsia"/>
        </w:rPr>
        <w:t>下滑</w:t>
      </w:r>
      <w:r w:rsidR="00B36550">
        <w:rPr>
          <w:rFonts w:hint="eastAsia"/>
        </w:rPr>
        <w:t>找到</w:t>
      </w:r>
    </w:p>
    <w:p w14:paraId="1D7607DD" w14:textId="4A4EA11A" w:rsidR="00B36550" w:rsidRDefault="00B36550" w:rsidP="00D64C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5872DD3" wp14:editId="43504B5C">
            <wp:extent cx="2962275" cy="1551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2CF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65" cy="15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903" w14:textId="6696FA61" w:rsidR="00AF2280" w:rsidRDefault="009B390F" w:rsidP="00AD7F11">
      <w:pPr>
        <w:jc w:val="left"/>
      </w:pPr>
      <w:r>
        <w:rPr>
          <w:rFonts w:hint="eastAsia"/>
        </w:rPr>
        <w:t>选择master</w:t>
      </w:r>
      <w:r>
        <w:t xml:space="preserve"> </w:t>
      </w:r>
      <w:r>
        <w:rPr>
          <w:rFonts w:hint="eastAsia"/>
        </w:rPr>
        <w:t>branch，等待</w:t>
      </w:r>
      <w:hyperlink r:id="rId16" w:history="1">
        <w:r>
          <w:rPr>
            <w:rStyle w:val="aa"/>
          </w:rPr>
          <w:t>https://github.com/EasonQYS/fastpagesJupyter/actions</w:t>
        </w:r>
      </w:hyperlink>
      <w:r>
        <w:t xml:space="preserve"> </w:t>
      </w:r>
      <w:r>
        <w:rPr>
          <w:rFonts w:hint="eastAsia"/>
        </w:rPr>
        <w:t>显示成功。</w:t>
      </w:r>
    </w:p>
    <w:p w14:paraId="5AC509DF" w14:textId="53737242" w:rsidR="00D932C5" w:rsidRDefault="0014220D" w:rsidP="00AD7F11">
      <w:pPr>
        <w:jc w:val="left"/>
      </w:pPr>
      <w:r>
        <w:rPr>
          <w:rFonts w:hint="eastAsia"/>
        </w:rPr>
        <w:t>5</w:t>
      </w:r>
      <w:r w:rsidR="00D932C5">
        <w:rPr>
          <w:rFonts w:hint="eastAsia"/>
        </w:rPr>
        <w:t>如果运行正常，会生成一个新的branch，名为gh</w:t>
      </w:r>
      <w:r w:rsidR="00D932C5">
        <w:t>-pages</w:t>
      </w:r>
      <w:r w:rsidR="00D932C5">
        <w:rPr>
          <w:rFonts w:hint="eastAsia"/>
        </w:rPr>
        <w:t>。需要将网页改至该路径。</w:t>
      </w:r>
      <w:r>
        <w:rPr>
          <w:rFonts w:hint="eastAsia"/>
        </w:rPr>
        <w:t>（若干没有，可以先进行后续操作。稍后在回来做这一步）</w:t>
      </w:r>
    </w:p>
    <w:p w14:paraId="4505A4B9" w14:textId="366D658A" w:rsidR="00D932C5" w:rsidRDefault="00D932C5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1DDD3C59" wp14:editId="369B3C6C">
            <wp:extent cx="2995537" cy="210978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8BEE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2" cy="21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F041" w14:textId="77777777" w:rsidR="00D64CEF" w:rsidRDefault="00D64CEF" w:rsidP="00D64CEF">
      <w:pPr>
        <w:jc w:val="left"/>
      </w:pPr>
      <w:r>
        <w:rPr>
          <w:rFonts w:hint="eastAsia"/>
        </w:rPr>
        <w:t>至此，网站已经可以显示了。</w:t>
      </w:r>
    </w:p>
    <w:p w14:paraId="10243B44" w14:textId="7C69CA81" w:rsidR="007A2CDE" w:rsidRPr="00D64CEF" w:rsidRDefault="007A2CDE" w:rsidP="00AD7F11">
      <w:pPr>
        <w:jc w:val="left"/>
      </w:pPr>
    </w:p>
    <w:p w14:paraId="5BDC6E4F" w14:textId="2079780A" w:rsidR="00595427" w:rsidRDefault="0014220D" w:rsidP="00AD7F11">
      <w:pPr>
        <w:jc w:val="left"/>
      </w:pPr>
      <w:r>
        <w:t>6</w:t>
      </w:r>
      <w:r w:rsidR="007A2CDE">
        <w:t xml:space="preserve"> </w:t>
      </w:r>
      <w:r w:rsidR="00595427" w:rsidRPr="007A2CDE">
        <w:rPr>
          <w:rFonts w:hint="eastAsia"/>
        </w:rPr>
        <w:t>修改</w:t>
      </w:r>
      <w:r w:rsidR="00595427" w:rsidRPr="007A2CDE">
        <w:t>_config.yml</w:t>
      </w:r>
      <w:r w:rsidR="00595427">
        <w:t xml:space="preserve"> </w:t>
      </w:r>
    </w:p>
    <w:p w14:paraId="74A9ED3C" w14:textId="77777777" w:rsidR="00595427" w:rsidRDefault="00595427" w:rsidP="00AD7F11">
      <w:pPr>
        <w:jc w:val="left"/>
      </w:pPr>
      <w:r>
        <w:rPr>
          <w:rFonts w:hint="eastAsia"/>
        </w:rPr>
        <w:t>为了让页面显示更美观，以及修改超链接为正确内容，我们可能要做一下修改。</w:t>
      </w:r>
    </w:p>
    <w:p w14:paraId="08F7075D" w14:textId="5351BBD8" w:rsidR="00595427" w:rsidRDefault="00473377" w:rsidP="00AD7F11">
      <w:pPr>
        <w:jc w:val="left"/>
      </w:pPr>
      <w:r>
        <w:rPr>
          <w:rFonts w:hint="eastAsia"/>
        </w:rPr>
        <w:t>需要修改的部分均已给出中文标注。</w:t>
      </w:r>
    </w:p>
    <w:p w14:paraId="0020F8C0" w14:textId="04CA7F9B" w:rsidR="00545216" w:rsidRDefault="00545216" w:rsidP="00595427">
      <w:pPr>
        <w:jc w:val="left"/>
      </w:pPr>
      <w:r>
        <w:rPr>
          <w:rFonts w:hint="eastAsia"/>
        </w:rPr>
        <w:t>相关修改参考见截图</w:t>
      </w:r>
    </w:p>
    <w:p w14:paraId="678E0624" w14:textId="5C49242B" w:rsidR="00545216" w:rsidRDefault="005C0F06" w:rsidP="00D64CEF">
      <w:pPr>
        <w:jc w:val="center"/>
      </w:pPr>
      <w:r>
        <w:rPr>
          <w:noProof/>
        </w:rPr>
        <w:drawing>
          <wp:inline distT="0" distB="0" distL="0" distR="0" wp14:anchorId="7CFD5C03" wp14:editId="629D87DD">
            <wp:extent cx="3227318" cy="237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193" cy="24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350" w14:textId="2B8E6DC9" w:rsidR="00545216" w:rsidRDefault="00545216" w:rsidP="00595427">
      <w:pPr>
        <w:jc w:val="left"/>
      </w:pPr>
    </w:p>
    <w:p w14:paraId="2EE1A3F7" w14:textId="121692C3" w:rsidR="00603616" w:rsidRDefault="00603616" w:rsidP="00595427">
      <w:pPr>
        <w:jc w:val="left"/>
      </w:pPr>
    </w:p>
    <w:p w14:paraId="46507737" w14:textId="0708F50C" w:rsidR="00545216" w:rsidRDefault="00545216" w:rsidP="00595427">
      <w:pPr>
        <w:jc w:val="left"/>
      </w:pPr>
    </w:p>
    <w:p w14:paraId="18BD895E" w14:textId="2C3955F9" w:rsidR="00737192" w:rsidRDefault="00737192" w:rsidP="00595427">
      <w:pPr>
        <w:jc w:val="left"/>
      </w:pPr>
      <w:r>
        <w:rPr>
          <w:rFonts w:hint="eastAsia"/>
        </w:rPr>
        <w:lastRenderedPageBreak/>
        <w:t>若要修改网页标题，则修改</w:t>
      </w:r>
    </w:p>
    <w:p w14:paraId="2EA3FE1C" w14:textId="041AAC2E" w:rsidR="00737192" w:rsidRDefault="00737192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0361B067" wp14:editId="533DC77B">
            <wp:extent cx="3610479" cy="37152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94197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2CF" w14:textId="62809CC8" w:rsidR="00737192" w:rsidRDefault="00737192" w:rsidP="00595427">
      <w:pPr>
        <w:jc w:val="left"/>
      </w:pPr>
      <w:r>
        <w:rPr>
          <w:rFonts w:hint="eastAsia"/>
        </w:rPr>
        <w:t>若要修改网页内容，则修改index</w:t>
      </w:r>
      <w:r>
        <w:t>.html</w:t>
      </w:r>
      <w:r>
        <w:rPr>
          <w:rFonts w:hint="eastAsia"/>
        </w:rPr>
        <w:t>文件。</w:t>
      </w:r>
    </w:p>
    <w:p w14:paraId="3F4183A8" w14:textId="6EFEEAF3" w:rsidR="00595427" w:rsidRDefault="004523F6" w:rsidP="00595427">
      <w:pPr>
        <w:jc w:val="left"/>
      </w:pPr>
      <w:r>
        <w:rPr>
          <w:rFonts w:hint="eastAsia"/>
        </w:rPr>
        <w:t>现在网页正常显示了。</w:t>
      </w:r>
    </w:p>
    <w:p w14:paraId="44886BE1" w14:textId="409F7D77" w:rsidR="0014220D" w:rsidRDefault="0014220D" w:rsidP="00595427">
      <w:pPr>
        <w:jc w:val="left"/>
      </w:pPr>
    </w:p>
    <w:p w14:paraId="419D1932" w14:textId="21468043" w:rsidR="0014220D" w:rsidRPr="004523F6" w:rsidRDefault="0014220D" w:rsidP="0059542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如果没有做第5步，现在做。</w:t>
      </w:r>
      <w:r w:rsidR="00D64CEF">
        <w:rPr>
          <w:rFonts w:hint="eastAsia"/>
        </w:rPr>
        <w:t>做完后网站正常显示。</w:t>
      </w:r>
    </w:p>
    <w:p w14:paraId="62E3BBDA" w14:textId="3A70A0F8" w:rsidR="00595427" w:rsidRDefault="00473377" w:rsidP="00D64CEF">
      <w:pPr>
        <w:jc w:val="center"/>
      </w:pPr>
      <w:r>
        <w:rPr>
          <w:noProof/>
        </w:rPr>
        <w:drawing>
          <wp:inline distT="0" distB="0" distL="0" distR="0" wp14:anchorId="0DDC0B0F" wp14:editId="450C820F">
            <wp:extent cx="2395009" cy="31623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F0E90A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32" cy="3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85F" w14:textId="6CCB99CF" w:rsidR="00595427" w:rsidRDefault="0014220D" w:rsidP="00595427">
      <w:pPr>
        <w:jc w:val="left"/>
      </w:pPr>
      <w:r>
        <w:t>8</w:t>
      </w:r>
      <w:r w:rsidR="00CB6D7C">
        <w:t xml:space="preserve"> </w:t>
      </w:r>
      <w:r w:rsidR="00CB6D7C">
        <w:rPr>
          <w:rFonts w:hint="eastAsia"/>
        </w:rPr>
        <w:t>上传Jupyter文件</w:t>
      </w:r>
    </w:p>
    <w:p w14:paraId="27C4A921" w14:textId="264B48B8" w:rsidR="00900A42" w:rsidRPr="00FD50F0" w:rsidRDefault="00CB6D7C" w:rsidP="00473377">
      <w:pPr>
        <w:jc w:val="left"/>
        <w:rPr>
          <w:sz w:val="13"/>
          <w:szCs w:val="15"/>
        </w:rPr>
      </w:pPr>
      <w:r>
        <w:rPr>
          <w:rFonts w:hint="eastAsia"/>
        </w:rPr>
        <w:t>所有ipynb文件都在</w:t>
      </w:r>
      <w:r w:rsidR="00BC0832">
        <w:rPr>
          <w:rFonts w:hint="eastAsia"/>
        </w:rPr>
        <w:t>_</w:t>
      </w:r>
      <w:r w:rsidR="00BC0832">
        <w:t>notebook</w:t>
      </w:r>
      <w:r w:rsidR="00900A42">
        <w:rPr>
          <w:rFonts w:hint="eastAsia"/>
        </w:rPr>
        <w:t>s</w:t>
      </w:r>
      <w:r w:rsidR="00BC0832">
        <w:rPr>
          <w:rFonts w:hint="eastAsia"/>
        </w:rPr>
        <w:t>目录下，其中的readme要求命名格式为</w:t>
      </w:r>
      <w:r w:rsidR="00BC0832">
        <w:t>YYYY-MM-DD-*.ipynb</w:t>
      </w:r>
      <w:r w:rsidR="00BC0832">
        <w:rPr>
          <w:rFonts w:hint="eastAsia"/>
        </w:rPr>
        <w:t>，</w:t>
      </w:r>
      <w:r w:rsidR="00B718E6" w:rsidRPr="00B718E6">
        <w:rPr>
          <w:rFonts w:hint="eastAsia"/>
          <w:highlight w:val="yellow"/>
        </w:rPr>
        <w:t>注意，很容易忘记最后一个破折号</w:t>
      </w:r>
      <w:r w:rsidR="00473377">
        <w:rPr>
          <w:rFonts w:hint="eastAsia"/>
        </w:rPr>
        <w:t>。</w:t>
      </w:r>
      <w:r w:rsidR="00473377" w:rsidRPr="00FD50F0">
        <w:rPr>
          <w:sz w:val="13"/>
          <w:szCs w:val="15"/>
        </w:rPr>
        <w:t xml:space="preserve"> </w:t>
      </w:r>
    </w:p>
    <w:p w14:paraId="126C6F4D" w14:textId="4CA6544C" w:rsidR="00900A42" w:rsidRDefault="00900A42" w:rsidP="00595427">
      <w:pPr>
        <w:jc w:val="left"/>
      </w:pPr>
      <w:r>
        <w:rPr>
          <w:rFonts w:hint="eastAsia"/>
        </w:rPr>
        <w:t>但是也有要求，第一个单元格内要以Markdown形式写：</w:t>
      </w:r>
    </w:p>
    <w:p w14:paraId="2A12D706" w14:textId="4FA87350" w:rsidR="00725907" w:rsidRDefault="00725907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0C5CA5C6" wp14:editId="0E3C11C0">
            <wp:extent cx="3186113" cy="8442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64FC8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92" cy="8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43" w14:textId="31E943CB" w:rsidR="00FD50F0" w:rsidRDefault="00FD50F0" w:rsidP="00D64C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58EFA68" wp14:editId="2E9F576A">
            <wp:extent cx="3454415" cy="2881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64B98D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3" cy="28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4C2" w14:textId="1D274154" w:rsidR="00FD50F0" w:rsidRDefault="00FD50F0" w:rsidP="00595427">
      <w:pPr>
        <w:jc w:val="left"/>
      </w:pPr>
      <w:r>
        <w:rPr>
          <w:rFonts w:hint="eastAsia"/>
        </w:rPr>
        <w:t>写完上传至_</w:t>
      </w:r>
      <w:r>
        <w:t>notebook</w:t>
      </w:r>
      <w:r>
        <w:rPr>
          <w:rFonts w:hint="eastAsia"/>
        </w:rPr>
        <w:t>s目录。如果是本地克隆文件夹，那么记得同步至github云端。</w:t>
      </w:r>
    </w:p>
    <w:p w14:paraId="5DB353A3" w14:textId="38538E36" w:rsidR="00180F71" w:rsidRDefault="00180F71" w:rsidP="00595427">
      <w:pPr>
        <w:jc w:val="left"/>
      </w:pPr>
      <w:r>
        <w:rPr>
          <w:rFonts w:hint="eastAsia"/>
        </w:rPr>
        <w:t>上传之后等待一段时间，即可在博客上看到这篇文章。</w:t>
      </w:r>
    </w:p>
    <w:p w14:paraId="78838AC0" w14:textId="77777777" w:rsidR="00EE624D" w:rsidRDefault="00EE624D" w:rsidP="00595427">
      <w:pPr>
        <w:jc w:val="left"/>
      </w:pPr>
    </w:p>
    <w:p w14:paraId="20656C79" w14:textId="147E4D44" w:rsidR="00BC0832" w:rsidRDefault="0014220D" w:rsidP="00595427">
      <w:pPr>
        <w:jc w:val="left"/>
      </w:pPr>
      <w:r>
        <w:t>9</w:t>
      </w:r>
      <w:r w:rsidR="00900A42">
        <w:t xml:space="preserve"> </w:t>
      </w:r>
      <w:r w:rsidR="00900A42">
        <w:rPr>
          <w:rFonts w:hint="eastAsia"/>
        </w:rPr>
        <w:t>类似的，Markdown文件在_</w:t>
      </w:r>
      <w:r w:rsidR="00900A42">
        <w:t>posts</w:t>
      </w:r>
      <w:r w:rsidR="00900A42">
        <w:rPr>
          <w:rFonts w:hint="eastAsia"/>
        </w:rPr>
        <w:t>目录下，也能自动转换。</w:t>
      </w:r>
    </w:p>
    <w:p w14:paraId="6FB6A530" w14:textId="7E04BB43" w:rsidR="00BC0832" w:rsidRDefault="00B718E6" w:rsidP="00D64CEF">
      <w:pPr>
        <w:jc w:val="center"/>
      </w:pPr>
      <w:r>
        <w:rPr>
          <w:rFonts w:hint="eastAsia"/>
        </w:rPr>
        <w:t>同样，有格式要求。</w:t>
      </w:r>
      <w:r w:rsidR="0061345F">
        <w:rPr>
          <w:rFonts w:hint="eastAsia"/>
        </w:rPr>
        <w:t>（支持中文名）</w:t>
      </w:r>
      <w:r>
        <w:rPr>
          <w:noProof/>
        </w:rPr>
        <w:drawing>
          <wp:inline distT="0" distB="0" distL="0" distR="0" wp14:anchorId="11A025C4" wp14:editId="37A53AB2">
            <wp:extent cx="3386138" cy="1191223"/>
            <wp:effectExtent l="0" t="0" r="508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6446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3" cy="11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650" w14:textId="3A50D412" w:rsidR="00BC0832" w:rsidRDefault="000D27A8" w:rsidP="00595427">
      <w:pPr>
        <w:jc w:val="left"/>
      </w:pPr>
      <w:r>
        <w:rPr>
          <w:rFonts w:hint="eastAsia"/>
        </w:rPr>
        <w:t>当然</w:t>
      </w:r>
      <w:r w:rsidR="00BD1D1D">
        <w:rPr>
          <w:rFonts w:hint="eastAsia"/>
        </w:rPr>
        <w:t>，</w:t>
      </w:r>
      <w:r>
        <w:rPr>
          <w:rFonts w:hint="eastAsia"/>
        </w:rPr>
        <w:t>少一点也行，这是一个例子：</w:t>
      </w:r>
    </w:p>
    <w:p w14:paraId="49E48B95" w14:textId="6B4C7433" w:rsidR="00F70B49" w:rsidRDefault="00F70B49" w:rsidP="00595427">
      <w:pPr>
        <w:jc w:val="left"/>
      </w:pPr>
      <w:r>
        <w:rPr>
          <w:rFonts w:hint="eastAsia"/>
        </w:rPr>
        <w:t>在</w:t>
      </w:r>
      <w:r w:rsidR="00FD50F0">
        <w:rPr>
          <w:rFonts w:hint="eastAsia"/>
        </w:rPr>
        <w:t>_</w:t>
      </w:r>
      <w:r w:rsidR="00FD50F0">
        <w:t>posts</w:t>
      </w:r>
      <w:r>
        <w:rPr>
          <w:rFonts w:hint="eastAsia"/>
        </w:rPr>
        <w:t>目录下创建正确命名的md文档，写入后保存。若在本地写好，记得同步</w:t>
      </w:r>
      <w:r w:rsidR="0061345F">
        <w:rPr>
          <w:rFonts w:hint="eastAsia"/>
        </w:rPr>
        <w:t>（克隆）</w:t>
      </w:r>
      <w:r>
        <w:rPr>
          <w:rFonts w:hint="eastAsia"/>
        </w:rPr>
        <w:t>至云端。</w:t>
      </w:r>
    </w:p>
    <w:p w14:paraId="5514FB50" w14:textId="77777777" w:rsidR="000D27A8" w:rsidRDefault="000D27A8" w:rsidP="000D27A8">
      <w:pPr>
        <w:jc w:val="left"/>
      </w:pPr>
      <w:r>
        <w:t>---</w:t>
      </w:r>
    </w:p>
    <w:p w14:paraId="20FA0109" w14:textId="77777777" w:rsidR="000D27A8" w:rsidRDefault="000D27A8" w:rsidP="000D27A8">
      <w:pPr>
        <w:jc w:val="left"/>
      </w:pPr>
      <w:r>
        <w:t>layout: post</w:t>
      </w:r>
    </w:p>
    <w:p w14:paraId="320668FF" w14:textId="77777777" w:rsidR="000D27A8" w:rsidRDefault="000D27A8" w:rsidP="000D27A8">
      <w:pPr>
        <w:jc w:val="left"/>
      </w:pPr>
      <w:r>
        <w:t>title:  "Welcome to Jekyll!"</w:t>
      </w:r>
    </w:p>
    <w:p w14:paraId="3AF6D75A" w14:textId="77777777" w:rsidR="000D27A8" w:rsidRDefault="000D27A8" w:rsidP="000D27A8">
      <w:pPr>
        <w:jc w:val="left"/>
      </w:pPr>
      <w:r>
        <w:t>---</w:t>
      </w:r>
    </w:p>
    <w:p w14:paraId="2AB073EF" w14:textId="77777777" w:rsidR="000D27A8" w:rsidRDefault="000D27A8" w:rsidP="000D27A8">
      <w:pPr>
        <w:jc w:val="left"/>
      </w:pPr>
    </w:p>
    <w:p w14:paraId="4E5C624D" w14:textId="77777777" w:rsidR="000D27A8" w:rsidRDefault="000D27A8" w:rsidP="000D27A8">
      <w:pPr>
        <w:jc w:val="left"/>
      </w:pPr>
      <w:r>
        <w:t># Welcome</w:t>
      </w:r>
    </w:p>
    <w:p w14:paraId="493412F1" w14:textId="77777777" w:rsidR="000D27A8" w:rsidRDefault="000D27A8" w:rsidP="000D27A8">
      <w:pPr>
        <w:jc w:val="left"/>
      </w:pPr>
    </w:p>
    <w:p w14:paraId="6DC781C3" w14:textId="77777777" w:rsidR="000D27A8" w:rsidRDefault="000D27A8" w:rsidP="000D27A8">
      <w:pPr>
        <w:jc w:val="left"/>
      </w:pPr>
      <w:r>
        <w:t>**Hello world**, this is my first Jekyll blog post.</w:t>
      </w:r>
    </w:p>
    <w:p w14:paraId="19CA0A5B" w14:textId="77777777" w:rsidR="000D27A8" w:rsidRDefault="000D27A8" w:rsidP="000D27A8">
      <w:pPr>
        <w:jc w:val="left"/>
      </w:pPr>
    </w:p>
    <w:p w14:paraId="0A2B3769" w14:textId="76FC09EA" w:rsidR="000D27A8" w:rsidRDefault="000D27A8" w:rsidP="000D27A8">
      <w:pPr>
        <w:jc w:val="left"/>
      </w:pPr>
      <w:r>
        <w:t>I hope you like it!</w:t>
      </w:r>
    </w:p>
    <w:p w14:paraId="4B3387BF" w14:textId="3A0B6BA3" w:rsidR="00BC0832" w:rsidRDefault="00BC0832" w:rsidP="00595427">
      <w:pPr>
        <w:jc w:val="left"/>
      </w:pPr>
    </w:p>
    <w:p w14:paraId="43C5E72A" w14:textId="239526A4" w:rsidR="00BC0832" w:rsidRDefault="00BC0832" w:rsidP="00595427">
      <w:pPr>
        <w:jc w:val="left"/>
      </w:pPr>
    </w:p>
    <w:p w14:paraId="2BF82DEE" w14:textId="5451020F" w:rsidR="00F70B49" w:rsidRDefault="0014220D" w:rsidP="00595427">
      <w:pPr>
        <w:jc w:val="left"/>
      </w:pPr>
      <w:r>
        <w:t>10</w:t>
      </w:r>
      <w:r w:rsidR="00F70B49">
        <w:t xml:space="preserve"> </w:t>
      </w:r>
      <w:r w:rsidR="00F70B49">
        <w:rPr>
          <w:rFonts w:hint="eastAsia"/>
        </w:rPr>
        <w:t>此外，_</w:t>
      </w:r>
      <w:r w:rsidR="00F70B49">
        <w:t>docs</w:t>
      </w:r>
      <w:r w:rsidR="00F70B49">
        <w:rPr>
          <w:rFonts w:hint="eastAsia"/>
        </w:rPr>
        <w:t>还能转换docx文件，方法类似。</w:t>
      </w:r>
    </w:p>
    <w:p w14:paraId="731C8C0C" w14:textId="0EC6690A" w:rsidR="00473377" w:rsidRDefault="00473377" w:rsidP="00595427">
      <w:pPr>
        <w:jc w:val="left"/>
      </w:pPr>
      <w:r>
        <w:rPr>
          <w:rFonts w:hint="eastAsia"/>
        </w:rPr>
        <w:t>将文档上传至/</w:t>
      </w:r>
      <w:r>
        <w:t>_docs</w:t>
      </w:r>
      <w:r>
        <w:rPr>
          <w:rFonts w:hint="eastAsia"/>
        </w:rPr>
        <w:t>目录下即可。</w:t>
      </w:r>
    </w:p>
    <w:p w14:paraId="6CB86239" w14:textId="188E6CED" w:rsidR="002B2D74" w:rsidRDefault="001F5184" w:rsidP="00595427">
      <w:pPr>
        <w:jc w:val="left"/>
      </w:pPr>
      <w:r>
        <w:rPr>
          <w:rFonts w:hint="eastAsia"/>
        </w:rPr>
        <w:lastRenderedPageBreak/>
        <w:t>1</w:t>
      </w:r>
      <w:r>
        <w:t xml:space="preserve">1 </w:t>
      </w:r>
      <w:r>
        <w:rPr>
          <w:rFonts w:hint="eastAsia"/>
        </w:rPr>
        <w:t>删帖，删除上述文件即可。</w:t>
      </w:r>
    </w:p>
    <w:p w14:paraId="2CE25E22" w14:textId="03421965" w:rsidR="002B2D74" w:rsidRDefault="002B2D74" w:rsidP="00595427">
      <w:pPr>
        <w:jc w:val="left"/>
      </w:pPr>
    </w:p>
    <w:p w14:paraId="19D4DF68" w14:textId="168B569A" w:rsidR="002B2D74" w:rsidRDefault="002B2D74" w:rsidP="00595427">
      <w:pPr>
        <w:jc w:val="left"/>
      </w:pPr>
    </w:p>
    <w:p w14:paraId="0525B3E8" w14:textId="77777777" w:rsidR="002B2D74" w:rsidRDefault="002B2D74" w:rsidP="002B2D74">
      <w:pPr>
        <w:jc w:val="left"/>
        <w:rPr>
          <w:b/>
          <w:bCs/>
        </w:rPr>
      </w:pPr>
      <w:r>
        <w:rPr>
          <w:rFonts w:hint="eastAsia"/>
          <w:b/>
          <w:bCs/>
        </w:rPr>
        <w:t>遇到的坑：</w:t>
      </w:r>
    </w:p>
    <w:p w14:paraId="12738175" w14:textId="77777777" w:rsidR="002B2D74" w:rsidRDefault="002B2D74" w:rsidP="002B2D74">
      <w:pPr>
        <w:jc w:val="left"/>
      </w:pPr>
      <w:r>
        <w:t>1</w:t>
      </w:r>
      <w:r>
        <w:rPr>
          <w:rFonts w:hint="eastAsia"/>
        </w:rPr>
        <w:t>、md文档可以转博客，但是rst文档好像不行。解决方案，将rst文件重命名时后缀改为md。</w:t>
      </w:r>
    </w:p>
    <w:p w14:paraId="7B6A1E6A" w14:textId="77777777" w:rsidR="00D64CEF" w:rsidRDefault="002B2D74" w:rsidP="002B2D74">
      <w:pPr>
        <w:jc w:val="left"/>
      </w:pPr>
      <w:r>
        <w:t>2</w:t>
      </w:r>
      <w:r>
        <w:rPr>
          <w:rFonts w:hint="eastAsia"/>
        </w:rPr>
        <w:t>、若上传多个文档，其中一个报错，同批所有文档都不显示。故每次上传一个文档为佳，利于排查。每个文档生成网页的时间大约在2分钟左右。需要等待至Action成绿色√才表示完成，可以查看网页。</w:t>
      </w:r>
    </w:p>
    <w:p w14:paraId="743A257D" w14:textId="2F73755C" w:rsidR="002B2D74" w:rsidRDefault="002B2D74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76178CC3" wp14:editId="2B6DD43A">
            <wp:extent cx="3309938" cy="1199882"/>
            <wp:effectExtent l="0" t="0" r="508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058EF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77" cy="1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3141" w14:textId="77777777" w:rsidR="002B2D74" w:rsidRDefault="002B2D74" w:rsidP="002B2D74">
      <w:pPr>
        <w:jc w:val="left"/>
      </w:pPr>
      <w:r>
        <w:t>3</w:t>
      </w:r>
      <w:r>
        <w:rPr>
          <w:rFonts w:hint="eastAsia"/>
        </w:rPr>
        <w:t>、可加载网页图片，但不能加载本地图片（文档中自带的图片）。例如下图方式添加的图片不能显示。</w:t>
      </w:r>
    </w:p>
    <w:p w14:paraId="7A8616CD" w14:textId="36B64E4B" w:rsidR="002B2D74" w:rsidRPr="002B2D74" w:rsidRDefault="002B2D74" w:rsidP="00D64CEF">
      <w:pPr>
        <w:jc w:val="center"/>
      </w:pPr>
      <w:r>
        <w:rPr>
          <w:noProof/>
        </w:rPr>
        <w:drawing>
          <wp:inline distT="0" distB="0" distL="0" distR="0" wp14:anchorId="0AE67182" wp14:editId="459D4F09">
            <wp:extent cx="2744611" cy="231933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001" cy="23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74" w:rsidRPr="002B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6A41A" w14:textId="77777777" w:rsidR="00AE2F90" w:rsidRDefault="00AE2F90" w:rsidP="00786AA1">
      <w:r>
        <w:separator/>
      </w:r>
    </w:p>
  </w:endnote>
  <w:endnote w:type="continuationSeparator" w:id="0">
    <w:p w14:paraId="7D783C03" w14:textId="77777777" w:rsidR="00AE2F90" w:rsidRDefault="00AE2F90" w:rsidP="0078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A5CB" w14:textId="77777777" w:rsidR="00AE2F90" w:rsidRDefault="00AE2F90" w:rsidP="00786AA1">
      <w:r>
        <w:separator/>
      </w:r>
    </w:p>
  </w:footnote>
  <w:footnote w:type="continuationSeparator" w:id="0">
    <w:p w14:paraId="347CEE7E" w14:textId="77777777" w:rsidR="00AE2F90" w:rsidRDefault="00AE2F90" w:rsidP="00786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A"/>
    <w:rsid w:val="0005700A"/>
    <w:rsid w:val="000D27A8"/>
    <w:rsid w:val="000F3E98"/>
    <w:rsid w:val="00120CE3"/>
    <w:rsid w:val="001360D9"/>
    <w:rsid w:val="0014220D"/>
    <w:rsid w:val="00180F71"/>
    <w:rsid w:val="00184D1A"/>
    <w:rsid w:val="001F5184"/>
    <w:rsid w:val="00264DDA"/>
    <w:rsid w:val="0026504C"/>
    <w:rsid w:val="002B2D74"/>
    <w:rsid w:val="004523F6"/>
    <w:rsid w:val="00473377"/>
    <w:rsid w:val="004C734B"/>
    <w:rsid w:val="00520640"/>
    <w:rsid w:val="00545216"/>
    <w:rsid w:val="00595427"/>
    <w:rsid w:val="005C0F06"/>
    <w:rsid w:val="005E41F5"/>
    <w:rsid w:val="00603616"/>
    <w:rsid w:val="0061345F"/>
    <w:rsid w:val="006E267C"/>
    <w:rsid w:val="00725907"/>
    <w:rsid w:val="00737192"/>
    <w:rsid w:val="00786AA1"/>
    <w:rsid w:val="007A2CDE"/>
    <w:rsid w:val="008701C3"/>
    <w:rsid w:val="008E6660"/>
    <w:rsid w:val="00900A42"/>
    <w:rsid w:val="00971C2E"/>
    <w:rsid w:val="009B390F"/>
    <w:rsid w:val="00A872EF"/>
    <w:rsid w:val="00AD7F11"/>
    <w:rsid w:val="00AE2F90"/>
    <w:rsid w:val="00AF2280"/>
    <w:rsid w:val="00B36550"/>
    <w:rsid w:val="00B718E6"/>
    <w:rsid w:val="00B857D9"/>
    <w:rsid w:val="00BC0832"/>
    <w:rsid w:val="00BD1D1D"/>
    <w:rsid w:val="00BE6D0C"/>
    <w:rsid w:val="00CB6D7C"/>
    <w:rsid w:val="00CC4176"/>
    <w:rsid w:val="00D33767"/>
    <w:rsid w:val="00D64CEF"/>
    <w:rsid w:val="00D670DF"/>
    <w:rsid w:val="00D932C5"/>
    <w:rsid w:val="00DA26C5"/>
    <w:rsid w:val="00DA7EE1"/>
    <w:rsid w:val="00E04515"/>
    <w:rsid w:val="00EB545A"/>
    <w:rsid w:val="00EE624D"/>
    <w:rsid w:val="00F120AB"/>
    <w:rsid w:val="00F70B49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A578"/>
  <w15:chartTrackingRefBased/>
  <w15:docId w15:val="{037C5414-0E25-4C3A-A703-9DF38D2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78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A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AA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86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hyperlink" Target="https://github.com/EasonQYS/fastpagesJupyter/actions" TargetMode="External"/><Relationship Id="rId20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hyperlink" Target="https://github.com/EasonQYS/fastpagesJupy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tmp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23" Type="http://schemas.openxmlformats.org/officeDocument/2006/relationships/image" Target="media/image15.tmp"/><Relationship Id="rId10" Type="http://schemas.openxmlformats.org/officeDocument/2006/relationships/image" Target="media/image4.png"/><Relationship Id="rId19" Type="http://schemas.openxmlformats.org/officeDocument/2006/relationships/image" Target="media/image11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hyperlink" Target="https://github.com/EasonQYS/fastpagesJupyter/settings" TargetMode="External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30</cp:revision>
  <dcterms:created xsi:type="dcterms:W3CDTF">2020-04-12T05:07:00Z</dcterms:created>
  <dcterms:modified xsi:type="dcterms:W3CDTF">2020-04-14T08:24:00Z</dcterms:modified>
</cp:coreProperties>
</file>