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21E" w:rsidRDefault="009D421E"/>
    <w:p w:rsidR="00F62A8A" w:rsidRDefault="00F62A8A"/>
    <w:p w:rsidR="008E7EA4" w:rsidRDefault="008E7EA4">
      <w:pPr>
        <w:rPr>
          <w:rFonts w:hint="eastAsia"/>
        </w:rPr>
      </w:pPr>
      <w:r>
        <w:rPr>
          <w:rFonts w:hint="eastAsia"/>
        </w:rPr>
        <w:t>Efficient Graph-Based Image Segmentation Algorithm</w:t>
      </w:r>
      <w:bookmarkStart w:id="0" w:name="_GoBack"/>
      <w:bookmarkEnd w:id="0"/>
    </w:p>
    <w:p w:rsidR="00F62A8A" w:rsidRDefault="00AA4C43">
      <w:r>
        <w:rPr>
          <w:noProof/>
        </w:rPr>
        <w:drawing>
          <wp:inline distT="0" distB="0" distL="0" distR="0" wp14:anchorId="5535CC70" wp14:editId="165DA4FA">
            <wp:extent cx="5274310" cy="2919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43" w:rsidRDefault="00AA4C43">
      <w:pPr>
        <w:rPr>
          <w:rFonts w:hint="eastAsia"/>
        </w:rPr>
      </w:pPr>
    </w:p>
    <w:p w:rsidR="00F62A8A" w:rsidRDefault="00F62A8A"/>
    <w:p w:rsidR="00E66391" w:rsidRDefault="00E66391"/>
    <w:p w:rsidR="00E66391" w:rsidRDefault="00E66391">
      <w:pPr>
        <w:rPr>
          <w:rFonts w:hint="eastAsia"/>
        </w:rPr>
      </w:pPr>
      <w:r>
        <w:rPr>
          <w:rFonts w:hint="eastAsia"/>
        </w:rPr>
        <w:t>Selective Search Algorithm:</w:t>
      </w:r>
    </w:p>
    <w:p w:rsidR="00245561" w:rsidRDefault="00245561">
      <w:r>
        <w:rPr>
          <w:noProof/>
        </w:rPr>
        <w:drawing>
          <wp:inline distT="0" distB="0" distL="0" distR="0" wp14:anchorId="4D206C2C" wp14:editId="77CC0BA1">
            <wp:extent cx="5274310" cy="438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61" w:rsidRDefault="00245561">
      <w:pPr>
        <w:rPr>
          <w:rFonts w:hint="eastAsia"/>
        </w:rPr>
      </w:pPr>
    </w:p>
    <w:p w:rsidR="00F62A8A" w:rsidRDefault="00F62A8A"/>
    <w:p w:rsidR="00F62A8A" w:rsidRDefault="00F62A8A"/>
    <w:p w:rsidR="00F62A8A" w:rsidRDefault="00F62A8A"/>
    <w:p w:rsidR="00F62A8A" w:rsidRDefault="00F62A8A"/>
    <w:p w:rsidR="00F62A8A" w:rsidRDefault="00F62A8A"/>
    <w:p w:rsidR="00F62A8A" w:rsidRDefault="00F62A8A"/>
    <w:p w:rsidR="00F62A8A" w:rsidRDefault="00F62A8A"/>
    <w:p w:rsidR="00F62A8A" w:rsidRDefault="00F62A8A"/>
    <w:p w:rsidR="00F62A8A" w:rsidRDefault="00F62A8A">
      <w:pPr>
        <w:rPr>
          <w:rFonts w:hint="eastAsia"/>
        </w:rPr>
      </w:pPr>
    </w:p>
    <w:sectPr w:rsidR="00F62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B0"/>
    <w:rsid w:val="00245561"/>
    <w:rsid w:val="008E7EA4"/>
    <w:rsid w:val="009D421E"/>
    <w:rsid w:val="00AA4C43"/>
    <w:rsid w:val="00B608B0"/>
    <w:rsid w:val="00E66391"/>
    <w:rsid w:val="00F6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AF80B-8199-475F-AE71-91D2AC59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84</Characters>
  <Application>Microsoft Office Word</Application>
  <DocSecurity>0</DocSecurity>
  <Lines>1</Lines>
  <Paragraphs>1</Paragraphs>
  <ScaleCrop>false</ScaleCrop>
  <Company>Able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AbleJiang</dc:creator>
  <cp:keywords/>
  <dc:description/>
  <cp:lastModifiedBy>AbleJiang</cp:lastModifiedBy>
  <cp:revision>6</cp:revision>
  <dcterms:created xsi:type="dcterms:W3CDTF">2020-04-07T09:19:00Z</dcterms:created>
  <dcterms:modified xsi:type="dcterms:W3CDTF">2020-04-07T09:21:00Z</dcterms:modified>
</cp:coreProperties>
</file>