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61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  <w:proofErr w:type="spellStart"/>
      <w:r w:rsidRPr="00701907">
        <w:rPr>
          <w:rFonts w:ascii="メイリオ" w:eastAsia="メイリオ" w:hAnsi="メイリオ" w:cs="メイリオ" w:hint="eastAsia"/>
          <w:sz w:val="18"/>
          <w:szCs w:val="18"/>
        </w:rPr>
        <w:t>Github</w:t>
      </w:r>
      <w:proofErr w:type="spellEnd"/>
      <w:r w:rsidRPr="00701907">
        <w:rPr>
          <w:rFonts w:ascii="メイリオ" w:eastAsia="メイリオ" w:hAnsi="メイリオ" w:cs="メイリオ" w:hint="eastAsia"/>
          <w:sz w:val="18"/>
          <w:szCs w:val="18"/>
        </w:rPr>
        <w:t>の練習をしてみましょう。</w:t>
      </w:r>
    </w:p>
    <w:p w:rsidR="00701907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</w:p>
    <w:p w:rsidR="00701907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  <w:r w:rsidRPr="00701907">
        <w:rPr>
          <w:rFonts w:ascii="メイリオ" w:eastAsia="メイリオ" w:hAnsi="メイリオ" w:cs="メイリオ" w:hint="eastAsia"/>
          <w:sz w:val="18"/>
          <w:szCs w:val="18"/>
        </w:rPr>
        <w:t>これは宮原が、</w:t>
      </w:r>
    </w:p>
    <w:p w:rsidR="00701907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  <w:r w:rsidRPr="00701907">
        <w:rPr>
          <w:rFonts w:ascii="メイリオ" w:eastAsia="メイリオ" w:hAnsi="メイリオ" w:cs="メイリオ" w:hint="eastAsia"/>
          <w:sz w:val="18"/>
          <w:szCs w:val="18"/>
        </w:rPr>
        <w:t>レポジトリ：Test</w:t>
      </w:r>
    </w:p>
    <w:p w:rsidR="00701907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  <w:r w:rsidRPr="00701907">
        <w:rPr>
          <w:rFonts w:ascii="メイリオ" w:eastAsia="メイリオ" w:hAnsi="メイリオ" w:cs="メイリオ" w:hint="eastAsia"/>
          <w:sz w:val="18"/>
          <w:szCs w:val="18"/>
        </w:rPr>
        <w:t>ブランチ　：masterに追加したWordファイルです。</w:t>
      </w:r>
    </w:p>
    <w:p w:rsidR="00701907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</w:p>
    <w:p w:rsid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このmasterを起点にbranchを作成</w:t>
      </w:r>
    </w:p>
    <w:p w:rsid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このwordファイルを編集</w:t>
      </w:r>
    </w:p>
    <w:p w:rsid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宮原宛にpull request</w:t>
      </w:r>
    </w:p>
    <w:p w:rsid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</w:p>
    <w:p w:rsid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ここまでをやってみてください。</w:t>
      </w:r>
    </w:p>
    <w:p w:rsidR="00AF5CE9" w:rsidRDefault="00AF5CE9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</w:p>
    <w:p w:rsidR="00AF5CE9" w:rsidRPr="00701907" w:rsidRDefault="00AF5CE9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追加します。</w:t>
      </w:r>
      <w:bookmarkStart w:id="0" w:name="_GoBack"/>
      <w:bookmarkEnd w:id="0"/>
    </w:p>
    <w:sectPr w:rsidR="00AF5CE9" w:rsidRPr="007019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07"/>
    <w:rsid w:val="00701907"/>
    <w:rsid w:val="00843761"/>
    <w:rsid w:val="00A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miyahara</dc:creator>
  <cp:lastModifiedBy>takahashi</cp:lastModifiedBy>
  <cp:revision>2</cp:revision>
  <dcterms:created xsi:type="dcterms:W3CDTF">2015-06-16T00:36:00Z</dcterms:created>
  <dcterms:modified xsi:type="dcterms:W3CDTF">2015-06-16T00:51:00Z</dcterms:modified>
</cp:coreProperties>
</file>