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D4E71" w14:textId="77777777" w:rsidR="00DB49A2" w:rsidRPr="00A0716C" w:rsidRDefault="00216002" w:rsidP="00BD4973">
      <w:pPr>
        <w:jc w:val="center"/>
        <w:rPr>
          <w:rFonts w:ascii="Times New Roman" w:hAnsi="Times New Roman" w:cs="Times New Roman"/>
          <w:sz w:val="28"/>
        </w:rPr>
      </w:pPr>
      <w:bookmarkStart w:id="0" w:name="_Hlk37840265"/>
      <w:bookmarkEnd w:id="0"/>
      <w:r>
        <w:rPr>
          <w:rFonts w:ascii="Times New Roman" w:hAnsi="Times New Roman" w:cs="Times New Roman"/>
          <w:sz w:val="28"/>
        </w:rPr>
        <w:t>C</w:t>
      </w:r>
      <w:r w:rsidR="00BD4973" w:rsidRPr="00A0716C">
        <w:rPr>
          <w:rFonts w:ascii="Times New Roman" w:hAnsi="Times New Roman" w:cs="Times New Roman"/>
          <w:sz w:val="28"/>
        </w:rPr>
        <w:t>PTS 437</w:t>
      </w:r>
      <w:r w:rsidR="00A0716C" w:rsidRPr="00A0716C">
        <w:rPr>
          <w:rFonts w:ascii="Times New Roman" w:hAnsi="Times New Roman" w:cs="Times New Roman"/>
          <w:sz w:val="28"/>
        </w:rPr>
        <w:t xml:space="preserve"> </w:t>
      </w:r>
      <w:proofErr w:type="gramStart"/>
      <w:r w:rsidR="00A0716C" w:rsidRPr="00A0716C">
        <w:rPr>
          <w:rFonts w:ascii="Times New Roman" w:hAnsi="Times New Roman" w:cs="Times New Roman"/>
          <w:sz w:val="28"/>
        </w:rPr>
        <w:t xml:space="preserve">- </w:t>
      </w:r>
      <w:r w:rsidR="00BD4973" w:rsidRPr="00A0716C">
        <w:rPr>
          <w:rFonts w:ascii="Times New Roman" w:hAnsi="Times New Roman" w:cs="Times New Roman"/>
          <w:sz w:val="28"/>
        </w:rPr>
        <w:t xml:space="preserve"> Introduction</w:t>
      </w:r>
      <w:proofErr w:type="gramEnd"/>
      <w:r w:rsidR="00BD4973" w:rsidRPr="00A0716C">
        <w:rPr>
          <w:rFonts w:ascii="Times New Roman" w:hAnsi="Times New Roman" w:cs="Times New Roman"/>
          <w:sz w:val="28"/>
        </w:rPr>
        <w:t xml:space="preserve"> to Machine Learning</w:t>
      </w:r>
    </w:p>
    <w:p w14:paraId="68573045" w14:textId="257C36F2" w:rsidR="00A0716C" w:rsidRPr="00A0716C" w:rsidRDefault="00A0716C" w:rsidP="00BD4973">
      <w:pPr>
        <w:jc w:val="center"/>
        <w:rPr>
          <w:rFonts w:ascii="Times New Roman" w:hAnsi="Times New Roman" w:cs="Times New Roman"/>
          <w:sz w:val="28"/>
        </w:rPr>
      </w:pPr>
      <w:r w:rsidRPr="00A0716C">
        <w:rPr>
          <w:rFonts w:ascii="Times New Roman" w:hAnsi="Times New Roman" w:cs="Times New Roman"/>
          <w:sz w:val="28"/>
        </w:rPr>
        <w:t xml:space="preserve">Spring </w:t>
      </w:r>
      <w:r w:rsidR="00FD7AE9">
        <w:rPr>
          <w:rFonts w:ascii="Times New Roman" w:hAnsi="Times New Roman" w:cs="Times New Roman"/>
          <w:sz w:val="28"/>
        </w:rPr>
        <w:t>2020</w:t>
      </w:r>
    </w:p>
    <w:p w14:paraId="73E3C492" w14:textId="4E8485BE" w:rsidR="00BD4973" w:rsidRPr="00A0716C" w:rsidRDefault="00BD4973" w:rsidP="00BD4973">
      <w:pPr>
        <w:jc w:val="center"/>
        <w:rPr>
          <w:rFonts w:ascii="Times New Roman" w:hAnsi="Times New Roman" w:cs="Times New Roman"/>
          <w:sz w:val="28"/>
        </w:rPr>
      </w:pPr>
      <w:r w:rsidRPr="00A0716C">
        <w:rPr>
          <w:rFonts w:ascii="Times New Roman" w:hAnsi="Times New Roman" w:cs="Times New Roman"/>
          <w:sz w:val="28"/>
        </w:rPr>
        <w:t>Exam #</w:t>
      </w:r>
      <w:r w:rsidR="00647160">
        <w:rPr>
          <w:rFonts w:ascii="Times New Roman" w:hAnsi="Times New Roman" w:cs="Times New Roman"/>
          <w:sz w:val="28"/>
        </w:rPr>
        <w:t>3</w:t>
      </w:r>
    </w:p>
    <w:p w14:paraId="03F8F866" w14:textId="77777777" w:rsidR="00BD4973" w:rsidRDefault="00BD4973"/>
    <w:p w14:paraId="015E0F24" w14:textId="77777777" w:rsidR="00BD4973" w:rsidRPr="00A0716C" w:rsidRDefault="00A0716C">
      <w:pPr>
        <w:rPr>
          <w:rFonts w:ascii="Times New Roman" w:hAnsi="Times New Roman" w:cs="Times New Roman"/>
        </w:rPr>
      </w:pPr>
      <w:r>
        <w:rPr>
          <w:rFonts w:ascii="Times New Roman" w:hAnsi="Times New Roman" w:cs="Times New Roman"/>
        </w:rPr>
        <w:t xml:space="preserve">Full </w:t>
      </w:r>
      <w:r w:rsidR="00BD4973" w:rsidRPr="00A0716C">
        <w:rPr>
          <w:rFonts w:ascii="Times New Roman" w:hAnsi="Times New Roman" w:cs="Times New Roman"/>
        </w:rPr>
        <w:t>Name:</w:t>
      </w:r>
    </w:p>
    <w:p w14:paraId="10778065" w14:textId="77777777" w:rsidR="00BD4973" w:rsidRDefault="00BD4973">
      <w:pPr>
        <w:rPr>
          <w:rFonts w:ascii="Times New Roman" w:hAnsi="Times New Roman" w:cs="Times New Roman"/>
        </w:rPr>
      </w:pPr>
      <w:r w:rsidRPr="00A0716C">
        <w:rPr>
          <w:rFonts w:ascii="Times New Roman" w:hAnsi="Times New Roman" w:cs="Times New Roman"/>
        </w:rPr>
        <w:t>WSU ID:</w:t>
      </w:r>
    </w:p>
    <w:p w14:paraId="53854B87" w14:textId="77777777" w:rsidR="00A0716C" w:rsidRPr="00A0716C" w:rsidRDefault="00A0716C">
      <w:pPr>
        <w:rPr>
          <w:rFonts w:ascii="Times New Roman" w:hAnsi="Times New Roman" w:cs="Times New Roman"/>
        </w:rPr>
      </w:pPr>
    </w:p>
    <w:p w14:paraId="3BAF5F29" w14:textId="52D6ECB3" w:rsidR="00A0716C" w:rsidRDefault="00A0716C" w:rsidP="00A0716C">
      <w:pPr>
        <w:jc w:val="both"/>
        <w:rPr>
          <w:rFonts w:ascii="Times New Roman" w:hAnsi="Times New Roman" w:cs="Times New Roman"/>
          <w:b/>
        </w:rPr>
      </w:pPr>
      <w:r>
        <w:rPr>
          <w:rFonts w:ascii="Times New Roman" w:hAnsi="Times New Roman" w:cs="Times New Roman"/>
          <w:b/>
        </w:rPr>
        <w:t xml:space="preserve">Duration: </w:t>
      </w:r>
      <w:r w:rsidR="00126FED">
        <w:rPr>
          <w:rFonts w:ascii="Times New Roman" w:hAnsi="Times New Roman" w:cs="Times New Roman"/>
        </w:rPr>
        <w:t>50</w:t>
      </w:r>
      <w:r w:rsidRPr="00A0716C">
        <w:rPr>
          <w:rFonts w:ascii="Times New Roman" w:hAnsi="Times New Roman" w:cs="Times New Roman"/>
        </w:rPr>
        <w:t xml:space="preserve"> minutes</w:t>
      </w:r>
    </w:p>
    <w:p w14:paraId="51E27346" w14:textId="2F7F1E7E" w:rsidR="00A0716C" w:rsidRDefault="00A0716C" w:rsidP="00A0716C">
      <w:pPr>
        <w:jc w:val="both"/>
        <w:rPr>
          <w:rFonts w:ascii="Times New Roman" w:hAnsi="Times New Roman" w:cs="Times New Roman"/>
        </w:rPr>
      </w:pPr>
      <w:r w:rsidRPr="00A0716C">
        <w:rPr>
          <w:rFonts w:ascii="Times New Roman" w:hAnsi="Times New Roman" w:cs="Times New Roman"/>
          <w:b/>
        </w:rPr>
        <w:t>Instructions</w:t>
      </w:r>
      <w:r w:rsidRPr="00A0716C">
        <w:rPr>
          <w:rFonts w:ascii="Times New Roman" w:hAnsi="Times New Roman" w:cs="Times New Roman"/>
        </w:rPr>
        <w:t xml:space="preserve">: Clearly write your name at the top of each page of this exam. Complete all problems on this exam. Write all you work on this exam; you may use the backs of pages if needed. </w:t>
      </w:r>
      <w:r w:rsidR="008A1DD9">
        <w:rPr>
          <w:rFonts w:ascii="Times New Roman" w:hAnsi="Times New Roman" w:cs="Times New Roman"/>
        </w:rPr>
        <w:t>You may use your own calculator if needed</w:t>
      </w:r>
      <w:r w:rsidRPr="00A0716C">
        <w:rPr>
          <w:rFonts w:ascii="Times New Roman" w:hAnsi="Times New Roman" w:cs="Times New Roman"/>
        </w:rPr>
        <w:t xml:space="preserve">. Failure to turn in your exam at the end of </w:t>
      </w:r>
      <w:r w:rsidR="00126FED">
        <w:rPr>
          <w:rFonts w:ascii="Times New Roman" w:hAnsi="Times New Roman" w:cs="Times New Roman"/>
        </w:rPr>
        <w:t>50</w:t>
      </w:r>
      <w:r w:rsidRPr="00A0716C">
        <w:rPr>
          <w:rFonts w:ascii="Times New Roman" w:hAnsi="Times New Roman" w:cs="Times New Roman"/>
        </w:rPr>
        <w:t xml:space="preserve"> minutes will result in deduction of points. Anyone cheating on the exam will receive a zero.</w:t>
      </w:r>
    </w:p>
    <w:p w14:paraId="776D13ED" w14:textId="77777777" w:rsidR="00A0716C" w:rsidRPr="00A0716C" w:rsidRDefault="00A0716C" w:rsidP="00A0716C">
      <w:pPr>
        <w:jc w:val="both"/>
        <w:rPr>
          <w:rFonts w:ascii="Times New Roman" w:hAnsi="Times New Roman" w:cs="Times New Roman"/>
        </w:rPr>
      </w:pPr>
    </w:p>
    <w:tbl>
      <w:tblPr>
        <w:tblStyle w:val="TableGrid"/>
        <w:tblW w:w="0" w:type="auto"/>
        <w:jc w:val="center"/>
        <w:tblCellMar>
          <w:left w:w="115" w:type="dxa"/>
          <w:right w:w="115" w:type="dxa"/>
        </w:tblCellMar>
        <w:tblLook w:val="01E0" w:firstRow="1" w:lastRow="1" w:firstColumn="1" w:lastColumn="1" w:noHBand="0" w:noVBand="0"/>
      </w:tblPr>
      <w:tblGrid>
        <w:gridCol w:w="976"/>
        <w:gridCol w:w="1569"/>
        <w:gridCol w:w="1239"/>
      </w:tblGrid>
      <w:tr w:rsidR="00A0716C" w14:paraId="5803AF1B" w14:textId="77777777" w:rsidTr="00B52DEB">
        <w:trPr>
          <w:jc w:val="center"/>
        </w:trPr>
        <w:tc>
          <w:tcPr>
            <w:tcW w:w="0" w:type="auto"/>
            <w:vAlign w:val="center"/>
          </w:tcPr>
          <w:p w14:paraId="2EA26096"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Problem</w:t>
            </w:r>
          </w:p>
        </w:tc>
        <w:tc>
          <w:tcPr>
            <w:tcW w:w="0" w:type="auto"/>
            <w:vAlign w:val="center"/>
          </w:tcPr>
          <w:p w14:paraId="26602D24"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Points Possible</w:t>
            </w:r>
          </w:p>
        </w:tc>
        <w:tc>
          <w:tcPr>
            <w:tcW w:w="0" w:type="auto"/>
            <w:vAlign w:val="center"/>
          </w:tcPr>
          <w:p w14:paraId="52B07EF7"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Your Score</w:t>
            </w:r>
          </w:p>
        </w:tc>
      </w:tr>
      <w:tr w:rsidR="00A0716C" w14:paraId="5A1E25B8" w14:textId="77777777" w:rsidTr="00B52DEB">
        <w:trPr>
          <w:jc w:val="center"/>
        </w:trPr>
        <w:tc>
          <w:tcPr>
            <w:tcW w:w="0" w:type="auto"/>
            <w:vAlign w:val="center"/>
          </w:tcPr>
          <w:p w14:paraId="206195CC"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1</w:t>
            </w:r>
          </w:p>
        </w:tc>
        <w:tc>
          <w:tcPr>
            <w:tcW w:w="0" w:type="auto"/>
            <w:vAlign w:val="center"/>
          </w:tcPr>
          <w:p w14:paraId="5ABC77AB" w14:textId="619F84CA" w:rsidR="00A0716C" w:rsidRPr="00A0716C" w:rsidRDefault="00A02F08" w:rsidP="00B52DEB">
            <w:pPr>
              <w:jc w:val="center"/>
              <w:rPr>
                <w:rFonts w:ascii="Times New Roman" w:hAnsi="Times New Roman" w:cs="Times New Roman"/>
              </w:rPr>
            </w:pPr>
            <w:r>
              <w:rPr>
                <w:rFonts w:ascii="Times New Roman" w:hAnsi="Times New Roman" w:cs="Times New Roman"/>
              </w:rPr>
              <w:t>1</w:t>
            </w:r>
            <w:r w:rsidR="004015F9">
              <w:rPr>
                <w:rFonts w:ascii="Times New Roman" w:hAnsi="Times New Roman" w:cs="Times New Roman"/>
              </w:rPr>
              <w:t>4</w:t>
            </w:r>
          </w:p>
        </w:tc>
        <w:tc>
          <w:tcPr>
            <w:tcW w:w="0" w:type="auto"/>
            <w:vAlign w:val="center"/>
          </w:tcPr>
          <w:p w14:paraId="0B47BCAE" w14:textId="77777777" w:rsidR="00A0716C" w:rsidRPr="00A0716C" w:rsidRDefault="00A0716C" w:rsidP="00B52DEB">
            <w:pPr>
              <w:jc w:val="center"/>
              <w:rPr>
                <w:rFonts w:ascii="Times New Roman" w:hAnsi="Times New Roman" w:cs="Times New Roman"/>
              </w:rPr>
            </w:pPr>
          </w:p>
        </w:tc>
      </w:tr>
      <w:tr w:rsidR="00A0716C" w14:paraId="0DFC101D" w14:textId="77777777" w:rsidTr="00B52DEB">
        <w:trPr>
          <w:jc w:val="center"/>
        </w:trPr>
        <w:tc>
          <w:tcPr>
            <w:tcW w:w="0" w:type="auto"/>
            <w:vAlign w:val="center"/>
          </w:tcPr>
          <w:p w14:paraId="5199DAC3"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2</w:t>
            </w:r>
          </w:p>
        </w:tc>
        <w:tc>
          <w:tcPr>
            <w:tcW w:w="0" w:type="auto"/>
            <w:vAlign w:val="center"/>
          </w:tcPr>
          <w:p w14:paraId="166A394B" w14:textId="32F7D638" w:rsidR="00A0716C" w:rsidRPr="00A0716C" w:rsidRDefault="00126FED" w:rsidP="00B52DEB">
            <w:pPr>
              <w:jc w:val="center"/>
              <w:rPr>
                <w:rFonts w:ascii="Times New Roman" w:hAnsi="Times New Roman" w:cs="Times New Roman"/>
              </w:rPr>
            </w:pPr>
            <w:r>
              <w:rPr>
                <w:rFonts w:ascii="Times New Roman" w:hAnsi="Times New Roman" w:cs="Times New Roman"/>
              </w:rPr>
              <w:t>1</w:t>
            </w:r>
            <w:r w:rsidR="00647160">
              <w:rPr>
                <w:rFonts w:ascii="Times New Roman" w:hAnsi="Times New Roman" w:cs="Times New Roman"/>
              </w:rPr>
              <w:t>0</w:t>
            </w:r>
          </w:p>
        </w:tc>
        <w:tc>
          <w:tcPr>
            <w:tcW w:w="0" w:type="auto"/>
            <w:vAlign w:val="center"/>
          </w:tcPr>
          <w:p w14:paraId="0424AC8B" w14:textId="77777777" w:rsidR="00A0716C" w:rsidRPr="00A0716C" w:rsidRDefault="00A0716C" w:rsidP="00B52DEB">
            <w:pPr>
              <w:jc w:val="center"/>
              <w:rPr>
                <w:rFonts w:ascii="Times New Roman" w:hAnsi="Times New Roman" w:cs="Times New Roman"/>
              </w:rPr>
            </w:pPr>
          </w:p>
        </w:tc>
      </w:tr>
      <w:tr w:rsidR="00A0716C" w14:paraId="761505E8" w14:textId="77777777" w:rsidTr="00B52DEB">
        <w:trPr>
          <w:jc w:val="center"/>
        </w:trPr>
        <w:tc>
          <w:tcPr>
            <w:tcW w:w="0" w:type="auto"/>
            <w:vAlign w:val="center"/>
          </w:tcPr>
          <w:p w14:paraId="1A02E42E"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3</w:t>
            </w:r>
          </w:p>
        </w:tc>
        <w:tc>
          <w:tcPr>
            <w:tcW w:w="0" w:type="auto"/>
            <w:vAlign w:val="center"/>
          </w:tcPr>
          <w:p w14:paraId="7BF882A9" w14:textId="03DD7D5F" w:rsidR="00A0716C" w:rsidRPr="00A0716C" w:rsidRDefault="00647160" w:rsidP="00B52DEB">
            <w:pPr>
              <w:jc w:val="center"/>
              <w:rPr>
                <w:rFonts w:ascii="Times New Roman" w:hAnsi="Times New Roman" w:cs="Times New Roman"/>
              </w:rPr>
            </w:pPr>
            <w:r>
              <w:rPr>
                <w:rFonts w:ascii="Times New Roman" w:hAnsi="Times New Roman" w:cs="Times New Roman"/>
              </w:rPr>
              <w:t>1</w:t>
            </w:r>
            <w:r w:rsidR="00782747">
              <w:rPr>
                <w:rFonts w:ascii="Times New Roman" w:hAnsi="Times New Roman" w:cs="Times New Roman"/>
              </w:rPr>
              <w:t>2</w:t>
            </w:r>
          </w:p>
        </w:tc>
        <w:tc>
          <w:tcPr>
            <w:tcW w:w="0" w:type="auto"/>
            <w:vAlign w:val="center"/>
          </w:tcPr>
          <w:p w14:paraId="07B99851" w14:textId="77777777" w:rsidR="00A0716C" w:rsidRPr="00A0716C" w:rsidRDefault="00A0716C" w:rsidP="00B52DEB">
            <w:pPr>
              <w:jc w:val="center"/>
              <w:rPr>
                <w:rFonts w:ascii="Times New Roman" w:hAnsi="Times New Roman" w:cs="Times New Roman"/>
              </w:rPr>
            </w:pPr>
          </w:p>
        </w:tc>
      </w:tr>
      <w:tr w:rsidR="0077024A" w14:paraId="3A0C49CA" w14:textId="77777777" w:rsidTr="00B52DEB">
        <w:trPr>
          <w:jc w:val="center"/>
        </w:trPr>
        <w:tc>
          <w:tcPr>
            <w:tcW w:w="0" w:type="auto"/>
            <w:vAlign w:val="center"/>
          </w:tcPr>
          <w:p w14:paraId="1F90951C" w14:textId="77777777" w:rsidR="0077024A" w:rsidRPr="00A0716C" w:rsidRDefault="0077024A" w:rsidP="00B52DEB">
            <w:pPr>
              <w:jc w:val="center"/>
              <w:rPr>
                <w:rFonts w:ascii="Times New Roman" w:hAnsi="Times New Roman" w:cs="Times New Roman"/>
              </w:rPr>
            </w:pPr>
            <w:r>
              <w:rPr>
                <w:rFonts w:ascii="Times New Roman" w:hAnsi="Times New Roman" w:cs="Times New Roman"/>
              </w:rPr>
              <w:t>4</w:t>
            </w:r>
          </w:p>
        </w:tc>
        <w:tc>
          <w:tcPr>
            <w:tcW w:w="0" w:type="auto"/>
            <w:vAlign w:val="center"/>
          </w:tcPr>
          <w:p w14:paraId="08B52885" w14:textId="2C604424" w:rsidR="0077024A" w:rsidRDefault="00647160" w:rsidP="00B52DEB">
            <w:pPr>
              <w:jc w:val="center"/>
              <w:rPr>
                <w:rFonts w:ascii="Times New Roman" w:hAnsi="Times New Roman" w:cs="Times New Roman"/>
              </w:rPr>
            </w:pPr>
            <w:r>
              <w:rPr>
                <w:rFonts w:ascii="Times New Roman" w:hAnsi="Times New Roman" w:cs="Times New Roman"/>
              </w:rPr>
              <w:t>8</w:t>
            </w:r>
          </w:p>
        </w:tc>
        <w:tc>
          <w:tcPr>
            <w:tcW w:w="0" w:type="auto"/>
            <w:vAlign w:val="center"/>
          </w:tcPr>
          <w:p w14:paraId="28E02586" w14:textId="77777777" w:rsidR="0077024A" w:rsidRPr="00A0716C" w:rsidRDefault="0077024A" w:rsidP="00B52DEB">
            <w:pPr>
              <w:jc w:val="center"/>
              <w:rPr>
                <w:rFonts w:ascii="Times New Roman" w:hAnsi="Times New Roman" w:cs="Times New Roman"/>
              </w:rPr>
            </w:pPr>
          </w:p>
        </w:tc>
      </w:tr>
      <w:tr w:rsidR="00A0716C" w14:paraId="27C8D46C" w14:textId="77777777" w:rsidTr="00B52DEB">
        <w:trPr>
          <w:jc w:val="center"/>
        </w:trPr>
        <w:tc>
          <w:tcPr>
            <w:tcW w:w="0" w:type="auto"/>
            <w:vAlign w:val="center"/>
          </w:tcPr>
          <w:p w14:paraId="0477A87F" w14:textId="77777777" w:rsidR="00A0716C" w:rsidRPr="00A0716C" w:rsidRDefault="0077024A" w:rsidP="00B52DEB">
            <w:pPr>
              <w:jc w:val="center"/>
              <w:rPr>
                <w:rFonts w:ascii="Times New Roman" w:hAnsi="Times New Roman" w:cs="Times New Roman"/>
              </w:rPr>
            </w:pPr>
            <w:r>
              <w:rPr>
                <w:rFonts w:ascii="Times New Roman" w:hAnsi="Times New Roman" w:cs="Times New Roman"/>
              </w:rPr>
              <w:t>5</w:t>
            </w:r>
          </w:p>
        </w:tc>
        <w:tc>
          <w:tcPr>
            <w:tcW w:w="0" w:type="auto"/>
            <w:vAlign w:val="center"/>
          </w:tcPr>
          <w:p w14:paraId="7D87C901" w14:textId="4A6C62F3" w:rsidR="00A0716C" w:rsidRPr="00A0716C" w:rsidRDefault="00647160" w:rsidP="00B52DEB">
            <w:pPr>
              <w:jc w:val="center"/>
              <w:rPr>
                <w:rFonts w:ascii="Times New Roman" w:hAnsi="Times New Roman" w:cs="Times New Roman"/>
              </w:rPr>
            </w:pPr>
            <w:r>
              <w:rPr>
                <w:rFonts w:ascii="Times New Roman" w:hAnsi="Times New Roman" w:cs="Times New Roman"/>
              </w:rPr>
              <w:t>8</w:t>
            </w:r>
          </w:p>
        </w:tc>
        <w:tc>
          <w:tcPr>
            <w:tcW w:w="0" w:type="auto"/>
            <w:vAlign w:val="center"/>
          </w:tcPr>
          <w:p w14:paraId="5D372665" w14:textId="77777777" w:rsidR="00A0716C" w:rsidRPr="00A0716C" w:rsidRDefault="00A0716C" w:rsidP="00B52DEB">
            <w:pPr>
              <w:jc w:val="center"/>
              <w:rPr>
                <w:rFonts w:ascii="Times New Roman" w:hAnsi="Times New Roman" w:cs="Times New Roman"/>
              </w:rPr>
            </w:pPr>
          </w:p>
        </w:tc>
      </w:tr>
      <w:tr w:rsidR="00A0716C" w14:paraId="24AD6C70" w14:textId="77777777" w:rsidTr="00B52DEB">
        <w:trPr>
          <w:jc w:val="center"/>
        </w:trPr>
        <w:tc>
          <w:tcPr>
            <w:tcW w:w="0" w:type="auto"/>
            <w:vAlign w:val="center"/>
          </w:tcPr>
          <w:p w14:paraId="5E8A0401" w14:textId="77777777" w:rsidR="00A0716C" w:rsidRPr="00A0716C" w:rsidRDefault="0077024A" w:rsidP="00B52DEB">
            <w:pPr>
              <w:jc w:val="center"/>
              <w:rPr>
                <w:rFonts w:ascii="Times New Roman" w:hAnsi="Times New Roman" w:cs="Times New Roman"/>
              </w:rPr>
            </w:pPr>
            <w:r>
              <w:rPr>
                <w:rFonts w:ascii="Times New Roman" w:hAnsi="Times New Roman" w:cs="Times New Roman"/>
              </w:rPr>
              <w:t>6</w:t>
            </w:r>
          </w:p>
        </w:tc>
        <w:tc>
          <w:tcPr>
            <w:tcW w:w="0" w:type="auto"/>
            <w:vAlign w:val="center"/>
          </w:tcPr>
          <w:p w14:paraId="6FC89338" w14:textId="136B53D1" w:rsidR="00A0716C" w:rsidRPr="00A0716C" w:rsidRDefault="00647160" w:rsidP="00B52DEB">
            <w:pPr>
              <w:jc w:val="center"/>
              <w:rPr>
                <w:rFonts w:ascii="Times New Roman" w:hAnsi="Times New Roman" w:cs="Times New Roman"/>
              </w:rPr>
            </w:pPr>
            <w:r>
              <w:rPr>
                <w:rFonts w:ascii="Times New Roman" w:hAnsi="Times New Roman" w:cs="Times New Roman"/>
              </w:rPr>
              <w:t>1</w:t>
            </w:r>
            <w:r w:rsidR="000A7EFB">
              <w:rPr>
                <w:rFonts w:ascii="Times New Roman" w:hAnsi="Times New Roman" w:cs="Times New Roman"/>
              </w:rPr>
              <w:t>8</w:t>
            </w:r>
          </w:p>
        </w:tc>
        <w:tc>
          <w:tcPr>
            <w:tcW w:w="0" w:type="auto"/>
            <w:vAlign w:val="center"/>
          </w:tcPr>
          <w:p w14:paraId="7CC4CB05" w14:textId="77777777" w:rsidR="00A0716C" w:rsidRPr="00A0716C" w:rsidRDefault="00A0716C" w:rsidP="00B52DEB">
            <w:pPr>
              <w:jc w:val="center"/>
              <w:rPr>
                <w:rFonts w:ascii="Times New Roman" w:hAnsi="Times New Roman" w:cs="Times New Roman"/>
              </w:rPr>
            </w:pPr>
          </w:p>
        </w:tc>
      </w:tr>
      <w:tr w:rsidR="00A0716C" w14:paraId="52AFB179" w14:textId="77777777" w:rsidTr="00B52DEB">
        <w:trPr>
          <w:jc w:val="center"/>
        </w:trPr>
        <w:tc>
          <w:tcPr>
            <w:tcW w:w="0" w:type="auto"/>
            <w:vAlign w:val="center"/>
          </w:tcPr>
          <w:p w14:paraId="2C25D4A3" w14:textId="77777777" w:rsidR="00A0716C" w:rsidRPr="00A0716C" w:rsidRDefault="0077024A" w:rsidP="00B52DEB">
            <w:pPr>
              <w:jc w:val="center"/>
              <w:rPr>
                <w:rFonts w:ascii="Times New Roman" w:hAnsi="Times New Roman" w:cs="Times New Roman"/>
              </w:rPr>
            </w:pPr>
            <w:r>
              <w:rPr>
                <w:rFonts w:ascii="Times New Roman" w:hAnsi="Times New Roman" w:cs="Times New Roman"/>
              </w:rPr>
              <w:t>7</w:t>
            </w:r>
          </w:p>
        </w:tc>
        <w:tc>
          <w:tcPr>
            <w:tcW w:w="0" w:type="auto"/>
            <w:vAlign w:val="center"/>
          </w:tcPr>
          <w:p w14:paraId="425B43C9" w14:textId="4FDD4196" w:rsidR="00A0716C" w:rsidRPr="00A0716C" w:rsidRDefault="00647160" w:rsidP="00B52DEB">
            <w:pPr>
              <w:jc w:val="center"/>
              <w:rPr>
                <w:rFonts w:ascii="Times New Roman" w:hAnsi="Times New Roman" w:cs="Times New Roman"/>
              </w:rPr>
            </w:pPr>
            <w:r>
              <w:rPr>
                <w:rFonts w:ascii="Times New Roman" w:hAnsi="Times New Roman" w:cs="Times New Roman"/>
              </w:rPr>
              <w:t>25</w:t>
            </w:r>
          </w:p>
        </w:tc>
        <w:tc>
          <w:tcPr>
            <w:tcW w:w="0" w:type="auto"/>
            <w:vAlign w:val="center"/>
          </w:tcPr>
          <w:p w14:paraId="4244564D" w14:textId="77777777" w:rsidR="00A0716C" w:rsidRPr="00A0716C" w:rsidRDefault="00A0716C" w:rsidP="00B52DEB">
            <w:pPr>
              <w:jc w:val="center"/>
              <w:rPr>
                <w:rFonts w:ascii="Times New Roman" w:hAnsi="Times New Roman" w:cs="Times New Roman"/>
              </w:rPr>
            </w:pPr>
          </w:p>
        </w:tc>
      </w:tr>
      <w:tr w:rsidR="00A0716C" w14:paraId="5721EDA1" w14:textId="77777777" w:rsidTr="00B52DEB">
        <w:trPr>
          <w:jc w:val="center"/>
        </w:trPr>
        <w:tc>
          <w:tcPr>
            <w:tcW w:w="0" w:type="auto"/>
            <w:vAlign w:val="center"/>
          </w:tcPr>
          <w:p w14:paraId="39383F35" w14:textId="77777777" w:rsidR="00A0716C" w:rsidRPr="00A0716C" w:rsidRDefault="0077024A" w:rsidP="00B52DEB">
            <w:pPr>
              <w:jc w:val="center"/>
              <w:rPr>
                <w:rFonts w:ascii="Times New Roman" w:hAnsi="Times New Roman" w:cs="Times New Roman"/>
              </w:rPr>
            </w:pPr>
            <w:r>
              <w:rPr>
                <w:rFonts w:ascii="Times New Roman" w:hAnsi="Times New Roman" w:cs="Times New Roman"/>
              </w:rPr>
              <w:t>8</w:t>
            </w:r>
          </w:p>
        </w:tc>
        <w:tc>
          <w:tcPr>
            <w:tcW w:w="0" w:type="auto"/>
            <w:vAlign w:val="center"/>
          </w:tcPr>
          <w:p w14:paraId="3DDD9C56" w14:textId="6B8BA9C2" w:rsidR="00A0716C" w:rsidRPr="00A0716C" w:rsidRDefault="000A7EFB" w:rsidP="00B52DEB">
            <w:pPr>
              <w:jc w:val="center"/>
              <w:rPr>
                <w:rFonts w:ascii="Times New Roman" w:hAnsi="Times New Roman" w:cs="Times New Roman"/>
              </w:rPr>
            </w:pPr>
            <w:r>
              <w:rPr>
                <w:rFonts w:ascii="Times New Roman" w:hAnsi="Times New Roman" w:cs="Times New Roman"/>
              </w:rPr>
              <w:t>5</w:t>
            </w:r>
          </w:p>
        </w:tc>
        <w:tc>
          <w:tcPr>
            <w:tcW w:w="0" w:type="auto"/>
            <w:vAlign w:val="center"/>
          </w:tcPr>
          <w:p w14:paraId="79C35F0A" w14:textId="77777777" w:rsidR="00A0716C" w:rsidRPr="00A0716C" w:rsidRDefault="00A0716C" w:rsidP="00B52DEB">
            <w:pPr>
              <w:jc w:val="center"/>
              <w:rPr>
                <w:rFonts w:ascii="Times New Roman" w:hAnsi="Times New Roman" w:cs="Times New Roman"/>
              </w:rPr>
            </w:pPr>
          </w:p>
        </w:tc>
      </w:tr>
      <w:tr w:rsidR="00A0716C" w14:paraId="145A0C42" w14:textId="77777777" w:rsidTr="00B52DEB">
        <w:trPr>
          <w:jc w:val="center"/>
        </w:trPr>
        <w:tc>
          <w:tcPr>
            <w:tcW w:w="0" w:type="auto"/>
            <w:vAlign w:val="center"/>
          </w:tcPr>
          <w:p w14:paraId="2D2A5A29"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Total</w:t>
            </w:r>
          </w:p>
        </w:tc>
        <w:tc>
          <w:tcPr>
            <w:tcW w:w="0" w:type="auto"/>
            <w:vAlign w:val="center"/>
          </w:tcPr>
          <w:p w14:paraId="4CD19DB4" w14:textId="1DBA9E7D" w:rsidR="00A0716C" w:rsidRPr="00A0716C" w:rsidRDefault="000A7EFB" w:rsidP="00B52DEB">
            <w:pPr>
              <w:jc w:val="center"/>
              <w:rPr>
                <w:rFonts w:ascii="Times New Roman" w:hAnsi="Times New Roman" w:cs="Times New Roman"/>
              </w:rPr>
            </w:pPr>
            <w:r>
              <w:rPr>
                <w:rFonts w:ascii="Times New Roman" w:hAnsi="Times New Roman" w:cs="Times New Roman"/>
              </w:rPr>
              <w:t>100</w:t>
            </w:r>
          </w:p>
        </w:tc>
        <w:tc>
          <w:tcPr>
            <w:tcW w:w="0" w:type="auto"/>
            <w:vAlign w:val="center"/>
          </w:tcPr>
          <w:p w14:paraId="209BCED2" w14:textId="77777777" w:rsidR="00A0716C" w:rsidRPr="00A0716C" w:rsidRDefault="00A0716C" w:rsidP="00B52DEB">
            <w:pPr>
              <w:jc w:val="center"/>
              <w:rPr>
                <w:rFonts w:ascii="Times New Roman" w:hAnsi="Times New Roman" w:cs="Times New Roman"/>
              </w:rPr>
            </w:pPr>
          </w:p>
        </w:tc>
      </w:tr>
    </w:tbl>
    <w:p w14:paraId="5D94FBC5" w14:textId="77777777" w:rsidR="00BD4973" w:rsidRDefault="00BD4973"/>
    <w:p w14:paraId="378B8C75" w14:textId="77777777" w:rsidR="00A0716C" w:rsidRDefault="00A0716C"/>
    <w:p w14:paraId="7F9840D0" w14:textId="77777777" w:rsidR="00A0716C" w:rsidRDefault="00A0716C"/>
    <w:p w14:paraId="0EFB6360" w14:textId="77777777" w:rsidR="00A0716C" w:rsidRDefault="00A0716C"/>
    <w:p w14:paraId="5D201E6F" w14:textId="77777777" w:rsidR="00A0716C" w:rsidRDefault="00A0716C"/>
    <w:p w14:paraId="343C69E2" w14:textId="77777777" w:rsidR="00A0716C" w:rsidRDefault="00A0716C"/>
    <w:p w14:paraId="0CB6C99D" w14:textId="77777777" w:rsidR="00A0716C" w:rsidRDefault="00A0716C"/>
    <w:p w14:paraId="5B613C96" w14:textId="67FC7342" w:rsidR="00A0716C" w:rsidRDefault="00A0716C"/>
    <w:p w14:paraId="5ADE8783" w14:textId="77777777" w:rsidR="00647160" w:rsidRDefault="00647160"/>
    <w:p w14:paraId="3C5E3B4E" w14:textId="77777777" w:rsidR="00A0716C" w:rsidRDefault="00A0716C"/>
    <w:p w14:paraId="17C7652C" w14:textId="1CD9BD8C" w:rsidR="00D14912" w:rsidRDefault="008C337B" w:rsidP="00F41D6E">
      <w:pPr>
        <w:pStyle w:val="ListParagraph"/>
        <w:numPr>
          <w:ilvl w:val="0"/>
          <w:numId w:val="1"/>
        </w:numPr>
        <w:ind w:left="360"/>
        <w:jc w:val="both"/>
        <w:rPr>
          <w:rFonts w:ascii="Times New Roman" w:hAnsi="Times New Roman" w:cs="Times New Roman"/>
        </w:rPr>
      </w:pPr>
      <w:r>
        <w:rPr>
          <w:rFonts w:ascii="Times New Roman" w:hAnsi="Times New Roman" w:cs="Times New Roman"/>
        </w:rPr>
        <w:lastRenderedPageBreak/>
        <w:t xml:space="preserve"> </w:t>
      </w:r>
      <w:r w:rsidR="00D14912">
        <w:rPr>
          <w:rFonts w:ascii="Times New Roman" w:hAnsi="Times New Roman" w:cs="Times New Roman"/>
        </w:rPr>
        <w:t>(1</w:t>
      </w:r>
      <w:r w:rsidR="004015F9">
        <w:rPr>
          <w:rFonts w:ascii="Times New Roman" w:hAnsi="Times New Roman" w:cs="Times New Roman"/>
        </w:rPr>
        <w:t>4</w:t>
      </w:r>
      <w:r w:rsidR="00D14912">
        <w:rPr>
          <w:rFonts w:ascii="Times New Roman" w:hAnsi="Times New Roman" w:cs="Times New Roman"/>
        </w:rPr>
        <w:t xml:space="preserve"> points) The figure below shows the structure of a two-layer neural network with the corresponding edge weights. Compute the output of the network for the input (0, 1, 1, 0). Show each step in your calculation. You may leave the final value in the form of a formula if you do not want to perform the calculation. You may also use the tanh values that most closely fits your needs: </w:t>
      </w:r>
      <w:proofErr w:type="gramStart"/>
      <w:r w:rsidR="00D14912">
        <w:rPr>
          <w:rFonts w:ascii="Times New Roman" w:hAnsi="Times New Roman" w:cs="Times New Roman"/>
        </w:rPr>
        <w:t>tanh(</w:t>
      </w:r>
      <w:proofErr w:type="gramEnd"/>
      <w:r w:rsidR="00D14912">
        <w:rPr>
          <w:rFonts w:ascii="Times New Roman" w:hAnsi="Times New Roman" w:cs="Times New Roman"/>
        </w:rPr>
        <w:t>0.0)=0.0, tanh(0.5)=0.46, tanh(1.0)=0.76, tanh(1.5)=0.91, tanh(2.0)=0.96.</w:t>
      </w:r>
    </w:p>
    <w:p w14:paraId="2830D8D2" w14:textId="514664F9" w:rsidR="00D14912" w:rsidRDefault="00D14912" w:rsidP="00D14912">
      <w:pPr>
        <w:pStyle w:val="ListParagraph"/>
        <w:ind w:left="0"/>
        <w:rPr>
          <w:rFonts w:ascii="Times New Roman" w:hAnsi="Times New Roman" w:cs="Times New Roman"/>
        </w:rPr>
      </w:pPr>
    </w:p>
    <w:p w14:paraId="535D0ED7" w14:textId="20A02409" w:rsidR="00D14912" w:rsidRDefault="00D14912" w:rsidP="00D14912">
      <w:pPr>
        <w:pStyle w:val="ListParagraph"/>
        <w:ind w:left="0"/>
        <w:rPr>
          <w:rFonts w:ascii="Times New Roman" w:hAnsi="Times New Roman" w:cs="Times New Roman"/>
        </w:rPr>
      </w:pPr>
    </w:p>
    <w:p w14:paraId="480897B8" w14:textId="775D1FB1" w:rsidR="00D14912" w:rsidRDefault="00D14912" w:rsidP="00D14912">
      <w:pPr>
        <w:pStyle w:val="ListParagraph"/>
        <w:ind w:left="0"/>
        <w:rPr>
          <w:rFonts w:ascii="Times New Roman" w:hAnsi="Times New Roman" w:cs="Times New Roman"/>
        </w:rPr>
      </w:pPr>
    </w:p>
    <w:p w14:paraId="08571368" w14:textId="4A95BAAB" w:rsidR="00D14912" w:rsidRDefault="00D14912" w:rsidP="00D14912">
      <w:pPr>
        <w:pStyle w:val="ListParagraph"/>
        <w:ind w:left="0"/>
        <w:rPr>
          <w:rFonts w:ascii="Times New Roman" w:hAnsi="Times New Roman" w:cs="Times New Roman"/>
        </w:rPr>
      </w:pPr>
      <w:r>
        <w:rPr>
          <w:rFonts w:ascii="Times New Roman" w:hAnsi="Times New Roman" w:cs="Times New Roman"/>
          <w:noProof/>
        </w:rPr>
        <w:drawing>
          <wp:anchor distT="0" distB="0" distL="114300" distR="114300" simplePos="0" relativeHeight="251810816" behindDoc="0" locked="0" layoutInCell="1" allowOverlap="1" wp14:anchorId="49E7418E" wp14:editId="0ED5AC12">
            <wp:simplePos x="0" y="0"/>
            <wp:positionH relativeFrom="margin">
              <wp:align>center</wp:align>
            </wp:positionH>
            <wp:positionV relativeFrom="paragraph">
              <wp:posOffset>219586</wp:posOffset>
            </wp:positionV>
            <wp:extent cx="3840480" cy="24720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840480" cy="24724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703E7B" w14:textId="77777777" w:rsidR="00D14912" w:rsidRDefault="00D14912" w:rsidP="00D14912">
      <w:pPr>
        <w:pStyle w:val="ListParagraph"/>
        <w:ind w:left="0"/>
        <w:rPr>
          <w:rFonts w:ascii="Times New Roman" w:hAnsi="Times New Roman" w:cs="Times New Roman"/>
        </w:rPr>
      </w:pPr>
    </w:p>
    <w:p w14:paraId="2EDB95F6" w14:textId="7BA412DD" w:rsidR="00D14912" w:rsidRDefault="00D14912" w:rsidP="00D14912">
      <w:pPr>
        <w:pStyle w:val="ListParagraph"/>
        <w:ind w:left="0"/>
        <w:rPr>
          <w:rFonts w:ascii="Times New Roman" w:hAnsi="Times New Roman" w:cs="Times New Roman"/>
        </w:rPr>
      </w:pPr>
    </w:p>
    <w:p w14:paraId="6B72EC11" w14:textId="77777777" w:rsidR="00D14912" w:rsidRDefault="00D14912" w:rsidP="00D14912">
      <w:pPr>
        <w:pStyle w:val="ListParagraph"/>
        <w:ind w:left="0"/>
        <w:rPr>
          <w:rFonts w:ascii="Times New Roman" w:hAnsi="Times New Roman" w:cs="Times New Roman"/>
        </w:rPr>
      </w:pPr>
    </w:p>
    <w:p w14:paraId="06E6CFAA" w14:textId="54C7DE54" w:rsidR="00D14912" w:rsidRDefault="00152BDC" w:rsidP="00D14912">
      <w:pPr>
        <w:pStyle w:val="ListParagraph"/>
        <w:ind w:left="0"/>
        <w:rPr>
          <w:rFonts w:ascii="Times New Roman" w:hAnsi="Times New Roman" w:cs="Times New Roman"/>
        </w:rPr>
      </w:pPr>
      <w:r>
        <w:rPr>
          <w:rFonts w:ascii="Times New Roman" w:hAnsi="Times New Roman" w:cs="Times New Roman"/>
        </w:rPr>
        <w:t>Input = (0, 1, 1, 0)</w:t>
      </w:r>
    </w:p>
    <w:p w14:paraId="4048FA02" w14:textId="77777777" w:rsidR="00152BDC" w:rsidRDefault="00152BDC" w:rsidP="00152BDC">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(0x</w:t>
      </w:r>
      <w:proofErr w:type="gramStart"/>
      <w:r>
        <w:rPr>
          <w:rFonts w:ascii="Helvetica" w:hAnsi="Helvetica"/>
          <w:color w:val="000000"/>
          <w:sz w:val="21"/>
          <w:szCs w:val="21"/>
        </w:rPr>
        <w:t>1)+(</w:t>
      </w:r>
      <w:proofErr w:type="gramEnd"/>
      <w:r>
        <w:rPr>
          <w:rFonts w:ascii="Helvetica" w:hAnsi="Helvetica"/>
          <w:color w:val="000000"/>
          <w:sz w:val="21"/>
          <w:szCs w:val="21"/>
        </w:rPr>
        <w:t>1x1)+(1x1)+(0x1) = 2</w:t>
      </w:r>
    </w:p>
    <w:p w14:paraId="4AABF44B" w14:textId="27075F41" w:rsidR="00152BDC" w:rsidRDefault="00152BDC" w:rsidP="00152BDC">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 xml:space="preserve">h(top) = </w:t>
      </w:r>
      <w:proofErr w:type="gramStart"/>
      <w:r>
        <w:rPr>
          <w:rFonts w:ascii="Helvetica" w:hAnsi="Helvetica"/>
          <w:color w:val="000000"/>
          <w:sz w:val="21"/>
          <w:szCs w:val="21"/>
        </w:rPr>
        <w:t>tanh(</w:t>
      </w:r>
      <w:proofErr w:type="gramEnd"/>
      <w:r>
        <w:rPr>
          <w:rFonts w:ascii="Helvetica" w:hAnsi="Helvetica"/>
          <w:color w:val="000000"/>
          <w:sz w:val="21"/>
          <w:szCs w:val="21"/>
        </w:rPr>
        <w:t>2) = 0.96</w:t>
      </w:r>
    </w:p>
    <w:p w14:paraId="41C7CBB8" w14:textId="77777777" w:rsidR="00152BDC" w:rsidRDefault="00152BDC" w:rsidP="00152BDC">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(0x</w:t>
      </w:r>
      <w:proofErr w:type="gramStart"/>
      <w:r>
        <w:rPr>
          <w:rFonts w:ascii="Helvetica" w:hAnsi="Helvetica"/>
          <w:color w:val="000000"/>
          <w:sz w:val="21"/>
          <w:szCs w:val="21"/>
        </w:rPr>
        <w:t>1)+(</w:t>
      </w:r>
      <w:proofErr w:type="gramEnd"/>
      <w:r>
        <w:rPr>
          <w:rFonts w:ascii="Helvetica" w:hAnsi="Helvetica"/>
          <w:color w:val="000000"/>
          <w:sz w:val="21"/>
          <w:szCs w:val="21"/>
        </w:rPr>
        <w:t>1x1)+(1x1)+(0x1) = 2</w:t>
      </w:r>
    </w:p>
    <w:p w14:paraId="28DF2FF5" w14:textId="60DE14D5" w:rsidR="00152BDC" w:rsidRDefault="00152BDC" w:rsidP="00152BDC">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 xml:space="preserve">h(middle) = </w:t>
      </w:r>
      <w:proofErr w:type="gramStart"/>
      <w:r>
        <w:rPr>
          <w:rFonts w:ascii="Helvetica" w:hAnsi="Helvetica"/>
          <w:color w:val="000000"/>
          <w:sz w:val="21"/>
          <w:szCs w:val="21"/>
        </w:rPr>
        <w:t>tanh(</w:t>
      </w:r>
      <w:proofErr w:type="gramEnd"/>
      <w:r>
        <w:rPr>
          <w:rFonts w:ascii="Helvetica" w:hAnsi="Helvetica"/>
          <w:color w:val="000000"/>
          <w:sz w:val="21"/>
          <w:szCs w:val="21"/>
        </w:rPr>
        <w:t>2) = 0.96</w:t>
      </w:r>
    </w:p>
    <w:p w14:paraId="153F82E1" w14:textId="77777777" w:rsidR="00152BDC" w:rsidRDefault="00152BDC" w:rsidP="00152BDC">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(0x</w:t>
      </w:r>
      <w:proofErr w:type="gramStart"/>
      <w:r>
        <w:rPr>
          <w:rFonts w:ascii="Helvetica" w:hAnsi="Helvetica"/>
          <w:color w:val="000000"/>
          <w:sz w:val="21"/>
          <w:szCs w:val="21"/>
        </w:rPr>
        <w:t>1)+(</w:t>
      </w:r>
      <w:proofErr w:type="gramEnd"/>
      <w:r>
        <w:rPr>
          <w:rFonts w:ascii="Helvetica" w:hAnsi="Helvetica"/>
          <w:color w:val="000000"/>
          <w:sz w:val="21"/>
          <w:szCs w:val="21"/>
        </w:rPr>
        <w:t>1x1)+(1x1)+(0x1) = 2</w:t>
      </w:r>
    </w:p>
    <w:p w14:paraId="408CA00B" w14:textId="42D20F83" w:rsidR="00152BDC" w:rsidRDefault="00152BDC" w:rsidP="00152BDC">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 xml:space="preserve">h(bottom) = </w:t>
      </w:r>
      <w:proofErr w:type="gramStart"/>
      <w:r>
        <w:rPr>
          <w:rFonts w:ascii="Helvetica" w:hAnsi="Helvetica"/>
          <w:color w:val="000000"/>
          <w:sz w:val="21"/>
          <w:szCs w:val="21"/>
        </w:rPr>
        <w:t>tanh(</w:t>
      </w:r>
      <w:proofErr w:type="gramEnd"/>
      <w:r>
        <w:rPr>
          <w:rFonts w:ascii="Helvetica" w:hAnsi="Helvetica"/>
          <w:color w:val="000000"/>
          <w:sz w:val="21"/>
          <w:szCs w:val="21"/>
        </w:rPr>
        <w:t>2) = 0.96</w:t>
      </w:r>
    </w:p>
    <w:p w14:paraId="6DE4A993" w14:textId="07AA3030" w:rsidR="00152BDC" w:rsidRDefault="00152BDC" w:rsidP="00152BDC">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 xml:space="preserve">Output = </w:t>
      </w:r>
      <w:r>
        <w:rPr>
          <w:rFonts w:ascii="Helvetica" w:hAnsi="Helvetica"/>
          <w:color w:val="000000"/>
          <w:sz w:val="21"/>
          <w:szCs w:val="21"/>
        </w:rPr>
        <w:t>(.964 x -.</w:t>
      </w:r>
      <w:r>
        <w:rPr>
          <w:rFonts w:ascii="Helvetica" w:hAnsi="Helvetica"/>
          <w:color w:val="000000"/>
          <w:sz w:val="21"/>
          <w:szCs w:val="21"/>
        </w:rPr>
        <w:t>4</w:t>
      </w:r>
      <w:r>
        <w:rPr>
          <w:rFonts w:ascii="Helvetica" w:hAnsi="Helvetica"/>
          <w:color w:val="000000"/>
          <w:sz w:val="21"/>
          <w:szCs w:val="21"/>
        </w:rPr>
        <w:t>) + (.964 x 1.0) + (.964 x .</w:t>
      </w:r>
      <w:r>
        <w:rPr>
          <w:rFonts w:ascii="Helvetica" w:hAnsi="Helvetica"/>
          <w:color w:val="000000"/>
          <w:sz w:val="21"/>
          <w:szCs w:val="21"/>
        </w:rPr>
        <w:t>2</w:t>
      </w:r>
      <w:r>
        <w:rPr>
          <w:rFonts w:ascii="Helvetica" w:hAnsi="Helvetica"/>
          <w:color w:val="000000"/>
          <w:sz w:val="21"/>
          <w:szCs w:val="21"/>
        </w:rPr>
        <w:t>) = .</w:t>
      </w:r>
      <w:r>
        <w:rPr>
          <w:rFonts w:ascii="Helvetica" w:hAnsi="Helvetica"/>
          <w:color w:val="000000"/>
          <w:sz w:val="21"/>
          <w:szCs w:val="21"/>
        </w:rPr>
        <w:t>768</w:t>
      </w:r>
    </w:p>
    <w:p w14:paraId="63F02383" w14:textId="77777777" w:rsidR="00D14912" w:rsidRDefault="00D14912" w:rsidP="00D14912">
      <w:pPr>
        <w:pStyle w:val="ListParagraph"/>
        <w:ind w:left="0"/>
        <w:rPr>
          <w:rFonts w:ascii="Times New Roman" w:hAnsi="Times New Roman" w:cs="Times New Roman"/>
        </w:rPr>
      </w:pPr>
    </w:p>
    <w:p w14:paraId="6D839A0D" w14:textId="131A5D43" w:rsidR="00D14912" w:rsidRDefault="00D14912" w:rsidP="00D14912">
      <w:pPr>
        <w:pStyle w:val="ListParagraph"/>
        <w:ind w:left="0"/>
        <w:rPr>
          <w:rFonts w:ascii="Times New Roman" w:hAnsi="Times New Roman" w:cs="Times New Roman"/>
        </w:rPr>
      </w:pPr>
    </w:p>
    <w:p w14:paraId="3059E366" w14:textId="77777777" w:rsidR="00D14912" w:rsidRDefault="00D14912" w:rsidP="00D14912">
      <w:pPr>
        <w:pStyle w:val="ListParagraph"/>
        <w:ind w:left="0"/>
        <w:rPr>
          <w:rFonts w:ascii="Times New Roman" w:hAnsi="Times New Roman" w:cs="Times New Roman"/>
        </w:rPr>
      </w:pPr>
    </w:p>
    <w:p w14:paraId="4ED4D7EF" w14:textId="77777777" w:rsidR="00D14912" w:rsidRDefault="00D14912" w:rsidP="00D14912">
      <w:pPr>
        <w:pStyle w:val="ListParagraph"/>
        <w:ind w:left="0"/>
        <w:rPr>
          <w:rFonts w:ascii="Times New Roman" w:hAnsi="Times New Roman" w:cs="Times New Roman"/>
        </w:rPr>
      </w:pPr>
    </w:p>
    <w:p w14:paraId="298572CA" w14:textId="77777777" w:rsidR="00D14912" w:rsidRDefault="00D14912" w:rsidP="00D14912">
      <w:pPr>
        <w:pStyle w:val="ListParagraph"/>
        <w:ind w:left="0"/>
        <w:rPr>
          <w:rFonts w:ascii="Times New Roman" w:hAnsi="Times New Roman" w:cs="Times New Roman"/>
        </w:rPr>
      </w:pPr>
    </w:p>
    <w:p w14:paraId="1CC6420D" w14:textId="5A403CB7" w:rsidR="004015F9" w:rsidRDefault="004015F9" w:rsidP="004575B7">
      <w:pPr>
        <w:pStyle w:val="ListParagraph"/>
        <w:ind w:left="0"/>
        <w:rPr>
          <w:rFonts w:ascii="Times New Roman" w:hAnsi="Times New Roman" w:cs="Times New Roman"/>
        </w:rPr>
      </w:pPr>
    </w:p>
    <w:p w14:paraId="418F6C7E" w14:textId="0D9E8950" w:rsidR="004015F9" w:rsidRDefault="004015F9" w:rsidP="00F41D6E">
      <w:pPr>
        <w:pStyle w:val="ListParagraph"/>
        <w:numPr>
          <w:ilvl w:val="0"/>
          <w:numId w:val="1"/>
        </w:numPr>
        <w:ind w:left="360"/>
        <w:jc w:val="both"/>
        <w:rPr>
          <w:rFonts w:ascii="Times New Roman" w:hAnsi="Times New Roman" w:cs="Times New Roman"/>
        </w:rPr>
      </w:pPr>
      <w:r>
        <w:rPr>
          <w:rFonts w:ascii="Times New Roman" w:hAnsi="Times New Roman" w:cs="Times New Roman"/>
        </w:rPr>
        <w:lastRenderedPageBreak/>
        <w:t>(10 points) PCA reduces the dimensionality of data by minimizing projection error or equivalently maximizing variance. Plot the directions of the first PCA component in the left figure below. Then plot the direction of the second PCA component in the right figure below.</w:t>
      </w:r>
    </w:p>
    <w:p w14:paraId="3D85D61B" w14:textId="77777777" w:rsidR="004015F9" w:rsidRPr="004015F9" w:rsidRDefault="004015F9" w:rsidP="004015F9">
      <w:pPr>
        <w:pStyle w:val="ListParagraph"/>
        <w:ind w:left="0"/>
        <w:jc w:val="both"/>
        <w:rPr>
          <w:rFonts w:ascii="Times New Roman" w:hAnsi="Times New Roman" w:cs="Times New Roman"/>
        </w:rPr>
      </w:pPr>
    </w:p>
    <w:p w14:paraId="636BB7CA" w14:textId="005DA225" w:rsidR="004015F9" w:rsidRDefault="00152BDC" w:rsidP="004015F9">
      <w:pPr>
        <w:pStyle w:val="ListParagraph"/>
        <w:ind w:left="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026FA042" wp14:editId="4E2E753E">
                <wp:simplePos x="0" y="0"/>
                <wp:positionH relativeFrom="column">
                  <wp:posOffset>4061460</wp:posOffset>
                </wp:positionH>
                <wp:positionV relativeFrom="paragraph">
                  <wp:posOffset>541020</wp:posOffset>
                </wp:positionV>
                <wp:extent cx="1356360" cy="1394460"/>
                <wp:effectExtent l="0" t="0" r="15240" b="15240"/>
                <wp:wrapNone/>
                <wp:docPr id="5" name="Freeform: Shape 5"/>
                <wp:cNvGraphicFramePr/>
                <a:graphic xmlns:a="http://schemas.openxmlformats.org/drawingml/2006/main">
                  <a:graphicData uri="http://schemas.microsoft.com/office/word/2010/wordprocessingShape">
                    <wps:wsp>
                      <wps:cNvSpPr/>
                      <wps:spPr>
                        <a:xfrm>
                          <a:off x="0" y="0"/>
                          <a:ext cx="1356360" cy="1394460"/>
                        </a:xfrm>
                        <a:custGeom>
                          <a:avLst/>
                          <a:gdLst>
                            <a:gd name="connsiteX0" fmla="*/ 0 w 1356360"/>
                            <a:gd name="connsiteY0" fmla="*/ 0 h 1394460"/>
                            <a:gd name="connsiteX1" fmla="*/ 30480 w 1356360"/>
                            <a:gd name="connsiteY1" fmla="*/ 38100 h 1394460"/>
                            <a:gd name="connsiteX2" fmla="*/ 137160 w 1356360"/>
                            <a:gd name="connsiteY2" fmla="*/ 114300 h 1394460"/>
                            <a:gd name="connsiteX3" fmla="*/ 175260 w 1356360"/>
                            <a:gd name="connsiteY3" fmla="*/ 137160 h 1394460"/>
                            <a:gd name="connsiteX4" fmla="*/ 220980 w 1356360"/>
                            <a:gd name="connsiteY4" fmla="*/ 175260 h 1394460"/>
                            <a:gd name="connsiteX5" fmla="*/ 243840 w 1356360"/>
                            <a:gd name="connsiteY5" fmla="*/ 190500 h 1394460"/>
                            <a:gd name="connsiteX6" fmla="*/ 259080 w 1356360"/>
                            <a:gd name="connsiteY6" fmla="*/ 213360 h 1394460"/>
                            <a:gd name="connsiteX7" fmla="*/ 266700 w 1356360"/>
                            <a:gd name="connsiteY7" fmla="*/ 236220 h 1394460"/>
                            <a:gd name="connsiteX8" fmla="*/ 289560 w 1356360"/>
                            <a:gd name="connsiteY8" fmla="*/ 243840 h 1394460"/>
                            <a:gd name="connsiteX9" fmla="*/ 297180 w 1356360"/>
                            <a:gd name="connsiteY9" fmla="*/ 274320 h 1394460"/>
                            <a:gd name="connsiteX10" fmla="*/ 342900 w 1356360"/>
                            <a:gd name="connsiteY10" fmla="*/ 342900 h 1394460"/>
                            <a:gd name="connsiteX11" fmla="*/ 358140 w 1356360"/>
                            <a:gd name="connsiteY11" fmla="*/ 365760 h 1394460"/>
                            <a:gd name="connsiteX12" fmla="*/ 403860 w 1356360"/>
                            <a:gd name="connsiteY12" fmla="*/ 403860 h 1394460"/>
                            <a:gd name="connsiteX13" fmla="*/ 457200 w 1356360"/>
                            <a:gd name="connsiteY13" fmla="*/ 464820 h 1394460"/>
                            <a:gd name="connsiteX14" fmla="*/ 487680 w 1356360"/>
                            <a:gd name="connsiteY14" fmla="*/ 510540 h 1394460"/>
                            <a:gd name="connsiteX15" fmla="*/ 533400 w 1356360"/>
                            <a:gd name="connsiteY15" fmla="*/ 541020 h 1394460"/>
                            <a:gd name="connsiteX16" fmla="*/ 548640 w 1356360"/>
                            <a:gd name="connsiteY16" fmla="*/ 563880 h 1394460"/>
                            <a:gd name="connsiteX17" fmla="*/ 556260 w 1356360"/>
                            <a:gd name="connsiteY17" fmla="*/ 586740 h 1394460"/>
                            <a:gd name="connsiteX18" fmla="*/ 579120 w 1356360"/>
                            <a:gd name="connsiteY18" fmla="*/ 594360 h 1394460"/>
                            <a:gd name="connsiteX19" fmla="*/ 617220 w 1356360"/>
                            <a:gd name="connsiteY19" fmla="*/ 655320 h 1394460"/>
                            <a:gd name="connsiteX20" fmla="*/ 640080 w 1356360"/>
                            <a:gd name="connsiteY20" fmla="*/ 670560 h 1394460"/>
                            <a:gd name="connsiteX21" fmla="*/ 662940 w 1356360"/>
                            <a:gd name="connsiteY21" fmla="*/ 701040 h 1394460"/>
                            <a:gd name="connsiteX22" fmla="*/ 685800 w 1356360"/>
                            <a:gd name="connsiteY22" fmla="*/ 716280 h 1394460"/>
                            <a:gd name="connsiteX23" fmla="*/ 731520 w 1356360"/>
                            <a:gd name="connsiteY23" fmla="*/ 762000 h 1394460"/>
                            <a:gd name="connsiteX24" fmla="*/ 777240 w 1356360"/>
                            <a:gd name="connsiteY24" fmla="*/ 784860 h 1394460"/>
                            <a:gd name="connsiteX25" fmla="*/ 838200 w 1356360"/>
                            <a:gd name="connsiteY25" fmla="*/ 838200 h 1394460"/>
                            <a:gd name="connsiteX26" fmla="*/ 876300 w 1356360"/>
                            <a:gd name="connsiteY26" fmla="*/ 868680 h 1394460"/>
                            <a:gd name="connsiteX27" fmla="*/ 899160 w 1356360"/>
                            <a:gd name="connsiteY27" fmla="*/ 914400 h 1394460"/>
                            <a:gd name="connsiteX28" fmla="*/ 922020 w 1356360"/>
                            <a:gd name="connsiteY28" fmla="*/ 929640 h 1394460"/>
                            <a:gd name="connsiteX29" fmla="*/ 960120 w 1356360"/>
                            <a:gd name="connsiteY29" fmla="*/ 998220 h 1394460"/>
                            <a:gd name="connsiteX30" fmla="*/ 982980 w 1356360"/>
                            <a:gd name="connsiteY30" fmla="*/ 1005840 h 1394460"/>
                            <a:gd name="connsiteX31" fmla="*/ 1036320 w 1356360"/>
                            <a:gd name="connsiteY31" fmla="*/ 1059180 h 1394460"/>
                            <a:gd name="connsiteX32" fmla="*/ 1051560 w 1356360"/>
                            <a:gd name="connsiteY32" fmla="*/ 1082040 h 1394460"/>
                            <a:gd name="connsiteX33" fmla="*/ 1059180 w 1356360"/>
                            <a:gd name="connsiteY33" fmla="*/ 1104900 h 1394460"/>
                            <a:gd name="connsiteX34" fmla="*/ 1112520 w 1356360"/>
                            <a:gd name="connsiteY34" fmla="*/ 1143000 h 1394460"/>
                            <a:gd name="connsiteX35" fmla="*/ 1143000 w 1356360"/>
                            <a:gd name="connsiteY35" fmla="*/ 1173480 h 1394460"/>
                            <a:gd name="connsiteX36" fmla="*/ 1188720 w 1356360"/>
                            <a:gd name="connsiteY36" fmla="*/ 1219200 h 1394460"/>
                            <a:gd name="connsiteX37" fmla="*/ 1211580 w 1356360"/>
                            <a:gd name="connsiteY37" fmla="*/ 1234440 h 1394460"/>
                            <a:gd name="connsiteX38" fmla="*/ 1234440 w 1356360"/>
                            <a:gd name="connsiteY38" fmla="*/ 1280160 h 1394460"/>
                            <a:gd name="connsiteX39" fmla="*/ 1257300 w 1356360"/>
                            <a:gd name="connsiteY39" fmla="*/ 1287780 h 1394460"/>
                            <a:gd name="connsiteX40" fmla="*/ 1280160 w 1356360"/>
                            <a:gd name="connsiteY40" fmla="*/ 1333500 h 1394460"/>
                            <a:gd name="connsiteX41" fmla="*/ 1303020 w 1356360"/>
                            <a:gd name="connsiteY41" fmla="*/ 1348740 h 1394460"/>
                            <a:gd name="connsiteX42" fmla="*/ 1318260 w 1356360"/>
                            <a:gd name="connsiteY42" fmla="*/ 1371600 h 1394460"/>
                            <a:gd name="connsiteX43" fmla="*/ 1356360 w 1356360"/>
                            <a:gd name="connsiteY43" fmla="*/ 1394460 h 13944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356360" h="1394460">
                              <a:moveTo>
                                <a:pt x="0" y="0"/>
                              </a:moveTo>
                              <a:cubicBezTo>
                                <a:pt x="10160" y="12700"/>
                                <a:pt x="18491" y="27110"/>
                                <a:pt x="30480" y="38100"/>
                              </a:cubicBezTo>
                              <a:cubicBezTo>
                                <a:pt x="51111" y="57012"/>
                                <a:pt x="109954" y="96987"/>
                                <a:pt x="137160" y="114300"/>
                              </a:cubicBezTo>
                              <a:cubicBezTo>
                                <a:pt x="149655" y="122251"/>
                                <a:pt x="162937" y="128945"/>
                                <a:pt x="175260" y="137160"/>
                              </a:cubicBezTo>
                              <a:cubicBezTo>
                                <a:pt x="232017" y="174998"/>
                                <a:pt x="162308" y="126367"/>
                                <a:pt x="220980" y="175260"/>
                              </a:cubicBezTo>
                              <a:cubicBezTo>
                                <a:pt x="228015" y="181123"/>
                                <a:pt x="236220" y="185420"/>
                                <a:pt x="243840" y="190500"/>
                              </a:cubicBezTo>
                              <a:cubicBezTo>
                                <a:pt x="248920" y="198120"/>
                                <a:pt x="254984" y="205169"/>
                                <a:pt x="259080" y="213360"/>
                              </a:cubicBezTo>
                              <a:cubicBezTo>
                                <a:pt x="262672" y="220544"/>
                                <a:pt x="261020" y="230540"/>
                                <a:pt x="266700" y="236220"/>
                              </a:cubicBezTo>
                              <a:cubicBezTo>
                                <a:pt x="272380" y="241900"/>
                                <a:pt x="281940" y="241300"/>
                                <a:pt x="289560" y="243840"/>
                              </a:cubicBezTo>
                              <a:cubicBezTo>
                                <a:pt x="292100" y="254000"/>
                                <a:pt x="292496" y="264953"/>
                                <a:pt x="297180" y="274320"/>
                              </a:cubicBezTo>
                              <a:lnTo>
                                <a:pt x="342900" y="342900"/>
                              </a:lnTo>
                              <a:cubicBezTo>
                                <a:pt x="347980" y="350520"/>
                                <a:pt x="350520" y="360680"/>
                                <a:pt x="358140" y="365760"/>
                              </a:cubicBezTo>
                              <a:cubicBezTo>
                                <a:pt x="378460" y="379307"/>
                                <a:pt x="388064" y="383551"/>
                                <a:pt x="403860" y="403860"/>
                              </a:cubicBezTo>
                              <a:cubicBezTo>
                                <a:pt x="451729" y="465406"/>
                                <a:pt x="412945" y="435317"/>
                                <a:pt x="457200" y="464820"/>
                              </a:cubicBezTo>
                              <a:cubicBezTo>
                                <a:pt x="466101" y="491522"/>
                                <a:pt x="461994" y="490562"/>
                                <a:pt x="487680" y="510540"/>
                              </a:cubicBezTo>
                              <a:cubicBezTo>
                                <a:pt x="502138" y="521785"/>
                                <a:pt x="533400" y="541020"/>
                                <a:pt x="533400" y="541020"/>
                              </a:cubicBezTo>
                              <a:cubicBezTo>
                                <a:pt x="538480" y="548640"/>
                                <a:pt x="544544" y="555689"/>
                                <a:pt x="548640" y="563880"/>
                              </a:cubicBezTo>
                              <a:cubicBezTo>
                                <a:pt x="552232" y="571064"/>
                                <a:pt x="550580" y="581060"/>
                                <a:pt x="556260" y="586740"/>
                              </a:cubicBezTo>
                              <a:cubicBezTo>
                                <a:pt x="561940" y="592420"/>
                                <a:pt x="571500" y="591820"/>
                                <a:pt x="579120" y="594360"/>
                              </a:cubicBezTo>
                              <a:cubicBezTo>
                                <a:pt x="591192" y="618504"/>
                                <a:pt x="597436" y="635536"/>
                                <a:pt x="617220" y="655320"/>
                              </a:cubicBezTo>
                              <a:cubicBezTo>
                                <a:pt x="623696" y="661796"/>
                                <a:pt x="633604" y="664084"/>
                                <a:pt x="640080" y="670560"/>
                              </a:cubicBezTo>
                              <a:cubicBezTo>
                                <a:pt x="649060" y="679540"/>
                                <a:pt x="653960" y="692060"/>
                                <a:pt x="662940" y="701040"/>
                              </a:cubicBezTo>
                              <a:cubicBezTo>
                                <a:pt x="669416" y="707516"/>
                                <a:pt x="678955" y="710196"/>
                                <a:pt x="685800" y="716280"/>
                              </a:cubicBezTo>
                              <a:cubicBezTo>
                                <a:pt x="701909" y="730599"/>
                                <a:pt x="711073" y="755184"/>
                                <a:pt x="731520" y="762000"/>
                              </a:cubicBezTo>
                              <a:cubicBezTo>
                                <a:pt x="753646" y="769375"/>
                                <a:pt x="758440" y="768746"/>
                                <a:pt x="777240" y="784860"/>
                              </a:cubicBezTo>
                              <a:cubicBezTo>
                                <a:pt x="869314" y="863781"/>
                                <a:pt x="749721" y="771841"/>
                                <a:pt x="838200" y="838200"/>
                              </a:cubicBezTo>
                              <a:cubicBezTo>
                                <a:pt x="854373" y="886720"/>
                                <a:pt x="831193" y="838609"/>
                                <a:pt x="876300" y="868680"/>
                              </a:cubicBezTo>
                              <a:cubicBezTo>
                                <a:pt x="903830" y="887033"/>
                                <a:pt x="881773" y="892666"/>
                                <a:pt x="899160" y="914400"/>
                              </a:cubicBezTo>
                              <a:cubicBezTo>
                                <a:pt x="904881" y="921551"/>
                                <a:pt x="914400" y="924560"/>
                                <a:pt x="922020" y="929640"/>
                              </a:cubicBezTo>
                              <a:cubicBezTo>
                                <a:pt x="928729" y="949768"/>
                                <a:pt x="940469" y="991670"/>
                                <a:pt x="960120" y="998220"/>
                              </a:cubicBezTo>
                              <a:lnTo>
                                <a:pt x="982980" y="1005840"/>
                              </a:lnTo>
                              <a:cubicBezTo>
                                <a:pt x="1017915" y="1058243"/>
                                <a:pt x="996084" y="1045768"/>
                                <a:pt x="1036320" y="1059180"/>
                              </a:cubicBezTo>
                              <a:cubicBezTo>
                                <a:pt x="1041400" y="1066800"/>
                                <a:pt x="1047464" y="1073849"/>
                                <a:pt x="1051560" y="1082040"/>
                              </a:cubicBezTo>
                              <a:cubicBezTo>
                                <a:pt x="1055152" y="1089224"/>
                                <a:pt x="1054038" y="1098730"/>
                                <a:pt x="1059180" y="1104900"/>
                              </a:cubicBezTo>
                              <a:cubicBezTo>
                                <a:pt x="1065087" y="1111989"/>
                                <a:pt x="1102096" y="1136051"/>
                                <a:pt x="1112520" y="1143000"/>
                              </a:cubicBezTo>
                              <a:cubicBezTo>
                                <a:pt x="1128776" y="1191768"/>
                                <a:pt x="1106424" y="1145032"/>
                                <a:pt x="1143000" y="1173480"/>
                              </a:cubicBezTo>
                              <a:cubicBezTo>
                                <a:pt x="1160013" y="1186712"/>
                                <a:pt x="1170787" y="1207245"/>
                                <a:pt x="1188720" y="1219200"/>
                              </a:cubicBezTo>
                              <a:lnTo>
                                <a:pt x="1211580" y="1234440"/>
                              </a:lnTo>
                              <a:cubicBezTo>
                                <a:pt x="1216600" y="1249499"/>
                                <a:pt x="1221011" y="1269417"/>
                                <a:pt x="1234440" y="1280160"/>
                              </a:cubicBezTo>
                              <a:cubicBezTo>
                                <a:pt x="1240712" y="1285178"/>
                                <a:pt x="1249680" y="1285240"/>
                                <a:pt x="1257300" y="1287780"/>
                              </a:cubicBezTo>
                              <a:cubicBezTo>
                                <a:pt x="1263498" y="1306373"/>
                                <a:pt x="1265388" y="1318728"/>
                                <a:pt x="1280160" y="1333500"/>
                              </a:cubicBezTo>
                              <a:cubicBezTo>
                                <a:pt x="1286636" y="1339976"/>
                                <a:pt x="1295400" y="1343660"/>
                                <a:pt x="1303020" y="1348740"/>
                              </a:cubicBezTo>
                              <a:cubicBezTo>
                                <a:pt x="1308100" y="1356360"/>
                                <a:pt x="1311784" y="1365124"/>
                                <a:pt x="1318260" y="1371600"/>
                              </a:cubicBezTo>
                              <a:cubicBezTo>
                                <a:pt x="1327455" y="1380795"/>
                                <a:pt x="1344334" y="1388447"/>
                                <a:pt x="1356360" y="139446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7CDFF" id="Freeform: Shape 5" o:spid="_x0000_s1026" style="position:absolute;margin-left:319.8pt;margin-top:42.6pt;width:106.8pt;height:109.8pt;z-index:251815936;visibility:visible;mso-wrap-style:square;mso-wrap-distance-left:9pt;mso-wrap-distance-top:0;mso-wrap-distance-right:9pt;mso-wrap-distance-bottom:0;mso-position-horizontal:absolute;mso-position-horizontal-relative:text;mso-position-vertical:absolute;mso-position-vertical-relative:text;v-text-anchor:middle" coordsize="1356360,139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" path="m,c10160,12700,18491,27110,30480,38100v20631,18912,79474,58887,106680,76200c149655,122251,162937,128945,175260,137160v56757,37838,-12952,-10793,45720,38100c228015,181123,236220,185420,243840,190500v5080,7620,11144,14669,15240,22860c262672,220544,261020,230540,266700,236220v5680,5680,15240,5080,22860,7620c292100,254000,292496,264953,297180,274320r45720,68580c347980,350520,350520,360680,358140,365760v20320,13547,29924,17791,45720,38100c451729,465406,412945,435317,457200,464820v8901,26702,4794,25742,30480,45720c502138,521785,533400,541020,533400,541020v5080,7620,11144,14669,15240,22860c552232,571064,550580,581060,556260,586740v5680,5680,15240,5080,22860,7620c591192,618504,597436,635536,617220,655320v6476,6476,16384,8764,22860,15240c649060,679540,653960,692060,662940,701040v6476,6476,16015,9156,22860,15240c701909,730599,711073,755184,731520,762000v22126,7375,26920,6746,45720,22860c869314,863781,749721,771841,838200,838200v16173,48520,-7007,409,38100,30480c903830,887033,881773,892666,899160,914400v5721,7151,15240,10160,22860,15240c928729,949768,940469,991670,960120,998220r22860,7620c1017915,1058243,996084,1045768,1036320,1059180v5080,7620,11144,14669,15240,22860c1055152,1089224,1054038,1098730,1059180,1104900v5907,7089,42916,31151,53340,38100c1128776,1191768,1106424,1145032,1143000,1173480v17013,13232,27787,33765,45720,45720l1211580,1234440v5020,15059,9431,34977,22860,45720c1240712,1285178,1249680,1285240,1257300,1287780v6198,18593,8088,30948,22860,45720c1286636,1339976,1295400,1343660,1303020,1348740v5080,7620,8764,16384,15240,22860c1327455,1380795,1344334,1388447,1356360,1394460e" filled="f" strokecolor="black [3200]" strokeweight=".5pt">
                <v:stroke joinstyle="miter"/>
                <v:path arrowok="t" o:connecttype="custom" o:connectlocs="0,0;30480,38100;137160,114300;175260,137160;220980,175260;243840,190500;259080,213360;266700,236220;289560,243840;297180,274320;342900,342900;358140,365760;403860,403860;457200,464820;487680,510540;533400,541020;548640,563880;556260,586740;579120,594360;617220,655320;640080,670560;662940,701040;685800,716280;731520,762000;777240,784860;838200,838200;876300,868680;899160,914400;922020,929640;960120,998220;982980,1005840;1036320,1059180;1051560,1082040;1059180,1104900;1112520,1143000;1143000,1173480;1188720,1219200;1211580,1234440;1234440,1280160;1257300,1287780;1280160,1333500;1303020,1348740;1318260,1371600;1356360,1394460" o:connectangles="0,0,0,0,0,0,0,0,0,0,0,0,0,0,0,0,0,0,0,0,0,0,0,0,0,0,0,0,0,0,0,0,0,0,0,0,0,0,0,0,0,0,0,0"/>
              </v:shape>
            </w:pict>
          </mc:Fallback>
        </mc:AlternateContent>
      </w:r>
      <w:r>
        <w:rPr>
          <w:rFonts w:ascii="Times New Roman" w:hAnsi="Times New Roman" w:cs="Times New Roman"/>
          <w:noProof/>
        </w:rPr>
        <w:drawing>
          <wp:anchor distT="0" distB="0" distL="114300" distR="114300" simplePos="0" relativeHeight="251813888" behindDoc="0" locked="0" layoutInCell="1" allowOverlap="1" wp14:anchorId="43DD6135" wp14:editId="43A1B672">
            <wp:simplePos x="0" y="0"/>
            <wp:positionH relativeFrom="margin">
              <wp:posOffset>3263265</wp:posOffset>
            </wp:positionH>
            <wp:positionV relativeFrom="paragraph">
              <wp:posOffset>208280</wp:posOffset>
            </wp:positionV>
            <wp:extent cx="2788920" cy="2212340"/>
            <wp:effectExtent l="0" t="0" r="0" b="0"/>
            <wp:wrapTopAndBottom/>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8920" cy="22123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4F957F18" wp14:editId="0EFD6803">
                <wp:simplePos x="0" y="0"/>
                <wp:positionH relativeFrom="column">
                  <wp:posOffset>502920</wp:posOffset>
                </wp:positionH>
                <wp:positionV relativeFrom="paragraph">
                  <wp:posOffset>434340</wp:posOffset>
                </wp:positionV>
                <wp:extent cx="2263140" cy="1645920"/>
                <wp:effectExtent l="0" t="0" r="22860" b="11430"/>
                <wp:wrapNone/>
                <wp:docPr id="2" name="Freeform: Shape 2"/>
                <wp:cNvGraphicFramePr/>
                <a:graphic xmlns:a="http://schemas.openxmlformats.org/drawingml/2006/main">
                  <a:graphicData uri="http://schemas.microsoft.com/office/word/2010/wordprocessingShape">
                    <wps:wsp>
                      <wps:cNvSpPr/>
                      <wps:spPr>
                        <a:xfrm>
                          <a:off x="0" y="0"/>
                          <a:ext cx="2263140" cy="1645920"/>
                        </a:xfrm>
                        <a:custGeom>
                          <a:avLst/>
                          <a:gdLst>
                            <a:gd name="connsiteX0" fmla="*/ 0 w 2263140"/>
                            <a:gd name="connsiteY0" fmla="*/ 1645920 h 1645920"/>
                            <a:gd name="connsiteX1" fmla="*/ 53340 w 2263140"/>
                            <a:gd name="connsiteY1" fmla="*/ 1630680 h 1645920"/>
                            <a:gd name="connsiteX2" fmla="*/ 99060 w 2263140"/>
                            <a:gd name="connsiteY2" fmla="*/ 1592580 h 1645920"/>
                            <a:gd name="connsiteX3" fmla="*/ 160020 w 2263140"/>
                            <a:gd name="connsiteY3" fmla="*/ 1546860 h 1645920"/>
                            <a:gd name="connsiteX4" fmla="*/ 236220 w 2263140"/>
                            <a:gd name="connsiteY4" fmla="*/ 1493520 h 1645920"/>
                            <a:gd name="connsiteX5" fmla="*/ 266700 w 2263140"/>
                            <a:gd name="connsiteY5" fmla="*/ 1478280 h 1645920"/>
                            <a:gd name="connsiteX6" fmla="*/ 312420 w 2263140"/>
                            <a:gd name="connsiteY6" fmla="*/ 1440180 h 1645920"/>
                            <a:gd name="connsiteX7" fmla="*/ 342900 w 2263140"/>
                            <a:gd name="connsiteY7" fmla="*/ 1424940 h 1645920"/>
                            <a:gd name="connsiteX8" fmla="*/ 419100 w 2263140"/>
                            <a:gd name="connsiteY8" fmla="*/ 1371600 h 1645920"/>
                            <a:gd name="connsiteX9" fmla="*/ 441960 w 2263140"/>
                            <a:gd name="connsiteY9" fmla="*/ 1348740 h 1645920"/>
                            <a:gd name="connsiteX10" fmla="*/ 487680 w 2263140"/>
                            <a:gd name="connsiteY10" fmla="*/ 1333500 h 1645920"/>
                            <a:gd name="connsiteX11" fmla="*/ 586740 w 2263140"/>
                            <a:gd name="connsiteY11" fmla="*/ 1257300 h 1645920"/>
                            <a:gd name="connsiteX12" fmla="*/ 655320 w 2263140"/>
                            <a:gd name="connsiteY12" fmla="*/ 1211580 h 1645920"/>
                            <a:gd name="connsiteX13" fmla="*/ 685800 w 2263140"/>
                            <a:gd name="connsiteY13" fmla="*/ 1196340 h 1645920"/>
                            <a:gd name="connsiteX14" fmla="*/ 762000 w 2263140"/>
                            <a:gd name="connsiteY14" fmla="*/ 1150620 h 1645920"/>
                            <a:gd name="connsiteX15" fmla="*/ 822960 w 2263140"/>
                            <a:gd name="connsiteY15" fmla="*/ 1104900 h 1645920"/>
                            <a:gd name="connsiteX16" fmla="*/ 891540 w 2263140"/>
                            <a:gd name="connsiteY16" fmla="*/ 1059180 h 1645920"/>
                            <a:gd name="connsiteX17" fmla="*/ 922020 w 2263140"/>
                            <a:gd name="connsiteY17" fmla="*/ 1036320 h 1645920"/>
                            <a:gd name="connsiteX18" fmla="*/ 967740 w 2263140"/>
                            <a:gd name="connsiteY18" fmla="*/ 1013460 h 1645920"/>
                            <a:gd name="connsiteX19" fmla="*/ 1005840 w 2263140"/>
                            <a:gd name="connsiteY19" fmla="*/ 975360 h 1645920"/>
                            <a:gd name="connsiteX20" fmla="*/ 1036320 w 2263140"/>
                            <a:gd name="connsiteY20" fmla="*/ 960120 h 1645920"/>
                            <a:gd name="connsiteX21" fmla="*/ 1066800 w 2263140"/>
                            <a:gd name="connsiteY21" fmla="*/ 937260 h 1645920"/>
                            <a:gd name="connsiteX22" fmla="*/ 1089660 w 2263140"/>
                            <a:gd name="connsiteY22" fmla="*/ 922020 h 1645920"/>
                            <a:gd name="connsiteX23" fmla="*/ 1120140 w 2263140"/>
                            <a:gd name="connsiteY23" fmla="*/ 899160 h 1645920"/>
                            <a:gd name="connsiteX24" fmla="*/ 1143000 w 2263140"/>
                            <a:gd name="connsiteY24" fmla="*/ 876300 h 1645920"/>
                            <a:gd name="connsiteX25" fmla="*/ 1173480 w 2263140"/>
                            <a:gd name="connsiteY25" fmla="*/ 861060 h 1645920"/>
                            <a:gd name="connsiteX26" fmla="*/ 1203960 w 2263140"/>
                            <a:gd name="connsiteY26" fmla="*/ 830580 h 1645920"/>
                            <a:gd name="connsiteX27" fmla="*/ 1264920 w 2263140"/>
                            <a:gd name="connsiteY27" fmla="*/ 800100 h 1645920"/>
                            <a:gd name="connsiteX28" fmla="*/ 1325880 w 2263140"/>
                            <a:gd name="connsiteY28" fmla="*/ 762000 h 1645920"/>
                            <a:gd name="connsiteX29" fmla="*/ 1386840 w 2263140"/>
                            <a:gd name="connsiteY29" fmla="*/ 723900 h 1645920"/>
                            <a:gd name="connsiteX30" fmla="*/ 1424940 w 2263140"/>
                            <a:gd name="connsiteY30" fmla="*/ 693420 h 1645920"/>
                            <a:gd name="connsiteX31" fmla="*/ 1470660 w 2263140"/>
                            <a:gd name="connsiteY31" fmla="*/ 655320 h 1645920"/>
                            <a:gd name="connsiteX32" fmla="*/ 1493520 w 2263140"/>
                            <a:gd name="connsiteY32" fmla="*/ 647700 h 1645920"/>
                            <a:gd name="connsiteX33" fmla="*/ 1516380 w 2263140"/>
                            <a:gd name="connsiteY33" fmla="*/ 632460 h 1645920"/>
                            <a:gd name="connsiteX34" fmla="*/ 1524000 w 2263140"/>
                            <a:gd name="connsiteY34" fmla="*/ 609600 h 1645920"/>
                            <a:gd name="connsiteX35" fmla="*/ 1577340 w 2263140"/>
                            <a:gd name="connsiteY35" fmla="*/ 579120 h 1645920"/>
                            <a:gd name="connsiteX36" fmla="*/ 1615440 w 2263140"/>
                            <a:gd name="connsiteY36" fmla="*/ 541020 h 1645920"/>
                            <a:gd name="connsiteX37" fmla="*/ 1653540 w 2263140"/>
                            <a:gd name="connsiteY37" fmla="*/ 510540 h 1645920"/>
                            <a:gd name="connsiteX38" fmla="*/ 1676400 w 2263140"/>
                            <a:gd name="connsiteY38" fmla="*/ 464820 h 1645920"/>
                            <a:gd name="connsiteX39" fmla="*/ 1706880 w 2263140"/>
                            <a:gd name="connsiteY39" fmla="*/ 449580 h 1645920"/>
                            <a:gd name="connsiteX40" fmla="*/ 1783080 w 2263140"/>
                            <a:gd name="connsiteY40" fmla="*/ 403860 h 1645920"/>
                            <a:gd name="connsiteX41" fmla="*/ 1844040 w 2263140"/>
                            <a:gd name="connsiteY41" fmla="*/ 350520 h 1645920"/>
                            <a:gd name="connsiteX42" fmla="*/ 1866900 w 2263140"/>
                            <a:gd name="connsiteY42" fmla="*/ 335280 h 1645920"/>
                            <a:gd name="connsiteX43" fmla="*/ 1897380 w 2263140"/>
                            <a:gd name="connsiteY43" fmla="*/ 297180 h 1645920"/>
                            <a:gd name="connsiteX44" fmla="*/ 1920240 w 2263140"/>
                            <a:gd name="connsiteY44" fmla="*/ 259080 h 1645920"/>
                            <a:gd name="connsiteX45" fmla="*/ 1950720 w 2263140"/>
                            <a:gd name="connsiteY45" fmla="*/ 236220 h 1645920"/>
                            <a:gd name="connsiteX46" fmla="*/ 1988820 w 2263140"/>
                            <a:gd name="connsiteY46" fmla="*/ 190500 h 1645920"/>
                            <a:gd name="connsiteX47" fmla="*/ 2011680 w 2263140"/>
                            <a:gd name="connsiteY47" fmla="*/ 182880 h 1645920"/>
                            <a:gd name="connsiteX48" fmla="*/ 2026920 w 2263140"/>
                            <a:gd name="connsiteY48" fmla="*/ 160020 h 1645920"/>
                            <a:gd name="connsiteX49" fmla="*/ 2095500 w 2263140"/>
                            <a:gd name="connsiteY49" fmla="*/ 121920 h 1645920"/>
                            <a:gd name="connsiteX50" fmla="*/ 2141220 w 2263140"/>
                            <a:gd name="connsiteY50" fmla="*/ 83820 h 1645920"/>
                            <a:gd name="connsiteX51" fmla="*/ 2179320 w 2263140"/>
                            <a:gd name="connsiteY51" fmla="*/ 68580 h 1645920"/>
                            <a:gd name="connsiteX52" fmla="*/ 2225040 w 2263140"/>
                            <a:gd name="connsiteY52" fmla="*/ 30480 h 1645920"/>
                            <a:gd name="connsiteX53" fmla="*/ 2263140 w 2263140"/>
                            <a:gd name="connsiteY53" fmla="*/ 0 h 1645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263140" h="1645920">
                              <a:moveTo>
                                <a:pt x="0" y="1645920"/>
                              </a:moveTo>
                              <a:cubicBezTo>
                                <a:pt x="17780" y="1640840"/>
                                <a:pt x="36171" y="1637548"/>
                                <a:pt x="53340" y="1630680"/>
                              </a:cubicBezTo>
                              <a:cubicBezTo>
                                <a:pt x="75711" y="1621732"/>
                                <a:pt x="80851" y="1607478"/>
                                <a:pt x="99060" y="1592580"/>
                              </a:cubicBezTo>
                              <a:cubicBezTo>
                                <a:pt x="118719" y="1576496"/>
                                <a:pt x="139700" y="1562100"/>
                                <a:pt x="160020" y="1546860"/>
                              </a:cubicBezTo>
                              <a:cubicBezTo>
                                <a:pt x="187807" y="1526020"/>
                                <a:pt x="204949" y="1512282"/>
                                <a:pt x="236220" y="1493520"/>
                              </a:cubicBezTo>
                              <a:cubicBezTo>
                                <a:pt x="245960" y="1487676"/>
                                <a:pt x="256837" y="1483916"/>
                                <a:pt x="266700" y="1478280"/>
                              </a:cubicBezTo>
                              <a:cubicBezTo>
                                <a:pt x="327170" y="1443726"/>
                                <a:pt x="249379" y="1485209"/>
                                <a:pt x="312420" y="1440180"/>
                              </a:cubicBezTo>
                              <a:cubicBezTo>
                                <a:pt x="321663" y="1433578"/>
                                <a:pt x="333160" y="1430784"/>
                                <a:pt x="342900" y="1424940"/>
                              </a:cubicBezTo>
                              <a:cubicBezTo>
                                <a:pt x="357473" y="1416196"/>
                                <a:pt x="402891" y="1385494"/>
                                <a:pt x="419100" y="1371600"/>
                              </a:cubicBezTo>
                              <a:cubicBezTo>
                                <a:pt x="427282" y="1364587"/>
                                <a:pt x="432540" y="1353973"/>
                                <a:pt x="441960" y="1348740"/>
                              </a:cubicBezTo>
                              <a:cubicBezTo>
                                <a:pt x="456003" y="1340938"/>
                                <a:pt x="472440" y="1338580"/>
                                <a:pt x="487680" y="1333500"/>
                              </a:cubicBezTo>
                              <a:cubicBezTo>
                                <a:pt x="537873" y="1249844"/>
                                <a:pt x="472898" y="1342681"/>
                                <a:pt x="586740" y="1257300"/>
                              </a:cubicBezTo>
                              <a:cubicBezTo>
                                <a:pt x="619467" y="1232755"/>
                                <a:pt x="617528" y="1232576"/>
                                <a:pt x="655320" y="1211580"/>
                              </a:cubicBezTo>
                              <a:cubicBezTo>
                                <a:pt x="665250" y="1206063"/>
                                <a:pt x="676349" y="1202641"/>
                                <a:pt x="685800" y="1196340"/>
                              </a:cubicBezTo>
                              <a:cubicBezTo>
                                <a:pt x="758971" y="1147559"/>
                                <a:pt x="688286" y="1180105"/>
                                <a:pt x="762000" y="1150620"/>
                              </a:cubicBezTo>
                              <a:cubicBezTo>
                                <a:pt x="789911" y="1108753"/>
                                <a:pt x="763059" y="1140841"/>
                                <a:pt x="822960" y="1104900"/>
                              </a:cubicBezTo>
                              <a:cubicBezTo>
                                <a:pt x="846519" y="1090765"/>
                                <a:pt x="869561" y="1075665"/>
                                <a:pt x="891540" y="1059180"/>
                              </a:cubicBezTo>
                              <a:cubicBezTo>
                                <a:pt x="901700" y="1051560"/>
                                <a:pt x="911130" y="1042854"/>
                                <a:pt x="922020" y="1036320"/>
                              </a:cubicBezTo>
                              <a:cubicBezTo>
                                <a:pt x="936631" y="1027554"/>
                                <a:pt x="953960" y="1023482"/>
                                <a:pt x="967740" y="1013460"/>
                              </a:cubicBezTo>
                              <a:cubicBezTo>
                                <a:pt x="982265" y="1002896"/>
                                <a:pt x="991663" y="986387"/>
                                <a:pt x="1005840" y="975360"/>
                              </a:cubicBezTo>
                              <a:cubicBezTo>
                                <a:pt x="1014806" y="968386"/>
                                <a:pt x="1026687" y="966140"/>
                                <a:pt x="1036320" y="960120"/>
                              </a:cubicBezTo>
                              <a:cubicBezTo>
                                <a:pt x="1047090" y="953389"/>
                                <a:pt x="1056466" y="944642"/>
                                <a:pt x="1066800" y="937260"/>
                              </a:cubicBezTo>
                              <a:cubicBezTo>
                                <a:pt x="1074252" y="931937"/>
                                <a:pt x="1082208" y="927343"/>
                                <a:pt x="1089660" y="922020"/>
                              </a:cubicBezTo>
                              <a:cubicBezTo>
                                <a:pt x="1099994" y="914638"/>
                                <a:pt x="1110497" y="907425"/>
                                <a:pt x="1120140" y="899160"/>
                              </a:cubicBezTo>
                              <a:cubicBezTo>
                                <a:pt x="1128322" y="892147"/>
                                <a:pt x="1134231" y="882564"/>
                                <a:pt x="1143000" y="876300"/>
                              </a:cubicBezTo>
                              <a:cubicBezTo>
                                <a:pt x="1152243" y="869698"/>
                                <a:pt x="1164393" y="867876"/>
                                <a:pt x="1173480" y="861060"/>
                              </a:cubicBezTo>
                              <a:cubicBezTo>
                                <a:pt x="1184975" y="852439"/>
                                <a:pt x="1192005" y="838550"/>
                                <a:pt x="1203960" y="830580"/>
                              </a:cubicBezTo>
                              <a:cubicBezTo>
                                <a:pt x="1222863" y="817978"/>
                                <a:pt x="1246745" y="813731"/>
                                <a:pt x="1264920" y="800100"/>
                              </a:cubicBezTo>
                              <a:cubicBezTo>
                                <a:pt x="1351265" y="735341"/>
                                <a:pt x="1242202" y="814299"/>
                                <a:pt x="1325880" y="762000"/>
                              </a:cubicBezTo>
                              <a:cubicBezTo>
                                <a:pt x="1405015" y="712541"/>
                                <a:pt x="1309611" y="762515"/>
                                <a:pt x="1386840" y="723900"/>
                              </a:cubicBezTo>
                              <a:cubicBezTo>
                                <a:pt x="1412531" y="685364"/>
                                <a:pt x="1388134" y="711823"/>
                                <a:pt x="1424940" y="693420"/>
                              </a:cubicBezTo>
                              <a:cubicBezTo>
                                <a:pt x="1474801" y="668489"/>
                                <a:pt x="1420103" y="689025"/>
                                <a:pt x="1470660" y="655320"/>
                              </a:cubicBezTo>
                              <a:cubicBezTo>
                                <a:pt x="1477343" y="650865"/>
                                <a:pt x="1486336" y="651292"/>
                                <a:pt x="1493520" y="647700"/>
                              </a:cubicBezTo>
                              <a:cubicBezTo>
                                <a:pt x="1501711" y="643604"/>
                                <a:pt x="1508760" y="637540"/>
                                <a:pt x="1516380" y="632460"/>
                              </a:cubicBezTo>
                              <a:cubicBezTo>
                                <a:pt x="1518920" y="624840"/>
                                <a:pt x="1518982" y="615872"/>
                                <a:pt x="1524000" y="609600"/>
                              </a:cubicBezTo>
                              <a:cubicBezTo>
                                <a:pt x="1531180" y="600625"/>
                                <a:pt x="1569840" y="582870"/>
                                <a:pt x="1577340" y="579120"/>
                              </a:cubicBezTo>
                              <a:cubicBezTo>
                                <a:pt x="1617980" y="518160"/>
                                <a:pt x="1564640" y="591820"/>
                                <a:pt x="1615440" y="541020"/>
                              </a:cubicBezTo>
                              <a:cubicBezTo>
                                <a:pt x="1649907" y="506553"/>
                                <a:pt x="1609036" y="525375"/>
                                <a:pt x="1653540" y="510540"/>
                              </a:cubicBezTo>
                              <a:cubicBezTo>
                                <a:pt x="1658741" y="494937"/>
                                <a:pt x="1662765" y="476183"/>
                                <a:pt x="1676400" y="464820"/>
                              </a:cubicBezTo>
                              <a:cubicBezTo>
                                <a:pt x="1685126" y="457548"/>
                                <a:pt x="1697140" y="455424"/>
                                <a:pt x="1706880" y="449580"/>
                              </a:cubicBezTo>
                              <a:cubicBezTo>
                                <a:pt x="1798832" y="394409"/>
                                <a:pt x="1713407" y="438697"/>
                                <a:pt x="1783080" y="403860"/>
                              </a:cubicBezTo>
                              <a:cubicBezTo>
                                <a:pt x="1808480" y="365760"/>
                                <a:pt x="1790700" y="386080"/>
                                <a:pt x="1844040" y="350520"/>
                              </a:cubicBezTo>
                              <a:lnTo>
                                <a:pt x="1866900" y="335280"/>
                              </a:lnTo>
                              <a:cubicBezTo>
                                <a:pt x="1884483" y="282532"/>
                                <a:pt x="1859780" y="341047"/>
                                <a:pt x="1897380" y="297180"/>
                              </a:cubicBezTo>
                              <a:cubicBezTo>
                                <a:pt x="1907019" y="285935"/>
                                <a:pt x="1910487" y="270226"/>
                                <a:pt x="1920240" y="259080"/>
                              </a:cubicBezTo>
                              <a:cubicBezTo>
                                <a:pt x="1928603" y="249522"/>
                                <a:pt x="1941740" y="245200"/>
                                <a:pt x="1950720" y="236220"/>
                              </a:cubicBezTo>
                              <a:cubicBezTo>
                                <a:pt x="1978833" y="208107"/>
                                <a:pt x="1951370" y="215467"/>
                                <a:pt x="1988820" y="190500"/>
                              </a:cubicBezTo>
                              <a:cubicBezTo>
                                <a:pt x="1995503" y="186045"/>
                                <a:pt x="2004060" y="185420"/>
                                <a:pt x="2011680" y="182880"/>
                              </a:cubicBezTo>
                              <a:cubicBezTo>
                                <a:pt x="2016760" y="175260"/>
                                <a:pt x="2020028" y="166051"/>
                                <a:pt x="2026920" y="160020"/>
                              </a:cubicBezTo>
                              <a:cubicBezTo>
                                <a:pt x="2090989" y="103959"/>
                                <a:pt x="2050148" y="144596"/>
                                <a:pt x="2095500" y="121920"/>
                              </a:cubicBezTo>
                              <a:cubicBezTo>
                                <a:pt x="2159683" y="89829"/>
                                <a:pt x="2073810" y="125951"/>
                                <a:pt x="2141220" y="83820"/>
                              </a:cubicBezTo>
                              <a:cubicBezTo>
                                <a:pt x="2152819" y="76571"/>
                                <a:pt x="2167086" y="74697"/>
                                <a:pt x="2179320" y="68580"/>
                              </a:cubicBezTo>
                              <a:cubicBezTo>
                                <a:pt x="2207699" y="54391"/>
                                <a:pt x="2199761" y="51546"/>
                                <a:pt x="2225040" y="30480"/>
                              </a:cubicBezTo>
                              <a:cubicBezTo>
                                <a:pt x="2282715" y="-17583"/>
                                <a:pt x="2218802" y="44338"/>
                                <a:pt x="226314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9FDCC" id="Freeform: Shape 2" o:spid="_x0000_s1026" style="position:absolute;margin-left:39.6pt;margin-top:34.2pt;width:178.2pt;height:129.6pt;z-index:251814912;visibility:visible;mso-wrap-style:square;mso-wrap-distance-left:9pt;mso-wrap-distance-top:0;mso-wrap-distance-right:9pt;mso-wrap-distance-bottom:0;mso-position-horizontal:absolute;mso-position-horizontal-relative:text;mso-position-vertical:absolute;mso-position-vertical-relative:text;v-text-anchor:middle" coordsize="2263140,164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" path="m,1645920v17780,-5080,36171,-8372,53340,-15240c75711,1621732,80851,1607478,99060,1592580v19659,-16084,40640,-30480,60960,-45720c187807,1526020,204949,1512282,236220,1493520v9740,-5844,20617,-9604,30480,-15240c327170,1443726,249379,1485209,312420,1440180v9243,-6602,20740,-9396,30480,-15240c357473,1416196,402891,1385494,419100,1371600v8182,-7013,13440,-17627,22860,-22860c456003,1340938,472440,1338580,487680,1333500v50193,-83656,-14782,9181,99060,-76200c619467,1232755,617528,1232576,655320,1211580v9930,-5517,21029,-8939,30480,-15240c758971,1147559,688286,1180105,762000,1150620v27911,-41867,1059,-9779,60960,-45720c846519,1090765,869561,1075665,891540,1059180v10160,-7620,19590,-16326,30480,-22860c936631,1027554,953960,1023482,967740,1013460v14525,-10564,23923,-27073,38100,-38100c1014806,968386,1026687,966140,1036320,960120v10770,-6731,20146,-15478,30480,-22860c1074252,931937,1082208,927343,1089660,922020v10334,-7382,20837,-14595,30480,-22860c1128322,892147,1134231,882564,1143000,876300v9243,-6602,21393,-8424,30480,-15240c1184975,852439,1192005,838550,1203960,830580v18903,-12602,42785,-16849,60960,-30480c1351265,735341,1242202,814299,1325880,762000v79135,-49459,-16269,515,60960,-38100c1412531,685364,1388134,711823,1424940,693420v49861,-24931,-4837,-4395,45720,-38100c1477343,650865,1486336,651292,1493520,647700v8191,-4096,15240,-10160,22860,-15240c1518920,624840,1518982,615872,1524000,609600v7180,-8975,45840,-26730,53340,-30480c1617980,518160,1564640,591820,1615440,541020v34467,-34467,-6404,-15645,38100,-30480c1658741,494937,1662765,476183,1676400,464820v8726,-7272,20740,-9396,30480,-15240c1798832,394409,1713407,438697,1783080,403860v25400,-38100,7620,-17780,60960,-53340l1866900,335280v17583,-52748,-7120,5767,30480,-38100c1907019,285935,1910487,270226,1920240,259080v8363,-9558,21500,-13880,30480,-22860c1978833,208107,1951370,215467,1988820,190500v6683,-4455,15240,-5080,22860,-7620c2016760,175260,2020028,166051,2026920,160020v64069,-56061,23228,-15424,68580,-38100c2159683,89829,2073810,125951,2141220,83820v11599,-7249,25866,-9123,38100,-15240c2207699,54391,2199761,51546,2225040,30480,2282715,-17583,2218802,44338,2263140,e" filled="f" strokecolor="black [3200]" strokeweight=".5pt">
                <v:stroke joinstyle="miter"/>
                <v:path arrowok="t" o:connecttype="custom" o:connectlocs="0,1645920;53340,1630680;99060,1592580;160020,1546860;236220,1493520;266700,1478280;312420,1440180;342900,1424940;419100,1371600;441960,1348740;487680,1333500;586740,1257300;655320,1211580;685800,1196340;762000,1150620;822960,1104900;891540,1059180;922020,1036320;967740,1013460;1005840,975360;1036320,960120;1066800,937260;1089660,922020;1120140,899160;1143000,876300;1173480,861060;1203960,830580;1264920,800100;1325880,762000;1386840,723900;1424940,693420;1470660,655320;1493520,647700;1516380,632460;1524000,609600;1577340,579120;1615440,541020;1653540,510540;1676400,464820;1706880,449580;1783080,403860;1844040,350520;1866900,335280;1897380,297180;1920240,259080;1950720,236220;1988820,190500;2011680,182880;2026920,160020;2095500,121920;2141220,83820;2179320,68580;2225040,30480;2263140,0" o:connectangles="0,0,0,0,0,0,0,0,0,0,0,0,0,0,0,0,0,0,0,0,0,0,0,0,0,0,0,0,0,0,0,0,0,0,0,0,0,0,0,0,0,0,0,0,0,0,0,0,0,0,0,0,0,0"/>
              </v:shape>
            </w:pict>
          </mc:Fallback>
        </mc:AlternateContent>
      </w:r>
      <w:r w:rsidR="00F41D6E">
        <w:rPr>
          <w:rFonts w:ascii="Times New Roman" w:hAnsi="Times New Roman" w:cs="Times New Roman"/>
          <w:noProof/>
        </w:rPr>
        <w:drawing>
          <wp:anchor distT="0" distB="0" distL="114300" distR="114300" simplePos="0" relativeHeight="251812864" behindDoc="0" locked="0" layoutInCell="1" allowOverlap="1" wp14:anchorId="1D6E1214" wp14:editId="118F3177">
            <wp:simplePos x="0" y="0"/>
            <wp:positionH relativeFrom="margin">
              <wp:posOffset>130629</wp:posOffset>
            </wp:positionH>
            <wp:positionV relativeFrom="paragraph">
              <wp:posOffset>204693</wp:posOffset>
            </wp:positionV>
            <wp:extent cx="2788920" cy="2212340"/>
            <wp:effectExtent l="0" t="0" r="0" b="0"/>
            <wp:wrapTopAndBottom/>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8920" cy="2212340"/>
                    </a:xfrm>
                    <a:prstGeom prst="rect">
                      <a:avLst/>
                    </a:prstGeom>
                  </pic:spPr>
                </pic:pic>
              </a:graphicData>
            </a:graphic>
            <wp14:sizeRelH relativeFrom="margin">
              <wp14:pctWidth>0</wp14:pctWidth>
            </wp14:sizeRelH>
            <wp14:sizeRelV relativeFrom="margin">
              <wp14:pctHeight>0</wp14:pctHeight>
            </wp14:sizeRelV>
          </wp:anchor>
        </w:drawing>
      </w:r>
      <w:r w:rsidR="004015F9">
        <w:rPr>
          <w:rFonts w:ascii="Times New Roman" w:hAnsi="Times New Roman" w:cs="Times New Roman"/>
        </w:rPr>
        <w:tab/>
      </w:r>
      <w:r w:rsidR="004015F9">
        <w:rPr>
          <w:rFonts w:ascii="Times New Roman" w:hAnsi="Times New Roman" w:cs="Times New Roman"/>
        </w:rPr>
        <w:tab/>
        <w:t>PCA Component 1</w:t>
      </w:r>
      <w:r w:rsidR="004015F9">
        <w:rPr>
          <w:rFonts w:ascii="Times New Roman" w:hAnsi="Times New Roman" w:cs="Times New Roman"/>
        </w:rPr>
        <w:tab/>
      </w:r>
      <w:r w:rsidR="004015F9">
        <w:rPr>
          <w:rFonts w:ascii="Times New Roman" w:hAnsi="Times New Roman" w:cs="Times New Roman"/>
        </w:rPr>
        <w:tab/>
      </w:r>
      <w:r w:rsidR="004015F9">
        <w:rPr>
          <w:rFonts w:ascii="Times New Roman" w:hAnsi="Times New Roman" w:cs="Times New Roman"/>
        </w:rPr>
        <w:tab/>
      </w:r>
      <w:r w:rsidR="004015F9">
        <w:rPr>
          <w:rFonts w:ascii="Times New Roman" w:hAnsi="Times New Roman" w:cs="Times New Roman"/>
        </w:rPr>
        <w:tab/>
      </w:r>
      <w:r w:rsidR="004015F9">
        <w:rPr>
          <w:rFonts w:ascii="Times New Roman" w:hAnsi="Times New Roman" w:cs="Times New Roman"/>
        </w:rPr>
        <w:tab/>
        <w:t>PCA Component 2</w:t>
      </w:r>
    </w:p>
    <w:p w14:paraId="71A20B25" w14:textId="3B1CE5D6" w:rsidR="004015F9" w:rsidRDefault="004015F9" w:rsidP="004015F9">
      <w:pPr>
        <w:pStyle w:val="ListParagraph"/>
        <w:ind w:left="0"/>
        <w:rPr>
          <w:rFonts w:ascii="Times New Roman" w:hAnsi="Times New Roman" w:cs="Times New Roman"/>
        </w:rPr>
      </w:pPr>
    </w:p>
    <w:p w14:paraId="0360E19D" w14:textId="36BC0599" w:rsidR="00126FED" w:rsidRDefault="00126FED" w:rsidP="004015F9">
      <w:pPr>
        <w:pStyle w:val="ListParagraph"/>
        <w:ind w:left="0"/>
        <w:rPr>
          <w:rFonts w:ascii="Times New Roman" w:hAnsi="Times New Roman" w:cs="Times New Roman"/>
        </w:rPr>
      </w:pPr>
    </w:p>
    <w:p w14:paraId="662F95F2" w14:textId="4A985D2C" w:rsidR="00126FED" w:rsidRDefault="00126FED" w:rsidP="004015F9">
      <w:pPr>
        <w:pStyle w:val="ListParagraph"/>
        <w:ind w:left="0"/>
        <w:rPr>
          <w:rFonts w:ascii="Times New Roman" w:hAnsi="Times New Roman" w:cs="Times New Roman"/>
        </w:rPr>
      </w:pPr>
    </w:p>
    <w:p w14:paraId="523B4F47" w14:textId="77777777" w:rsidR="00126FED" w:rsidRDefault="00126FED" w:rsidP="004015F9">
      <w:pPr>
        <w:pStyle w:val="ListParagraph"/>
        <w:ind w:left="0"/>
        <w:rPr>
          <w:rFonts w:ascii="Times New Roman" w:hAnsi="Times New Roman" w:cs="Times New Roman"/>
        </w:rPr>
      </w:pPr>
    </w:p>
    <w:p w14:paraId="1D3CEFAD" w14:textId="4F38C8AB" w:rsidR="00EE4DE5" w:rsidRDefault="00EE4DE5" w:rsidP="00F41D6E">
      <w:pPr>
        <w:pStyle w:val="ListParagraph"/>
        <w:numPr>
          <w:ilvl w:val="0"/>
          <w:numId w:val="1"/>
        </w:numPr>
        <w:ind w:left="360"/>
        <w:jc w:val="both"/>
        <w:rPr>
          <w:rFonts w:ascii="Times New Roman" w:hAnsi="Times New Roman" w:cs="Times New Roman"/>
        </w:rPr>
      </w:pPr>
      <w:r>
        <w:rPr>
          <w:rFonts w:ascii="Times New Roman" w:hAnsi="Times New Roman" w:cs="Times New Roman"/>
        </w:rPr>
        <w:t>(</w:t>
      </w:r>
      <w:r w:rsidR="00647160">
        <w:rPr>
          <w:rFonts w:ascii="Times New Roman" w:hAnsi="Times New Roman" w:cs="Times New Roman"/>
        </w:rPr>
        <w:t>1</w:t>
      </w:r>
      <w:r w:rsidR="00782747">
        <w:rPr>
          <w:rFonts w:ascii="Times New Roman" w:hAnsi="Times New Roman" w:cs="Times New Roman"/>
        </w:rPr>
        <w:t>2</w:t>
      </w:r>
      <w:r>
        <w:rPr>
          <w:rFonts w:ascii="Times New Roman" w:hAnsi="Times New Roman" w:cs="Times New Roman"/>
        </w:rPr>
        <w:t xml:space="preserve"> points) What are two ways to establish needed diversity for ensemble classifiers?</w:t>
      </w:r>
    </w:p>
    <w:p w14:paraId="04960225" w14:textId="09DCF912" w:rsidR="004015F9" w:rsidRDefault="004015F9" w:rsidP="00EE4DE5">
      <w:pPr>
        <w:rPr>
          <w:rFonts w:ascii="Times New Roman" w:hAnsi="Times New Roman" w:cs="Times New Roman"/>
          <w:color w:val="FF0000"/>
        </w:rPr>
      </w:pPr>
    </w:p>
    <w:p w14:paraId="5E3F50AB" w14:textId="44B941E1" w:rsidR="004015F9" w:rsidRDefault="001057D6" w:rsidP="00EE4DE5">
      <w:pPr>
        <w:rPr>
          <w:rFonts w:ascii="Times New Roman" w:hAnsi="Times New Roman" w:cs="Times New Roman"/>
          <w:color w:val="FF0000"/>
        </w:rPr>
      </w:pPr>
      <w:r>
        <w:rPr>
          <w:rFonts w:ascii="Times New Roman" w:hAnsi="Times New Roman" w:cs="Times New Roman"/>
          <w:color w:val="FF0000"/>
        </w:rPr>
        <w:t xml:space="preserve">Since ensemble methods create multiple models to get better results, taking advantage of things such as voting classifiers and choosing data points while resampling will yield greater diversity and allow the classifier to choose from many models. </w:t>
      </w:r>
    </w:p>
    <w:p w14:paraId="1F87EA45" w14:textId="3C3317B5" w:rsidR="004015F9" w:rsidRDefault="004015F9" w:rsidP="00EE4DE5">
      <w:pPr>
        <w:rPr>
          <w:rFonts w:ascii="Times New Roman" w:hAnsi="Times New Roman" w:cs="Times New Roman"/>
          <w:color w:val="FF0000"/>
        </w:rPr>
      </w:pPr>
    </w:p>
    <w:p w14:paraId="0F214EE7" w14:textId="0BDCA6B9" w:rsidR="004015F9" w:rsidRDefault="004015F9" w:rsidP="00EE4DE5">
      <w:pPr>
        <w:rPr>
          <w:rFonts w:ascii="Times New Roman" w:hAnsi="Times New Roman" w:cs="Times New Roman"/>
          <w:color w:val="FF0000"/>
        </w:rPr>
      </w:pPr>
    </w:p>
    <w:p w14:paraId="2AF4C087" w14:textId="0A8AD32A" w:rsidR="004015F9" w:rsidRDefault="004015F9" w:rsidP="00EE4DE5">
      <w:pPr>
        <w:rPr>
          <w:rFonts w:ascii="Times New Roman" w:hAnsi="Times New Roman" w:cs="Times New Roman"/>
          <w:color w:val="FF0000"/>
        </w:rPr>
      </w:pPr>
    </w:p>
    <w:p w14:paraId="0AD396C0" w14:textId="16068128" w:rsidR="004015F9" w:rsidRDefault="004015F9" w:rsidP="00EE4DE5">
      <w:pPr>
        <w:rPr>
          <w:rFonts w:ascii="Times New Roman" w:hAnsi="Times New Roman" w:cs="Times New Roman"/>
          <w:color w:val="FF0000"/>
        </w:rPr>
      </w:pPr>
    </w:p>
    <w:p w14:paraId="12958CC3" w14:textId="76BBE17B" w:rsidR="00014D9F" w:rsidRDefault="00014D9F" w:rsidP="00EE4DE5">
      <w:pPr>
        <w:rPr>
          <w:rFonts w:ascii="Times New Roman" w:hAnsi="Times New Roman" w:cs="Times New Roman"/>
          <w:color w:val="FF0000"/>
        </w:rPr>
      </w:pPr>
    </w:p>
    <w:p w14:paraId="2813E6BA" w14:textId="77777777" w:rsidR="00014D9F" w:rsidRDefault="00014D9F" w:rsidP="00EE4DE5">
      <w:pPr>
        <w:rPr>
          <w:rFonts w:ascii="Times New Roman" w:hAnsi="Times New Roman" w:cs="Times New Roman"/>
          <w:color w:val="FF0000"/>
        </w:rPr>
      </w:pPr>
    </w:p>
    <w:p w14:paraId="439EBF5A" w14:textId="3C1FAFCB" w:rsidR="004015F9" w:rsidRDefault="004015F9" w:rsidP="00EE4DE5">
      <w:pPr>
        <w:rPr>
          <w:rFonts w:ascii="Times New Roman" w:hAnsi="Times New Roman" w:cs="Times New Roman"/>
          <w:color w:val="FF0000"/>
        </w:rPr>
      </w:pPr>
    </w:p>
    <w:p w14:paraId="26A7DF41" w14:textId="69D38893" w:rsidR="004015F9" w:rsidRDefault="004015F9" w:rsidP="00EE4DE5">
      <w:pPr>
        <w:rPr>
          <w:rFonts w:ascii="Times New Roman" w:hAnsi="Times New Roman" w:cs="Times New Roman"/>
          <w:color w:val="FF0000"/>
        </w:rPr>
      </w:pPr>
    </w:p>
    <w:p w14:paraId="732B5B12" w14:textId="6151C26A" w:rsidR="004015F9" w:rsidRDefault="004015F9" w:rsidP="00EE4DE5">
      <w:pPr>
        <w:rPr>
          <w:rFonts w:ascii="Times New Roman" w:hAnsi="Times New Roman" w:cs="Times New Roman"/>
          <w:color w:val="FF0000"/>
        </w:rPr>
      </w:pPr>
    </w:p>
    <w:p w14:paraId="189C4689" w14:textId="77777777" w:rsidR="004015F9" w:rsidRDefault="004015F9" w:rsidP="00EE4DE5">
      <w:pPr>
        <w:rPr>
          <w:rFonts w:ascii="Times New Roman" w:hAnsi="Times New Roman" w:cs="Times New Roman"/>
          <w:color w:val="FF0000"/>
        </w:rPr>
      </w:pPr>
    </w:p>
    <w:p w14:paraId="76E928EA" w14:textId="77777777" w:rsidR="004015F9" w:rsidRPr="004575B7" w:rsidRDefault="004015F9" w:rsidP="00EE4DE5">
      <w:pPr>
        <w:rPr>
          <w:rFonts w:ascii="Times New Roman" w:hAnsi="Times New Roman" w:cs="Times New Roman"/>
          <w:color w:val="FF0000"/>
        </w:rPr>
      </w:pPr>
    </w:p>
    <w:p w14:paraId="4F37BB8A" w14:textId="2396FBFC" w:rsidR="005A2282" w:rsidRDefault="005A2282" w:rsidP="00F41D6E">
      <w:pPr>
        <w:pStyle w:val="ListParagraph"/>
        <w:numPr>
          <w:ilvl w:val="0"/>
          <w:numId w:val="1"/>
        </w:numPr>
        <w:ind w:left="360"/>
        <w:rPr>
          <w:rFonts w:ascii="Times New Roman" w:hAnsi="Times New Roman" w:cs="Times New Roman"/>
        </w:rPr>
      </w:pPr>
      <w:r>
        <w:rPr>
          <w:rFonts w:ascii="Times New Roman" w:hAnsi="Times New Roman" w:cs="Times New Roman"/>
        </w:rPr>
        <w:lastRenderedPageBreak/>
        <w:t>(</w:t>
      </w:r>
      <w:r w:rsidR="000A7EFB">
        <w:rPr>
          <w:rFonts w:ascii="Times New Roman" w:hAnsi="Times New Roman" w:cs="Times New Roman"/>
        </w:rPr>
        <w:t>8</w:t>
      </w:r>
      <w:r>
        <w:rPr>
          <w:rFonts w:ascii="Times New Roman" w:hAnsi="Times New Roman" w:cs="Times New Roman"/>
        </w:rPr>
        <w:t xml:space="preserve"> points) For a neural network, which one of these parameters most affects the trade-off between underfitting and overfitting? Circle the best answer</w:t>
      </w:r>
      <w:r w:rsidR="004015F9">
        <w:rPr>
          <w:rFonts w:ascii="Times New Roman" w:hAnsi="Times New Roman" w:cs="Times New Roman"/>
        </w:rPr>
        <w:t xml:space="preserve"> and provide a brief justification</w:t>
      </w:r>
      <w:r>
        <w:rPr>
          <w:rFonts w:ascii="Times New Roman" w:hAnsi="Times New Roman" w:cs="Times New Roman"/>
        </w:rPr>
        <w:t>.</w:t>
      </w:r>
    </w:p>
    <w:p w14:paraId="724DBF7F" w14:textId="77777777" w:rsidR="00647160" w:rsidRDefault="00647160" w:rsidP="00647160">
      <w:pPr>
        <w:pStyle w:val="ListParagraph"/>
        <w:ind w:left="360"/>
        <w:rPr>
          <w:rFonts w:ascii="Times New Roman" w:hAnsi="Times New Roman" w:cs="Times New Roman"/>
        </w:rPr>
      </w:pPr>
    </w:p>
    <w:p w14:paraId="3F540FB7" w14:textId="6BAD7052" w:rsidR="005A2282" w:rsidRDefault="005A2282" w:rsidP="00F41D6E">
      <w:pPr>
        <w:pStyle w:val="ListParagraph"/>
        <w:numPr>
          <w:ilvl w:val="0"/>
          <w:numId w:val="7"/>
        </w:numPr>
        <w:ind w:left="1080"/>
        <w:rPr>
          <w:rFonts w:ascii="Times New Roman" w:hAnsi="Times New Roman" w:cs="Times New Roman"/>
        </w:rPr>
      </w:pPr>
      <w:r>
        <w:rPr>
          <w:rFonts w:ascii="Times New Roman" w:hAnsi="Times New Roman" w:cs="Times New Roman"/>
        </w:rPr>
        <w:t>number of hidden nodes</w:t>
      </w:r>
    </w:p>
    <w:p w14:paraId="77BAEC0D" w14:textId="4E7B0F57" w:rsidR="005A2282" w:rsidRDefault="005A2282" w:rsidP="00F41D6E">
      <w:pPr>
        <w:pStyle w:val="ListParagraph"/>
        <w:numPr>
          <w:ilvl w:val="0"/>
          <w:numId w:val="7"/>
        </w:numPr>
        <w:ind w:left="1080"/>
        <w:rPr>
          <w:rFonts w:ascii="Times New Roman" w:hAnsi="Times New Roman" w:cs="Times New Roman"/>
        </w:rPr>
      </w:pPr>
      <w:r>
        <w:rPr>
          <w:rFonts w:ascii="Times New Roman" w:hAnsi="Times New Roman" w:cs="Times New Roman"/>
        </w:rPr>
        <w:t>learning rate</w:t>
      </w:r>
    </w:p>
    <w:p w14:paraId="62084AD4" w14:textId="08DF84B6" w:rsidR="005A2282" w:rsidRDefault="005A2282" w:rsidP="00F41D6E">
      <w:pPr>
        <w:pStyle w:val="ListParagraph"/>
        <w:numPr>
          <w:ilvl w:val="0"/>
          <w:numId w:val="7"/>
        </w:numPr>
        <w:ind w:left="1080"/>
        <w:rPr>
          <w:rFonts w:ascii="Times New Roman" w:hAnsi="Times New Roman" w:cs="Times New Roman"/>
        </w:rPr>
      </w:pPr>
      <w:r>
        <w:rPr>
          <w:rFonts w:ascii="Times New Roman" w:hAnsi="Times New Roman" w:cs="Times New Roman"/>
        </w:rPr>
        <w:t>initial choice of weights</w:t>
      </w:r>
    </w:p>
    <w:p w14:paraId="2D9E572A" w14:textId="55101CC8" w:rsidR="005A2282" w:rsidRPr="005A2282" w:rsidRDefault="005A2282" w:rsidP="00F41D6E">
      <w:pPr>
        <w:pStyle w:val="ListParagraph"/>
        <w:numPr>
          <w:ilvl w:val="0"/>
          <w:numId w:val="7"/>
        </w:numPr>
        <w:ind w:left="1080"/>
        <w:rPr>
          <w:rFonts w:ascii="Times New Roman" w:hAnsi="Times New Roman" w:cs="Times New Roman"/>
        </w:rPr>
      </w:pPr>
      <w:r>
        <w:rPr>
          <w:rFonts w:ascii="Times New Roman" w:hAnsi="Times New Roman" w:cs="Times New Roman"/>
        </w:rPr>
        <w:t>inclusion of bias term</w:t>
      </w:r>
    </w:p>
    <w:p w14:paraId="1B6E7F23" w14:textId="77777777" w:rsidR="004015F9" w:rsidRDefault="004015F9" w:rsidP="004015F9">
      <w:pPr>
        <w:pStyle w:val="ListParagraph"/>
        <w:ind w:left="0"/>
        <w:rPr>
          <w:rFonts w:ascii="Times New Roman" w:hAnsi="Times New Roman" w:cs="Times New Roman"/>
        </w:rPr>
      </w:pPr>
    </w:p>
    <w:p w14:paraId="7DAA1530" w14:textId="77777777" w:rsidR="004015F9" w:rsidRDefault="004015F9" w:rsidP="004015F9">
      <w:pPr>
        <w:pStyle w:val="ListParagraph"/>
        <w:ind w:left="0"/>
        <w:rPr>
          <w:rFonts w:ascii="Times New Roman" w:hAnsi="Times New Roman" w:cs="Times New Roman"/>
        </w:rPr>
      </w:pPr>
    </w:p>
    <w:p w14:paraId="5645C0EA" w14:textId="2FCF7CD6" w:rsidR="004015F9" w:rsidRDefault="001057D6" w:rsidP="004015F9">
      <w:pPr>
        <w:pStyle w:val="ListParagraph"/>
        <w:ind w:left="0"/>
        <w:rPr>
          <w:rFonts w:ascii="Times New Roman" w:hAnsi="Times New Roman" w:cs="Times New Roman"/>
        </w:rPr>
      </w:pPr>
      <w:r>
        <w:rPr>
          <w:rFonts w:ascii="Times New Roman" w:hAnsi="Times New Roman" w:cs="Times New Roman"/>
        </w:rPr>
        <w:t xml:space="preserve">The learning rate will affect the model the most in terms of overfitting or underfitting. Giving a model a learning rate that is too high will cause it to “jump” back and forth over the global min and will likely overfit. On the flip side, choosing a very small learning rate will cause the model to converge very slowly, likely underfitting the model. </w:t>
      </w:r>
    </w:p>
    <w:p w14:paraId="45F4E274" w14:textId="7E5526FB" w:rsidR="00066D98" w:rsidRDefault="00066D98" w:rsidP="004015F9">
      <w:pPr>
        <w:pStyle w:val="ListParagraph"/>
        <w:ind w:left="0"/>
        <w:rPr>
          <w:rFonts w:ascii="Times New Roman" w:hAnsi="Times New Roman" w:cs="Times New Roman"/>
        </w:rPr>
      </w:pPr>
      <w:r>
        <w:rPr>
          <w:rFonts w:ascii="Times New Roman" w:hAnsi="Times New Roman" w:cs="Times New Roman"/>
        </w:rPr>
        <w:t xml:space="preserve">All of the above parameters will have an </w:t>
      </w:r>
      <w:proofErr w:type="spellStart"/>
      <w:r>
        <w:rPr>
          <w:rFonts w:ascii="Times New Roman" w:hAnsi="Times New Roman" w:cs="Times New Roman"/>
        </w:rPr>
        <w:t>affect</w:t>
      </w:r>
      <w:proofErr w:type="spellEnd"/>
      <w:r>
        <w:rPr>
          <w:rFonts w:ascii="Times New Roman" w:hAnsi="Times New Roman" w:cs="Times New Roman"/>
        </w:rPr>
        <w:t xml:space="preserve"> on the model in terms of how well it will fit, but choosing the learning rate not only affects this outcome the most, but choosing a poor learning rate can actually affect the performance of the other parameters as well. Your choice of initial weights or bias term will mean very little if your learning rate is very poor to begin with.</w:t>
      </w:r>
    </w:p>
    <w:p w14:paraId="12905296" w14:textId="45BCF4D2" w:rsidR="004015F9" w:rsidRDefault="004015F9" w:rsidP="004015F9">
      <w:pPr>
        <w:pStyle w:val="ListParagraph"/>
        <w:ind w:left="0"/>
        <w:rPr>
          <w:rFonts w:ascii="Times New Roman" w:hAnsi="Times New Roman" w:cs="Times New Roman"/>
        </w:rPr>
      </w:pPr>
    </w:p>
    <w:p w14:paraId="4250752C" w14:textId="23ABEF3B" w:rsidR="00014D9F" w:rsidRDefault="00014D9F" w:rsidP="004015F9">
      <w:pPr>
        <w:pStyle w:val="ListParagraph"/>
        <w:ind w:left="0"/>
        <w:rPr>
          <w:rFonts w:ascii="Times New Roman" w:hAnsi="Times New Roman" w:cs="Times New Roman"/>
        </w:rPr>
      </w:pPr>
    </w:p>
    <w:p w14:paraId="74DFB133" w14:textId="5EAA0940" w:rsidR="004015F9" w:rsidRDefault="004015F9" w:rsidP="004015F9">
      <w:pPr>
        <w:pStyle w:val="ListParagraph"/>
        <w:ind w:left="0"/>
        <w:rPr>
          <w:rFonts w:ascii="Times New Roman" w:hAnsi="Times New Roman" w:cs="Times New Roman"/>
        </w:rPr>
      </w:pPr>
    </w:p>
    <w:p w14:paraId="3C31B32B" w14:textId="59B34712" w:rsidR="00647160" w:rsidRDefault="00647160" w:rsidP="004015F9">
      <w:pPr>
        <w:pStyle w:val="ListParagraph"/>
        <w:ind w:left="0"/>
        <w:rPr>
          <w:rFonts w:ascii="Times New Roman" w:hAnsi="Times New Roman" w:cs="Times New Roman"/>
        </w:rPr>
      </w:pPr>
    </w:p>
    <w:p w14:paraId="4DBA5E32" w14:textId="77777777" w:rsidR="00647160" w:rsidRDefault="00647160" w:rsidP="004015F9">
      <w:pPr>
        <w:pStyle w:val="ListParagraph"/>
        <w:ind w:left="0"/>
        <w:rPr>
          <w:rFonts w:ascii="Times New Roman" w:hAnsi="Times New Roman" w:cs="Times New Roman"/>
        </w:rPr>
      </w:pPr>
    </w:p>
    <w:p w14:paraId="4377156B" w14:textId="4A7D892E" w:rsidR="004015F9" w:rsidRDefault="004015F9" w:rsidP="004015F9">
      <w:pPr>
        <w:pStyle w:val="ListParagraph"/>
        <w:ind w:left="0"/>
        <w:rPr>
          <w:rFonts w:ascii="Times New Roman" w:hAnsi="Times New Roman" w:cs="Times New Roman"/>
        </w:rPr>
      </w:pPr>
    </w:p>
    <w:p w14:paraId="4D048559" w14:textId="417C86CA" w:rsidR="004015F9" w:rsidRDefault="004015F9" w:rsidP="004015F9">
      <w:pPr>
        <w:pStyle w:val="ListParagraph"/>
        <w:ind w:left="0"/>
        <w:rPr>
          <w:rFonts w:ascii="Times New Roman" w:hAnsi="Times New Roman" w:cs="Times New Roman"/>
        </w:rPr>
      </w:pPr>
    </w:p>
    <w:p w14:paraId="614BDCF4" w14:textId="77777777" w:rsidR="004015F9" w:rsidRDefault="004015F9" w:rsidP="004015F9">
      <w:pPr>
        <w:pStyle w:val="ListParagraph"/>
        <w:ind w:left="0"/>
        <w:rPr>
          <w:rFonts w:ascii="Times New Roman" w:hAnsi="Times New Roman" w:cs="Times New Roman"/>
        </w:rPr>
      </w:pPr>
    </w:p>
    <w:p w14:paraId="2A615C8B" w14:textId="70B41107" w:rsidR="00E54191" w:rsidRDefault="004015F9" w:rsidP="00F41D6E">
      <w:pPr>
        <w:pStyle w:val="ListParagraph"/>
        <w:numPr>
          <w:ilvl w:val="0"/>
          <w:numId w:val="1"/>
        </w:numPr>
        <w:ind w:left="360"/>
        <w:rPr>
          <w:rFonts w:ascii="Times New Roman" w:hAnsi="Times New Roman" w:cs="Times New Roman"/>
        </w:rPr>
      </w:pPr>
      <w:r>
        <w:rPr>
          <w:rFonts w:ascii="Times New Roman" w:hAnsi="Times New Roman" w:cs="Times New Roman"/>
        </w:rPr>
        <w:t xml:space="preserve"> </w:t>
      </w:r>
      <w:r w:rsidR="00E54191">
        <w:rPr>
          <w:rFonts w:ascii="Times New Roman" w:hAnsi="Times New Roman" w:cs="Times New Roman"/>
        </w:rPr>
        <w:t>(</w:t>
      </w:r>
      <w:r w:rsidR="00647160">
        <w:rPr>
          <w:rFonts w:ascii="Times New Roman" w:hAnsi="Times New Roman" w:cs="Times New Roman"/>
        </w:rPr>
        <w:t>8</w:t>
      </w:r>
      <w:r w:rsidR="00E54191">
        <w:rPr>
          <w:rFonts w:ascii="Times New Roman" w:hAnsi="Times New Roman" w:cs="Times New Roman"/>
        </w:rPr>
        <w:t xml:space="preserve"> points) </w:t>
      </w:r>
      <w:r w:rsidR="00676BC6">
        <w:rPr>
          <w:rFonts w:ascii="Times New Roman" w:hAnsi="Times New Roman" w:cs="Times New Roman"/>
        </w:rPr>
        <w:t>What is meant by a hard margin for an SVM?</w:t>
      </w:r>
    </w:p>
    <w:p w14:paraId="46FE1EC5" w14:textId="12BE235A" w:rsidR="00676BC6" w:rsidRDefault="00676BC6" w:rsidP="00676BC6">
      <w:pPr>
        <w:rPr>
          <w:rFonts w:ascii="Times New Roman" w:hAnsi="Times New Roman" w:cs="Times New Roman"/>
        </w:rPr>
      </w:pPr>
    </w:p>
    <w:p w14:paraId="401CA9BC" w14:textId="51DF9D20" w:rsidR="00676BC6" w:rsidRDefault="00066D98" w:rsidP="00676BC6">
      <w:pPr>
        <w:rPr>
          <w:rFonts w:ascii="Times New Roman" w:hAnsi="Times New Roman" w:cs="Times New Roman"/>
        </w:rPr>
      </w:pPr>
      <w:r>
        <w:rPr>
          <w:rFonts w:ascii="Times New Roman" w:hAnsi="Times New Roman" w:cs="Times New Roman"/>
        </w:rPr>
        <w:t>A hard margin SVM will only work with linearly separable data and will seek to find a hyperplane that classifies all data correctly. A hard margin is much more susceptible to noisy data</w:t>
      </w:r>
    </w:p>
    <w:p w14:paraId="2A1CC96D" w14:textId="77777777" w:rsidR="001057D6" w:rsidRDefault="001057D6" w:rsidP="00676BC6">
      <w:pPr>
        <w:rPr>
          <w:rFonts w:ascii="Times New Roman" w:hAnsi="Times New Roman" w:cs="Times New Roman"/>
        </w:rPr>
      </w:pPr>
    </w:p>
    <w:p w14:paraId="239C2C7D" w14:textId="396370F5" w:rsidR="00676BC6" w:rsidRDefault="00676BC6" w:rsidP="00676BC6">
      <w:pPr>
        <w:rPr>
          <w:rFonts w:ascii="Times New Roman" w:hAnsi="Times New Roman" w:cs="Times New Roman"/>
        </w:rPr>
      </w:pPr>
    </w:p>
    <w:p w14:paraId="36F12DAA" w14:textId="77777777" w:rsidR="00676BC6" w:rsidRDefault="00676BC6" w:rsidP="00676BC6">
      <w:pPr>
        <w:rPr>
          <w:rFonts w:ascii="Times New Roman" w:hAnsi="Times New Roman" w:cs="Times New Roman"/>
        </w:rPr>
      </w:pPr>
    </w:p>
    <w:p w14:paraId="099237C9" w14:textId="7DCFC5A6" w:rsidR="00676BC6" w:rsidRPr="00676BC6" w:rsidRDefault="00676BC6" w:rsidP="00676BC6">
      <w:pPr>
        <w:ind w:left="360"/>
        <w:rPr>
          <w:rFonts w:ascii="Times New Roman" w:hAnsi="Times New Roman" w:cs="Times New Roman"/>
        </w:rPr>
      </w:pPr>
      <w:r>
        <w:rPr>
          <w:rFonts w:ascii="Times New Roman" w:hAnsi="Times New Roman" w:cs="Times New Roman"/>
        </w:rPr>
        <w:t>What is the role of the C parameter in the SVM objective function?</w:t>
      </w:r>
    </w:p>
    <w:p w14:paraId="27B78993" w14:textId="5FE63829" w:rsidR="008751AC" w:rsidRDefault="008751AC" w:rsidP="008751AC">
      <w:pPr>
        <w:pStyle w:val="ListParagraph"/>
        <w:ind w:left="0"/>
        <w:jc w:val="both"/>
        <w:rPr>
          <w:rFonts w:ascii="Times New Roman" w:hAnsi="Times New Roman" w:cs="Times New Roman"/>
        </w:rPr>
      </w:pPr>
    </w:p>
    <w:p w14:paraId="1E056A4B" w14:textId="77777777" w:rsidR="00066D98" w:rsidRDefault="00066D98" w:rsidP="008751AC">
      <w:pPr>
        <w:pStyle w:val="ListParagraph"/>
        <w:ind w:left="0"/>
        <w:jc w:val="both"/>
        <w:rPr>
          <w:rFonts w:ascii="Times New Roman" w:hAnsi="Times New Roman" w:cs="Times New Roman"/>
        </w:rPr>
      </w:pPr>
    </w:p>
    <w:p w14:paraId="6011557D" w14:textId="5F9644F2" w:rsidR="00066D98" w:rsidRDefault="00066D98" w:rsidP="008751AC">
      <w:pPr>
        <w:pStyle w:val="ListParagraph"/>
        <w:ind w:left="0"/>
        <w:jc w:val="both"/>
        <w:rPr>
          <w:rFonts w:ascii="Times New Roman" w:hAnsi="Times New Roman" w:cs="Times New Roman"/>
        </w:rPr>
      </w:pPr>
      <w:r>
        <w:rPr>
          <w:rFonts w:ascii="Times New Roman" w:hAnsi="Times New Roman" w:cs="Times New Roman"/>
        </w:rPr>
        <w:t xml:space="preserve">The C parameter defines “how soft” the margin should be. The larger C is, the </w:t>
      </w:r>
      <w:proofErr w:type="gramStart"/>
      <w:r>
        <w:rPr>
          <w:rFonts w:ascii="Times New Roman" w:hAnsi="Times New Roman" w:cs="Times New Roman"/>
        </w:rPr>
        <w:t>more strict</w:t>
      </w:r>
      <w:proofErr w:type="gramEnd"/>
      <w:r>
        <w:rPr>
          <w:rFonts w:ascii="Times New Roman" w:hAnsi="Times New Roman" w:cs="Times New Roman"/>
        </w:rPr>
        <w:t xml:space="preserve"> the margin will be for getting every data point correctly classified.</w:t>
      </w:r>
    </w:p>
    <w:p w14:paraId="22DFD01B" w14:textId="77777777" w:rsidR="00066D98" w:rsidRDefault="00066D98" w:rsidP="008751AC">
      <w:pPr>
        <w:pStyle w:val="ListParagraph"/>
        <w:ind w:left="0"/>
        <w:jc w:val="both"/>
        <w:rPr>
          <w:rFonts w:ascii="Times New Roman" w:hAnsi="Times New Roman" w:cs="Times New Roman"/>
        </w:rPr>
      </w:pPr>
    </w:p>
    <w:p w14:paraId="4CA528EB" w14:textId="771F9BC1" w:rsidR="00066D98" w:rsidRDefault="00066D98" w:rsidP="008751AC">
      <w:pPr>
        <w:pStyle w:val="ListParagraph"/>
        <w:ind w:left="0"/>
        <w:jc w:val="both"/>
        <w:rPr>
          <w:rFonts w:ascii="Times New Roman" w:hAnsi="Times New Roman" w:cs="Times New Roman"/>
        </w:rPr>
      </w:pPr>
    </w:p>
    <w:p w14:paraId="12A739E5" w14:textId="3464C68E" w:rsidR="00066D98" w:rsidRDefault="00066D98" w:rsidP="008751AC">
      <w:pPr>
        <w:pStyle w:val="ListParagraph"/>
        <w:ind w:left="0"/>
        <w:jc w:val="both"/>
        <w:rPr>
          <w:rFonts w:ascii="Times New Roman" w:hAnsi="Times New Roman" w:cs="Times New Roman"/>
        </w:rPr>
      </w:pPr>
    </w:p>
    <w:p w14:paraId="1922108D" w14:textId="4AE1B854" w:rsidR="00066D98" w:rsidRDefault="00066D98" w:rsidP="008751AC">
      <w:pPr>
        <w:pStyle w:val="ListParagraph"/>
        <w:ind w:left="0"/>
        <w:jc w:val="both"/>
        <w:rPr>
          <w:rFonts w:ascii="Times New Roman" w:hAnsi="Times New Roman" w:cs="Times New Roman"/>
        </w:rPr>
      </w:pPr>
    </w:p>
    <w:p w14:paraId="506956D1" w14:textId="77777777" w:rsidR="00066D98" w:rsidRDefault="00066D98" w:rsidP="008751AC">
      <w:pPr>
        <w:pStyle w:val="ListParagraph"/>
        <w:ind w:left="0"/>
        <w:jc w:val="both"/>
        <w:rPr>
          <w:rFonts w:ascii="Times New Roman" w:hAnsi="Times New Roman" w:cs="Times New Roman"/>
        </w:rPr>
      </w:pPr>
    </w:p>
    <w:p w14:paraId="7A3C0215" w14:textId="6B28D590" w:rsidR="00647160" w:rsidRDefault="00647160" w:rsidP="008751AC">
      <w:pPr>
        <w:pStyle w:val="ListParagraph"/>
        <w:ind w:left="0"/>
        <w:jc w:val="both"/>
        <w:rPr>
          <w:rFonts w:ascii="Times New Roman" w:hAnsi="Times New Roman" w:cs="Times New Roman"/>
        </w:rPr>
      </w:pPr>
    </w:p>
    <w:p w14:paraId="70975AFC" w14:textId="5D71913F" w:rsidR="0034603A" w:rsidRPr="00905DC2" w:rsidRDefault="0034603A" w:rsidP="00F41D6E">
      <w:pPr>
        <w:pStyle w:val="ListParagraph"/>
        <w:numPr>
          <w:ilvl w:val="0"/>
          <w:numId w:val="1"/>
        </w:numPr>
        <w:ind w:left="360"/>
        <w:rPr>
          <w:rFonts w:ascii="Times New Roman" w:hAnsi="Times New Roman" w:cs="Times New Roman"/>
        </w:rPr>
      </w:pPr>
      <w:r w:rsidRPr="00905DC2">
        <w:rPr>
          <w:rFonts w:ascii="Times New Roman" w:hAnsi="Times New Roman" w:cs="Times New Roman"/>
        </w:rPr>
        <w:lastRenderedPageBreak/>
        <w:t>(</w:t>
      </w:r>
      <w:r>
        <w:rPr>
          <w:rFonts w:ascii="Times New Roman" w:hAnsi="Times New Roman" w:cs="Times New Roman"/>
        </w:rPr>
        <w:t>1</w:t>
      </w:r>
      <w:r w:rsidR="00647160">
        <w:rPr>
          <w:rFonts w:ascii="Times New Roman" w:hAnsi="Times New Roman" w:cs="Times New Roman"/>
        </w:rPr>
        <w:t>8</w:t>
      </w:r>
      <w:r w:rsidRPr="00905DC2">
        <w:rPr>
          <w:rFonts w:ascii="Times New Roman" w:hAnsi="Times New Roman" w:cs="Times New Roman"/>
        </w:rPr>
        <w:t xml:space="preserve"> points) </w:t>
      </w:r>
      <w:r>
        <w:rPr>
          <w:rFonts w:ascii="Times New Roman" w:hAnsi="Times New Roman" w:cs="Times New Roman"/>
        </w:rPr>
        <w:t>Compare and contrast linear regression with logistic regression</w:t>
      </w:r>
      <w:r w:rsidRPr="00905DC2">
        <w:rPr>
          <w:rFonts w:ascii="Times New Roman" w:hAnsi="Times New Roman" w:cs="Times New Roman"/>
        </w:rPr>
        <w:t>.</w:t>
      </w:r>
    </w:p>
    <w:p w14:paraId="798A7C1D" w14:textId="6CB22A47" w:rsidR="0034603A" w:rsidRDefault="0034603A" w:rsidP="0034603A">
      <w:pPr>
        <w:pStyle w:val="ListParagraph"/>
        <w:numPr>
          <w:ilvl w:val="1"/>
          <w:numId w:val="9"/>
        </w:numPr>
        <w:rPr>
          <w:rFonts w:ascii="Times New Roman" w:hAnsi="Times New Roman" w:cs="Times New Roman"/>
        </w:rPr>
      </w:pPr>
      <w:r w:rsidRPr="00905DC2">
        <w:rPr>
          <w:rFonts w:ascii="Times New Roman" w:hAnsi="Times New Roman" w:cs="Times New Roman"/>
        </w:rPr>
        <w:t xml:space="preserve"> (</w:t>
      </w:r>
      <w:r w:rsidR="009301C7">
        <w:rPr>
          <w:rFonts w:ascii="Times New Roman" w:hAnsi="Times New Roman" w:cs="Times New Roman"/>
        </w:rPr>
        <w:t>6</w:t>
      </w:r>
      <w:r w:rsidRPr="00905DC2">
        <w:rPr>
          <w:rFonts w:ascii="Times New Roman" w:hAnsi="Times New Roman" w:cs="Times New Roman"/>
        </w:rPr>
        <w:t xml:space="preserve"> points) What </w:t>
      </w:r>
      <w:r>
        <w:rPr>
          <w:rFonts w:ascii="Times New Roman" w:hAnsi="Times New Roman" w:cs="Times New Roman"/>
        </w:rPr>
        <w:t>is the loss (cost) function for linear regression</w:t>
      </w:r>
      <w:r w:rsidRPr="00905DC2">
        <w:rPr>
          <w:rFonts w:ascii="Times New Roman" w:hAnsi="Times New Roman" w:cs="Times New Roman"/>
        </w:rPr>
        <w:t>?</w:t>
      </w:r>
    </w:p>
    <w:p w14:paraId="50C86D6E" w14:textId="77777777" w:rsidR="0034603A" w:rsidRPr="0034603A" w:rsidRDefault="0034603A" w:rsidP="0034603A">
      <w:pPr>
        <w:rPr>
          <w:rFonts w:ascii="Times New Roman" w:eastAsiaTheme="minorEastAsia" w:hAnsi="Times New Roman" w:cs="Times New Roman"/>
          <w:color w:val="FF0000"/>
        </w:rPr>
      </w:pPr>
    </w:p>
    <w:p w14:paraId="07790976" w14:textId="63E2748B" w:rsidR="0034603A" w:rsidRDefault="00066D98" w:rsidP="0034603A">
      <w:pPr>
        <w:rPr>
          <w:rFonts w:ascii="Times New Roman" w:eastAsiaTheme="minorEastAsia" w:hAnsi="Times New Roman" w:cs="Times New Roman"/>
        </w:rPr>
      </w:pPr>
      <w:r>
        <w:rPr>
          <w:rFonts w:ascii="Times New Roman" w:eastAsiaTheme="minorEastAsia" w:hAnsi="Times New Roman" w:cs="Times New Roman"/>
        </w:rPr>
        <w:t>The loss function for linear regression is for minimizing the MSE</w:t>
      </w:r>
    </w:p>
    <w:p w14:paraId="63791012" w14:textId="177B3938" w:rsidR="0034603A" w:rsidRDefault="0034603A" w:rsidP="0034603A">
      <w:pPr>
        <w:rPr>
          <w:rFonts w:ascii="Times New Roman" w:eastAsiaTheme="minorEastAsia" w:hAnsi="Times New Roman" w:cs="Times New Roman"/>
        </w:rPr>
      </w:pPr>
    </w:p>
    <w:p w14:paraId="6D4EC6F9" w14:textId="3090DBE4" w:rsidR="00647160" w:rsidRDefault="00647160" w:rsidP="0034603A">
      <w:pPr>
        <w:rPr>
          <w:rFonts w:ascii="Times New Roman" w:eastAsiaTheme="minorEastAsia" w:hAnsi="Times New Roman" w:cs="Times New Roman"/>
        </w:rPr>
      </w:pPr>
    </w:p>
    <w:p w14:paraId="40507C5D" w14:textId="08B78F53" w:rsidR="00647160" w:rsidRDefault="00647160" w:rsidP="0034603A">
      <w:pPr>
        <w:rPr>
          <w:rFonts w:ascii="Times New Roman" w:eastAsiaTheme="minorEastAsia" w:hAnsi="Times New Roman" w:cs="Times New Roman"/>
        </w:rPr>
      </w:pPr>
    </w:p>
    <w:p w14:paraId="05020C11" w14:textId="3A95A265" w:rsidR="00647160" w:rsidRDefault="00647160" w:rsidP="0034603A">
      <w:pPr>
        <w:rPr>
          <w:rFonts w:ascii="Times New Roman" w:eastAsiaTheme="minorEastAsia" w:hAnsi="Times New Roman" w:cs="Times New Roman"/>
        </w:rPr>
      </w:pPr>
    </w:p>
    <w:p w14:paraId="1EA6F7EF" w14:textId="77777777" w:rsidR="00647160" w:rsidRDefault="00647160" w:rsidP="0034603A">
      <w:pPr>
        <w:rPr>
          <w:rFonts w:ascii="Times New Roman" w:eastAsiaTheme="minorEastAsia" w:hAnsi="Times New Roman" w:cs="Times New Roman"/>
        </w:rPr>
      </w:pPr>
    </w:p>
    <w:p w14:paraId="5301068B" w14:textId="77777777" w:rsidR="00647160" w:rsidRDefault="00647160" w:rsidP="0034603A">
      <w:pPr>
        <w:rPr>
          <w:rFonts w:ascii="Times New Roman" w:eastAsiaTheme="minorEastAsia" w:hAnsi="Times New Roman" w:cs="Times New Roman"/>
        </w:rPr>
      </w:pPr>
    </w:p>
    <w:p w14:paraId="496C9CB4" w14:textId="77777777" w:rsidR="0034603A" w:rsidRPr="0034603A" w:rsidRDefault="0034603A" w:rsidP="0034603A">
      <w:pPr>
        <w:rPr>
          <w:rFonts w:ascii="Times New Roman" w:eastAsiaTheme="minorEastAsia" w:hAnsi="Times New Roman" w:cs="Times New Roman"/>
        </w:rPr>
      </w:pPr>
    </w:p>
    <w:p w14:paraId="66C47F01" w14:textId="2B75DE3F" w:rsidR="0034603A" w:rsidRDefault="0034603A" w:rsidP="0034603A">
      <w:pPr>
        <w:pStyle w:val="ListParagraph"/>
        <w:numPr>
          <w:ilvl w:val="1"/>
          <w:numId w:val="9"/>
        </w:numPr>
        <w:rPr>
          <w:rFonts w:ascii="Times New Roman" w:hAnsi="Times New Roman" w:cs="Times New Roman"/>
        </w:rPr>
      </w:pPr>
      <w:r>
        <w:rPr>
          <w:rFonts w:ascii="Times New Roman" w:hAnsi="Times New Roman" w:cs="Times New Roman"/>
        </w:rPr>
        <w:t>(</w:t>
      </w:r>
      <w:r w:rsidR="009301C7">
        <w:rPr>
          <w:rFonts w:ascii="Times New Roman" w:hAnsi="Times New Roman" w:cs="Times New Roman"/>
        </w:rPr>
        <w:t>6</w:t>
      </w:r>
      <w:r>
        <w:rPr>
          <w:rFonts w:ascii="Times New Roman" w:hAnsi="Times New Roman" w:cs="Times New Roman"/>
        </w:rPr>
        <w:t xml:space="preserve"> points) What is the loss (cost) function for logistic regression</w:t>
      </w:r>
      <w:r w:rsidRPr="00905DC2">
        <w:rPr>
          <w:rFonts w:ascii="Times New Roman" w:hAnsi="Times New Roman" w:cs="Times New Roman"/>
        </w:rPr>
        <w:t>?</w:t>
      </w:r>
    </w:p>
    <w:p w14:paraId="1B492C7F" w14:textId="77777777" w:rsidR="0034603A" w:rsidRPr="00970B55" w:rsidRDefault="0034603A" w:rsidP="0034603A">
      <w:pPr>
        <w:pStyle w:val="ListParagraph"/>
        <w:rPr>
          <w:rFonts w:ascii="Times New Roman" w:hAnsi="Times New Roman" w:cs="Times New Roman"/>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p>
    <w:p w14:paraId="4FDFA655" w14:textId="77777777" w:rsidR="00647160" w:rsidRDefault="00647160" w:rsidP="0034603A">
      <w:pPr>
        <w:pStyle w:val="ListParagraph"/>
        <w:rPr>
          <w:rFonts w:ascii="Times New Roman" w:hAnsi="Times New Roman" w:cs="Times New Roman"/>
        </w:rPr>
      </w:pPr>
    </w:p>
    <w:p w14:paraId="7325DF24" w14:textId="753B65CF" w:rsidR="0034603A" w:rsidRDefault="00066D98" w:rsidP="0034603A">
      <w:pPr>
        <w:rPr>
          <w:rFonts w:ascii="Times New Roman" w:hAnsi="Times New Roman" w:cs="Times New Roman"/>
        </w:rPr>
      </w:pPr>
      <w:r>
        <w:rPr>
          <w:rFonts w:ascii="Times New Roman" w:hAnsi="Times New Roman" w:cs="Times New Roman"/>
        </w:rPr>
        <w:t>The loss function for logistic regression is used for minimizing the log function</w:t>
      </w:r>
    </w:p>
    <w:p w14:paraId="5E281923" w14:textId="72904827" w:rsidR="00647160" w:rsidRDefault="00647160" w:rsidP="0034603A">
      <w:pPr>
        <w:rPr>
          <w:rFonts w:ascii="Times New Roman" w:hAnsi="Times New Roman" w:cs="Times New Roman"/>
        </w:rPr>
      </w:pPr>
    </w:p>
    <w:p w14:paraId="242CF01D" w14:textId="77777777" w:rsidR="00647160" w:rsidRDefault="00647160" w:rsidP="0034603A">
      <w:pPr>
        <w:rPr>
          <w:rFonts w:ascii="Times New Roman" w:hAnsi="Times New Roman" w:cs="Times New Roman"/>
        </w:rPr>
      </w:pPr>
    </w:p>
    <w:p w14:paraId="614DF3E8" w14:textId="0692FC5A" w:rsidR="00647160" w:rsidRDefault="00647160" w:rsidP="0034603A">
      <w:pPr>
        <w:rPr>
          <w:rFonts w:ascii="Times New Roman" w:hAnsi="Times New Roman" w:cs="Times New Roman"/>
        </w:rPr>
      </w:pPr>
    </w:p>
    <w:p w14:paraId="4FE7BFD8" w14:textId="77777777" w:rsidR="00647160" w:rsidRDefault="00647160" w:rsidP="0034603A">
      <w:pPr>
        <w:rPr>
          <w:rFonts w:ascii="Times New Roman" w:hAnsi="Times New Roman" w:cs="Times New Roman"/>
        </w:rPr>
      </w:pPr>
    </w:p>
    <w:p w14:paraId="27242449" w14:textId="77777777" w:rsidR="00647160" w:rsidRDefault="00647160" w:rsidP="0034603A">
      <w:pPr>
        <w:rPr>
          <w:rFonts w:ascii="Times New Roman" w:hAnsi="Times New Roman" w:cs="Times New Roman"/>
        </w:rPr>
      </w:pPr>
    </w:p>
    <w:p w14:paraId="0EEE64C3" w14:textId="77777777" w:rsidR="0034603A" w:rsidRDefault="0034603A" w:rsidP="0034603A">
      <w:pPr>
        <w:rPr>
          <w:rFonts w:ascii="Times New Roman" w:hAnsi="Times New Roman" w:cs="Times New Roman"/>
        </w:rPr>
      </w:pPr>
    </w:p>
    <w:p w14:paraId="6A9C49E7" w14:textId="77777777" w:rsidR="0034603A" w:rsidRPr="00905DC2" w:rsidRDefault="0034603A" w:rsidP="0034603A">
      <w:pPr>
        <w:rPr>
          <w:rFonts w:ascii="Times New Roman" w:hAnsi="Times New Roman" w:cs="Times New Roman"/>
        </w:rPr>
      </w:pPr>
    </w:p>
    <w:p w14:paraId="08CC248C" w14:textId="03CF2DDD" w:rsidR="0034603A" w:rsidRDefault="0034603A" w:rsidP="0034603A">
      <w:pPr>
        <w:pStyle w:val="ListParagraph"/>
        <w:numPr>
          <w:ilvl w:val="1"/>
          <w:numId w:val="9"/>
        </w:numPr>
        <w:rPr>
          <w:rFonts w:ascii="Times New Roman" w:hAnsi="Times New Roman" w:cs="Times New Roman"/>
        </w:rPr>
      </w:pPr>
      <w:r>
        <w:rPr>
          <w:rFonts w:ascii="Times New Roman" w:hAnsi="Times New Roman" w:cs="Times New Roman"/>
        </w:rPr>
        <w:t>(</w:t>
      </w:r>
      <w:r w:rsidR="009301C7">
        <w:rPr>
          <w:rFonts w:ascii="Times New Roman" w:hAnsi="Times New Roman" w:cs="Times New Roman"/>
        </w:rPr>
        <w:t>6</w:t>
      </w:r>
      <w:r>
        <w:rPr>
          <w:rFonts w:ascii="Times New Roman" w:hAnsi="Times New Roman" w:cs="Times New Roman"/>
        </w:rPr>
        <w:t xml:space="preserve"> points) Why does logistic regression not use the same loss function as linear regression</w:t>
      </w:r>
      <w:r w:rsidRPr="00905DC2">
        <w:rPr>
          <w:rFonts w:ascii="Times New Roman" w:hAnsi="Times New Roman" w:cs="Times New Roman"/>
        </w:rPr>
        <w:t>?</w:t>
      </w:r>
    </w:p>
    <w:p w14:paraId="312B15B4" w14:textId="2606C1F0" w:rsidR="0034603A" w:rsidRDefault="0034603A" w:rsidP="0034603A">
      <w:pPr>
        <w:rPr>
          <w:rFonts w:ascii="Times New Roman" w:hAnsi="Times New Roman" w:cs="Times New Roman"/>
        </w:rPr>
      </w:pPr>
    </w:p>
    <w:p w14:paraId="2EBD0F75" w14:textId="77AB25EC" w:rsidR="004257F9" w:rsidRDefault="00C3272F" w:rsidP="0034603A">
      <w:pPr>
        <w:rPr>
          <w:rFonts w:ascii="Times New Roman" w:hAnsi="Times New Roman" w:cs="Times New Roman"/>
        </w:rPr>
      </w:pPr>
      <w:r>
        <w:rPr>
          <w:rFonts w:ascii="Times New Roman" w:hAnsi="Times New Roman" w:cs="Times New Roman"/>
        </w:rPr>
        <w:t xml:space="preserve">You cannot use the same loss function for logistic and linear regression because linear regression models data using continuous values and will develop a relationship between the feature values and the labels. The logistic regression is used for more of a classification of variables into binary types, usually 1/0 or T/F </w:t>
      </w:r>
      <w:proofErr w:type="spellStart"/>
      <w:r>
        <w:rPr>
          <w:rFonts w:ascii="Times New Roman" w:hAnsi="Times New Roman" w:cs="Times New Roman"/>
        </w:rPr>
        <w:t>etc</w:t>
      </w:r>
      <w:proofErr w:type="spellEnd"/>
      <w:r>
        <w:rPr>
          <w:rFonts w:ascii="Times New Roman" w:hAnsi="Times New Roman" w:cs="Times New Roman"/>
        </w:rPr>
        <w:t>…</w:t>
      </w:r>
    </w:p>
    <w:p w14:paraId="7BDAD7B3" w14:textId="499D3450" w:rsidR="00C3272F" w:rsidRDefault="00C3272F" w:rsidP="0034603A">
      <w:pPr>
        <w:rPr>
          <w:rFonts w:ascii="Times New Roman" w:hAnsi="Times New Roman" w:cs="Times New Roman"/>
        </w:rPr>
      </w:pPr>
      <w:r>
        <w:rPr>
          <w:rFonts w:ascii="Times New Roman" w:hAnsi="Times New Roman" w:cs="Times New Roman"/>
        </w:rPr>
        <w:t>Trying to use MSE on logistic function would result in the function never being able to converge as it would not be convex anywhere and thus could not find a minimum.</w:t>
      </w:r>
    </w:p>
    <w:p w14:paraId="6CAE8639" w14:textId="77777777" w:rsidR="00647160" w:rsidRDefault="00647160" w:rsidP="0034603A">
      <w:pPr>
        <w:rPr>
          <w:rFonts w:ascii="Times New Roman" w:hAnsi="Times New Roman" w:cs="Times New Roman"/>
        </w:rPr>
      </w:pPr>
    </w:p>
    <w:p w14:paraId="745DD23F" w14:textId="4E57BD1D" w:rsidR="0034603A" w:rsidRDefault="0034603A" w:rsidP="0034603A">
      <w:pPr>
        <w:rPr>
          <w:rFonts w:ascii="Times New Roman" w:hAnsi="Times New Roman" w:cs="Times New Roman"/>
        </w:rPr>
      </w:pPr>
    </w:p>
    <w:p w14:paraId="10E04305" w14:textId="19393ECB" w:rsidR="006E5A31" w:rsidRPr="003629EC" w:rsidRDefault="003629EC" w:rsidP="006E5A31">
      <w:pPr>
        <w:pStyle w:val="ListParagraph"/>
        <w:numPr>
          <w:ilvl w:val="0"/>
          <w:numId w:val="1"/>
        </w:numPr>
        <w:ind w:left="360"/>
        <w:jc w:val="both"/>
        <w:rPr>
          <w:rFonts w:ascii="Times New Roman" w:hAnsi="Times New Roman" w:cs="Times New Roman"/>
        </w:rPr>
      </w:pPr>
      <w:r w:rsidRPr="003629EC">
        <w:rPr>
          <w:rFonts w:ascii="Times New Roman" w:hAnsi="Times New Roman" w:cs="Times New Roman"/>
          <w:noProof/>
        </w:rPr>
        <w:lastRenderedPageBreak/>
        <mc:AlternateContent>
          <mc:Choice Requires="wps">
            <w:drawing>
              <wp:anchor distT="45720" distB="45720" distL="114300" distR="114300" simplePos="0" relativeHeight="251822080" behindDoc="1" locked="0" layoutInCell="1" allowOverlap="1" wp14:anchorId="7FE26F0E" wp14:editId="5B8A4B18">
                <wp:simplePos x="0" y="0"/>
                <wp:positionH relativeFrom="column">
                  <wp:posOffset>4480559</wp:posOffset>
                </wp:positionH>
                <wp:positionV relativeFrom="paragraph">
                  <wp:posOffset>586740</wp:posOffset>
                </wp:positionV>
                <wp:extent cx="2567940" cy="1404620"/>
                <wp:effectExtent l="541972" t="143828" r="564833" b="145732"/>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34483">
                          <a:off x="0" y="0"/>
                          <a:ext cx="2567940" cy="1404620"/>
                        </a:xfrm>
                        <a:prstGeom prst="rect">
                          <a:avLst/>
                        </a:prstGeom>
                        <a:solidFill>
                          <a:srgbClr val="FFFFFF"/>
                        </a:solidFill>
                        <a:ln w="9525">
                          <a:solidFill>
                            <a:srgbClr val="000000"/>
                          </a:solidFill>
                          <a:miter lim="800000"/>
                          <a:headEnd/>
                          <a:tailEnd/>
                        </a:ln>
                      </wps:spPr>
                      <wps:txbx>
                        <w:txbxContent>
                          <w:p w14:paraId="06A649BE" w14:textId="3186FA79" w:rsidR="003629EC" w:rsidRDefault="003629EC">
                            <w:r>
                              <w:t xml:space="preserve">S: boost </w:t>
                            </w:r>
                            <w:proofErr w:type="spellStart"/>
                            <w:r>
                              <w:t>alg</w:t>
                            </w:r>
                            <w:proofErr w:type="spellEnd"/>
                            <w:r>
                              <w:t xml:space="preserve"> performance</w:t>
                            </w:r>
                          </w:p>
                          <w:p w14:paraId="2243D105" w14:textId="1EB67739" w:rsidR="003629EC" w:rsidRDefault="003629EC"/>
                          <w:p w14:paraId="59088758" w14:textId="19ADD4D0" w:rsidR="003629EC" w:rsidRDefault="003629EC">
                            <w:r>
                              <w:t>D: RF can use bagging and boosting, but boosting is a single ensemble 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FE26F0E" id="_x0000_t202" coordsize="21600,21600" o:spt="202" path="m,l,21600r21600,l21600,xe">
                <v:stroke joinstyle="miter"/>
                <v:path gradientshapeok="t" o:connecttype="rect"/>
              </v:shapetype>
              <v:shape id="Text Box 2" o:spid="_x0000_s1026" type="#_x0000_t202" style="position:absolute;left:0;text-align:left;margin-left:352.8pt;margin-top:46.2pt;width:202.2pt;height:110.6pt;rotation:-4003722fd;z-index:-25149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">
                <v:textbox style="mso-fit-shape-to-text:t">
                  <w:txbxContent>
                    <w:p w14:paraId="06A649BE" w14:textId="3186FA79" w:rsidR="003629EC" w:rsidRDefault="003629EC">
                      <w:r>
                        <w:t xml:space="preserve">S: boost </w:t>
                      </w:r>
                      <w:proofErr w:type="spellStart"/>
                      <w:r>
                        <w:t>alg</w:t>
                      </w:r>
                      <w:proofErr w:type="spellEnd"/>
                      <w:r>
                        <w:t xml:space="preserve"> performance</w:t>
                      </w:r>
                    </w:p>
                    <w:p w14:paraId="2243D105" w14:textId="1EB67739" w:rsidR="003629EC" w:rsidRDefault="003629EC"/>
                    <w:p w14:paraId="59088758" w14:textId="19ADD4D0" w:rsidR="003629EC" w:rsidRDefault="003629EC">
                      <w:r>
                        <w:t>D: RF can use bagging and boosting, but boosting is a single ensemble method</w:t>
                      </w:r>
                    </w:p>
                  </w:txbxContent>
                </v:textbox>
              </v:shape>
            </w:pict>
          </mc:Fallback>
        </mc:AlternateContent>
      </w:r>
      <w:r w:rsidR="0036785C">
        <w:rPr>
          <w:rFonts w:ascii="Times New Roman" w:hAnsi="Times New Roman" w:cs="Times New Roman"/>
        </w:rPr>
        <w:t>(</w:t>
      </w:r>
      <w:r w:rsidR="00647160">
        <w:rPr>
          <w:rFonts w:ascii="Times New Roman" w:hAnsi="Times New Roman" w:cs="Times New Roman"/>
        </w:rPr>
        <w:t>25</w:t>
      </w:r>
      <w:r w:rsidR="0036785C">
        <w:rPr>
          <w:rFonts w:ascii="Times New Roman" w:hAnsi="Times New Roman" w:cs="Times New Roman"/>
        </w:rPr>
        <w:t xml:space="preserve"> points) </w:t>
      </w:r>
      <w:r w:rsidR="006E5A31">
        <w:rPr>
          <w:rFonts w:ascii="Times New Roman" w:hAnsi="Times New Roman" w:cs="Times New Roman"/>
        </w:rPr>
        <w:t xml:space="preserve">Following the example that is given, add </w:t>
      </w:r>
      <w:r w:rsidR="0034603A">
        <w:rPr>
          <w:rFonts w:ascii="Times New Roman" w:hAnsi="Times New Roman" w:cs="Times New Roman"/>
        </w:rPr>
        <w:t>5</w:t>
      </w:r>
      <w:r w:rsidR="006E5A31">
        <w:rPr>
          <w:rFonts w:ascii="Times New Roman" w:hAnsi="Times New Roman" w:cs="Times New Roman"/>
        </w:rPr>
        <w:t xml:space="preserve"> edges to the figure below relating a pair of algorithms. Each edge should be labeled with one characteristic the methods share (label as “S:”) and one difference (labeled as “D:”). These labels should be short and address basic concepts such as type of learning problem, loss function, and hypothesis space.</w:t>
      </w:r>
      <w:r w:rsidR="0003129F">
        <w:rPr>
          <w:rFonts w:ascii="Times New Roman" w:hAnsi="Times New Roman" w:cs="Times New Roman"/>
        </w:rPr>
        <w:t xml:space="preserve"> An example label is provided for you.</w:t>
      </w:r>
    </w:p>
    <w:p w14:paraId="4BEF14A6" w14:textId="24F55ED8" w:rsidR="0034603A" w:rsidRPr="006E5A31" w:rsidRDefault="003629EC" w:rsidP="006E5A31">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1296" behindDoc="0" locked="0" layoutInCell="1" allowOverlap="1" wp14:anchorId="74444B59" wp14:editId="431DE2E8">
                <wp:simplePos x="0" y="0"/>
                <wp:positionH relativeFrom="column">
                  <wp:posOffset>1752600</wp:posOffset>
                </wp:positionH>
                <wp:positionV relativeFrom="paragraph">
                  <wp:posOffset>3228340</wp:posOffset>
                </wp:positionV>
                <wp:extent cx="1417320" cy="701040"/>
                <wp:effectExtent l="0" t="0" r="11430" b="22860"/>
                <wp:wrapNone/>
                <wp:docPr id="15" name="Freeform: Shape 15"/>
                <wp:cNvGraphicFramePr/>
                <a:graphic xmlns:a="http://schemas.openxmlformats.org/drawingml/2006/main">
                  <a:graphicData uri="http://schemas.microsoft.com/office/word/2010/wordprocessingShape">
                    <wps:wsp>
                      <wps:cNvSpPr/>
                      <wps:spPr>
                        <a:xfrm>
                          <a:off x="0" y="0"/>
                          <a:ext cx="1417320" cy="701040"/>
                        </a:xfrm>
                        <a:custGeom>
                          <a:avLst/>
                          <a:gdLst>
                            <a:gd name="connsiteX0" fmla="*/ 0 w 1417320"/>
                            <a:gd name="connsiteY0" fmla="*/ 0 h 701040"/>
                            <a:gd name="connsiteX1" fmla="*/ 53340 w 1417320"/>
                            <a:gd name="connsiteY1" fmla="*/ 22860 h 701040"/>
                            <a:gd name="connsiteX2" fmla="*/ 228600 w 1417320"/>
                            <a:gd name="connsiteY2" fmla="*/ 106680 h 701040"/>
                            <a:gd name="connsiteX3" fmla="*/ 259080 w 1417320"/>
                            <a:gd name="connsiteY3" fmla="*/ 114300 h 701040"/>
                            <a:gd name="connsiteX4" fmla="*/ 320040 w 1417320"/>
                            <a:gd name="connsiteY4" fmla="*/ 144780 h 701040"/>
                            <a:gd name="connsiteX5" fmla="*/ 441960 w 1417320"/>
                            <a:gd name="connsiteY5" fmla="*/ 182880 h 701040"/>
                            <a:gd name="connsiteX6" fmla="*/ 601980 w 1417320"/>
                            <a:gd name="connsiteY6" fmla="*/ 243840 h 701040"/>
                            <a:gd name="connsiteX7" fmla="*/ 662940 w 1417320"/>
                            <a:gd name="connsiteY7" fmla="*/ 266700 h 701040"/>
                            <a:gd name="connsiteX8" fmla="*/ 777240 w 1417320"/>
                            <a:gd name="connsiteY8" fmla="*/ 335280 h 701040"/>
                            <a:gd name="connsiteX9" fmla="*/ 830580 w 1417320"/>
                            <a:gd name="connsiteY9" fmla="*/ 358140 h 701040"/>
                            <a:gd name="connsiteX10" fmla="*/ 937260 w 1417320"/>
                            <a:gd name="connsiteY10" fmla="*/ 419100 h 701040"/>
                            <a:gd name="connsiteX11" fmla="*/ 967740 w 1417320"/>
                            <a:gd name="connsiteY11" fmla="*/ 449580 h 701040"/>
                            <a:gd name="connsiteX12" fmla="*/ 998220 w 1417320"/>
                            <a:gd name="connsiteY12" fmla="*/ 464820 h 701040"/>
                            <a:gd name="connsiteX13" fmla="*/ 1036320 w 1417320"/>
                            <a:gd name="connsiteY13" fmla="*/ 487680 h 701040"/>
                            <a:gd name="connsiteX14" fmla="*/ 1127760 w 1417320"/>
                            <a:gd name="connsiteY14" fmla="*/ 548640 h 701040"/>
                            <a:gd name="connsiteX15" fmla="*/ 1150620 w 1417320"/>
                            <a:gd name="connsiteY15" fmla="*/ 556260 h 701040"/>
                            <a:gd name="connsiteX16" fmla="*/ 1173480 w 1417320"/>
                            <a:gd name="connsiteY16" fmla="*/ 571500 h 701040"/>
                            <a:gd name="connsiteX17" fmla="*/ 1242060 w 1417320"/>
                            <a:gd name="connsiteY17" fmla="*/ 594360 h 701040"/>
                            <a:gd name="connsiteX18" fmla="*/ 1280160 w 1417320"/>
                            <a:gd name="connsiteY18" fmla="*/ 609600 h 701040"/>
                            <a:gd name="connsiteX19" fmla="*/ 1333500 w 1417320"/>
                            <a:gd name="connsiteY19" fmla="*/ 640080 h 701040"/>
                            <a:gd name="connsiteX20" fmla="*/ 1356360 w 1417320"/>
                            <a:gd name="connsiteY20" fmla="*/ 647700 h 701040"/>
                            <a:gd name="connsiteX21" fmla="*/ 1417320 w 1417320"/>
                            <a:gd name="connsiteY21" fmla="*/ 701040 h 7010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417320" h="701040">
                              <a:moveTo>
                                <a:pt x="0" y="0"/>
                              </a:moveTo>
                              <a:cubicBezTo>
                                <a:pt x="17780" y="7620"/>
                                <a:pt x="35811" y="14680"/>
                                <a:pt x="53340" y="22860"/>
                              </a:cubicBezTo>
                              <a:cubicBezTo>
                                <a:pt x="112022" y="50245"/>
                                <a:pt x="169424" y="80379"/>
                                <a:pt x="228600" y="106680"/>
                              </a:cubicBezTo>
                              <a:cubicBezTo>
                                <a:pt x="238170" y="110933"/>
                                <a:pt x="249413" y="110272"/>
                                <a:pt x="259080" y="114300"/>
                              </a:cubicBezTo>
                              <a:cubicBezTo>
                                <a:pt x="280051" y="123038"/>
                                <a:pt x="299226" y="135674"/>
                                <a:pt x="320040" y="144780"/>
                              </a:cubicBezTo>
                              <a:cubicBezTo>
                                <a:pt x="420249" y="188621"/>
                                <a:pt x="340993" y="149224"/>
                                <a:pt x="441960" y="182880"/>
                              </a:cubicBezTo>
                              <a:cubicBezTo>
                                <a:pt x="541853" y="216178"/>
                                <a:pt x="534559" y="217909"/>
                                <a:pt x="601980" y="243840"/>
                              </a:cubicBezTo>
                              <a:cubicBezTo>
                                <a:pt x="622235" y="251630"/>
                                <a:pt x="643529" y="256995"/>
                                <a:pt x="662940" y="266700"/>
                              </a:cubicBezTo>
                              <a:cubicBezTo>
                                <a:pt x="818773" y="344617"/>
                                <a:pt x="556554" y="211144"/>
                                <a:pt x="777240" y="335280"/>
                              </a:cubicBezTo>
                              <a:cubicBezTo>
                                <a:pt x="794100" y="344764"/>
                                <a:pt x="813993" y="348188"/>
                                <a:pt x="830580" y="358140"/>
                              </a:cubicBezTo>
                              <a:cubicBezTo>
                                <a:pt x="945910" y="427338"/>
                                <a:pt x="841185" y="387075"/>
                                <a:pt x="937260" y="419100"/>
                              </a:cubicBezTo>
                              <a:cubicBezTo>
                                <a:pt x="947420" y="429260"/>
                                <a:pt x="956245" y="440959"/>
                                <a:pt x="967740" y="449580"/>
                              </a:cubicBezTo>
                              <a:cubicBezTo>
                                <a:pt x="976827" y="456396"/>
                                <a:pt x="988290" y="459303"/>
                                <a:pt x="998220" y="464820"/>
                              </a:cubicBezTo>
                              <a:cubicBezTo>
                                <a:pt x="1011167" y="472013"/>
                                <a:pt x="1023997" y="479465"/>
                                <a:pt x="1036320" y="487680"/>
                              </a:cubicBezTo>
                              <a:cubicBezTo>
                                <a:pt x="1070086" y="510190"/>
                                <a:pt x="1092361" y="530941"/>
                                <a:pt x="1127760" y="548640"/>
                              </a:cubicBezTo>
                              <a:cubicBezTo>
                                <a:pt x="1134944" y="552232"/>
                                <a:pt x="1143436" y="552668"/>
                                <a:pt x="1150620" y="556260"/>
                              </a:cubicBezTo>
                              <a:cubicBezTo>
                                <a:pt x="1158811" y="560356"/>
                                <a:pt x="1165289" y="567404"/>
                                <a:pt x="1173480" y="571500"/>
                              </a:cubicBezTo>
                              <a:cubicBezTo>
                                <a:pt x="1221180" y="595350"/>
                                <a:pt x="1198405" y="579808"/>
                                <a:pt x="1242060" y="594360"/>
                              </a:cubicBezTo>
                              <a:cubicBezTo>
                                <a:pt x="1255036" y="598685"/>
                                <a:pt x="1267661" y="604045"/>
                                <a:pt x="1280160" y="609600"/>
                              </a:cubicBezTo>
                              <a:cubicBezTo>
                                <a:pt x="1400392" y="663037"/>
                                <a:pt x="1235432" y="591046"/>
                                <a:pt x="1333500" y="640080"/>
                              </a:cubicBezTo>
                              <a:cubicBezTo>
                                <a:pt x="1340684" y="643672"/>
                                <a:pt x="1348740" y="645160"/>
                                <a:pt x="1356360" y="647700"/>
                              </a:cubicBezTo>
                              <a:cubicBezTo>
                                <a:pt x="1406096" y="697436"/>
                                <a:pt x="1382803" y="683781"/>
                                <a:pt x="1417320" y="7010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957C07" id="Freeform: Shape 15" o:spid="_x0000_s1026" style="position:absolute;margin-left:138pt;margin-top:254.2pt;width:111.6pt;height:55.2pt;z-index:251831296;visibility:visible;mso-wrap-style:square;mso-wrap-distance-left:9pt;mso-wrap-distance-top:0;mso-wrap-distance-right:9pt;mso-wrap-distance-bottom:0;mso-position-horizontal:absolute;mso-position-horizontal-relative:text;mso-position-vertical:absolute;mso-position-vertical-relative:text;v-text-anchor:middle" coordsize="1417320,70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" path="m,c17780,7620,35811,14680,53340,22860v58682,27385,116084,57519,175260,83820c238170,110933,249413,110272,259080,114300v20971,8738,40146,21374,60960,30480c420249,188621,340993,149224,441960,182880v99893,33298,92599,35029,160020,60960c622235,251630,643529,256995,662940,266700v155833,77917,-106386,-55556,114300,68580c794100,344764,813993,348188,830580,358140v115330,69198,10605,28935,106680,60960c947420,429260,956245,440959,967740,449580v9087,6816,20550,9723,30480,15240c1011167,472013,1023997,479465,1036320,487680v33766,22510,56041,43261,91440,60960c1134944,552232,1143436,552668,1150620,556260v8191,4096,14669,11144,22860,15240c1221180,595350,1198405,579808,1242060,594360v12976,4325,25601,9685,38100,15240c1400392,663037,1235432,591046,1333500,640080v7184,3592,15240,5080,22860,7620c1406096,697436,1382803,683781,1417320,701040e" filled="f" strokecolor="#1f3763 [1604]" strokeweight="1pt">
                <v:stroke joinstyle="miter"/>
                <v:path arrowok="t" o:connecttype="custom" o:connectlocs="0,0;53340,22860;228600,106680;259080,114300;320040,144780;441960,182880;601980,243840;662940,266700;777240,335280;830580,358140;937260,419100;967740,449580;998220,464820;1036320,487680;1127760,548640;1150620,556260;1173480,571500;1242060,594360;1280160,609600;1333500,640080;1356360,647700;1417320,701040" o:connectangles="0,0,0,0,0,0,0,0,0,0,0,0,0,0,0,0,0,0,0,0,0,0"/>
              </v:shape>
            </w:pict>
          </mc:Fallback>
        </mc:AlternateContent>
      </w:r>
      <w:r w:rsidRPr="003629EC">
        <w:rPr>
          <w:rFonts w:ascii="Times New Roman" w:hAnsi="Times New Roman" w:cs="Times New Roman"/>
          <w:noProof/>
        </w:rPr>
        <mc:AlternateContent>
          <mc:Choice Requires="wps">
            <w:drawing>
              <wp:anchor distT="45720" distB="45720" distL="114300" distR="114300" simplePos="0" relativeHeight="251830272" behindDoc="1" locked="0" layoutInCell="1" allowOverlap="1" wp14:anchorId="10AEC04C" wp14:editId="6D27B6F4">
                <wp:simplePos x="0" y="0"/>
                <wp:positionH relativeFrom="column">
                  <wp:posOffset>1239360</wp:posOffset>
                </wp:positionH>
                <wp:positionV relativeFrom="paragraph">
                  <wp:posOffset>3237230</wp:posOffset>
                </wp:positionV>
                <wp:extent cx="2363501" cy="1404620"/>
                <wp:effectExtent l="57150" t="533400" r="113030" b="52895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1483">
                          <a:off x="0" y="0"/>
                          <a:ext cx="2363501" cy="1404620"/>
                        </a:xfrm>
                        <a:prstGeom prst="rect">
                          <a:avLst/>
                        </a:prstGeom>
                        <a:solidFill>
                          <a:srgbClr val="FFFFFF"/>
                        </a:solidFill>
                        <a:ln w="9525">
                          <a:solidFill>
                            <a:srgbClr val="000000"/>
                          </a:solidFill>
                          <a:miter lim="800000"/>
                          <a:headEnd/>
                          <a:tailEnd/>
                        </a:ln>
                      </wps:spPr>
                      <wps:txbx>
                        <w:txbxContent>
                          <w:p w14:paraId="3375E8DB" w14:textId="73D9C6D8" w:rsidR="003629EC" w:rsidRDefault="003629EC" w:rsidP="003629EC">
                            <w:r>
                              <w:t xml:space="preserve">S: </w:t>
                            </w:r>
                            <w:r>
                              <w:t xml:space="preserve">clustering </w:t>
                            </w:r>
                            <w:proofErr w:type="spellStart"/>
                            <w:r>
                              <w:t>algs</w:t>
                            </w:r>
                            <w:proofErr w:type="spellEnd"/>
                          </w:p>
                          <w:p w14:paraId="4D72D5CD" w14:textId="77777777" w:rsidR="003629EC" w:rsidRDefault="003629EC" w:rsidP="003629EC"/>
                          <w:p w14:paraId="4980F4CF" w14:textId="2CADBDA0" w:rsidR="003629EC" w:rsidRDefault="003629EC" w:rsidP="003629EC">
                            <w:r>
                              <w:t xml:space="preserve">D: </w:t>
                            </w:r>
                            <w:r>
                              <w:t xml:space="preserve">closest neighbor vs </w:t>
                            </w:r>
                            <w:proofErr w:type="gramStart"/>
                            <w:r>
                              <w:t>mean</w:t>
                            </w:r>
                            <w:proofErr w:type="gramEnd"/>
                            <w:r>
                              <w:t xml:space="preserve"> clusters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AEC04C" id="_x0000_s1027" type="#_x0000_t202" style="position:absolute;left:0;text-align:left;margin-left:97.6pt;margin-top:254.9pt;width:186.1pt;height:110.6pt;rotation:1880318fd;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">
                <v:textbox style="mso-fit-shape-to-text:t">
                  <w:txbxContent>
                    <w:p w14:paraId="3375E8DB" w14:textId="73D9C6D8" w:rsidR="003629EC" w:rsidRDefault="003629EC" w:rsidP="003629EC">
                      <w:r>
                        <w:t xml:space="preserve">S: </w:t>
                      </w:r>
                      <w:r>
                        <w:t xml:space="preserve">clustering </w:t>
                      </w:r>
                      <w:proofErr w:type="spellStart"/>
                      <w:r>
                        <w:t>algs</w:t>
                      </w:r>
                      <w:proofErr w:type="spellEnd"/>
                    </w:p>
                    <w:p w14:paraId="4D72D5CD" w14:textId="77777777" w:rsidR="003629EC" w:rsidRDefault="003629EC" w:rsidP="003629EC"/>
                    <w:p w14:paraId="4980F4CF" w14:textId="2CADBDA0" w:rsidR="003629EC" w:rsidRDefault="003629EC" w:rsidP="003629EC">
                      <w:r>
                        <w:t xml:space="preserve">D: </w:t>
                      </w:r>
                      <w:r>
                        <w:t xml:space="preserve">closest neighbor vs </w:t>
                      </w:r>
                      <w:proofErr w:type="gramStart"/>
                      <w:r>
                        <w:t>mean</w:t>
                      </w:r>
                      <w:proofErr w:type="gramEnd"/>
                      <w:r>
                        <w:t xml:space="preserve"> clusters</w:t>
                      </w:r>
                    </w:p>
                  </w:txbxContent>
                </v:textbox>
              </v:shape>
            </w:pict>
          </mc:Fallback>
        </mc:AlternateContent>
      </w:r>
      <w:r w:rsidRPr="003629EC">
        <w:rPr>
          <w:rFonts w:ascii="Times New Roman" w:hAnsi="Times New Roman" w:cs="Times New Roman"/>
          <w:noProof/>
        </w:rPr>
        <mc:AlternateContent>
          <mc:Choice Requires="wps">
            <w:drawing>
              <wp:anchor distT="45720" distB="45720" distL="114300" distR="114300" simplePos="0" relativeHeight="251828224" behindDoc="1" locked="0" layoutInCell="1" allowOverlap="1" wp14:anchorId="62173504" wp14:editId="1CBEC9D1">
                <wp:simplePos x="0" y="0"/>
                <wp:positionH relativeFrom="column">
                  <wp:posOffset>1502411</wp:posOffset>
                </wp:positionH>
                <wp:positionV relativeFrom="paragraph">
                  <wp:posOffset>136783</wp:posOffset>
                </wp:positionV>
                <wp:extent cx="1547725" cy="1404620"/>
                <wp:effectExtent l="95250" t="152400" r="90805" b="1670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62450">
                          <a:off x="0" y="0"/>
                          <a:ext cx="1547725" cy="1404620"/>
                        </a:xfrm>
                        <a:prstGeom prst="rect">
                          <a:avLst/>
                        </a:prstGeom>
                        <a:solidFill>
                          <a:srgbClr val="FFFFFF"/>
                        </a:solidFill>
                        <a:ln w="9525">
                          <a:solidFill>
                            <a:srgbClr val="000000"/>
                          </a:solidFill>
                          <a:miter lim="800000"/>
                          <a:headEnd/>
                          <a:tailEnd/>
                        </a:ln>
                      </wps:spPr>
                      <wps:txbx>
                        <w:txbxContent>
                          <w:p w14:paraId="74528A0E" w14:textId="398D29C1" w:rsidR="003629EC" w:rsidRDefault="003629EC" w:rsidP="003629EC">
                            <w:r>
                              <w:t xml:space="preserve">S: </w:t>
                            </w:r>
                            <w:r>
                              <w:t>Both classification</w:t>
                            </w:r>
                          </w:p>
                          <w:p w14:paraId="1D872928" w14:textId="77777777" w:rsidR="003629EC" w:rsidRDefault="003629EC" w:rsidP="003629EC"/>
                          <w:p w14:paraId="6542B6ED" w14:textId="19B8F16C" w:rsidR="003629EC" w:rsidRDefault="003629EC" w:rsidP="003629EC">
                            <w:r>
                              <w:t xml:space="preserve">D: </w:t>
                            </w:r>
                            <w:r>
                              <w:t xml:space="preserve">learning </w:t>
                            </w:r>
                            <w:proofErr w:type="spellStart"/>
                            <w:r>
                              <w:t>func</w:t>
                            </w:r>
                            <w:proofErr w:type="spellEnd"/>
                            <w:r>
                              <w:t xml:space="preserve"> vs tree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173504" id="_x0000_s1028" type="#_x0000_t202" style="position:absolute;left:0;text-align:left;margin-left:118.3pt;margin-top:10.75pt;width:121.85pt;height:110.6pt;rotation:723572fd;z-index:-25148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">
                <v:textbox style="mso-fit-shape-to-text:t">
                  <w:txbxContent>
                    <w:p w14:paraId="74528A0E" w14:textId="398D29C1" w:rsidR="003629EC" w:rsidRDefault="003629EC" w:rsidP="003629EC">
                      <w:r>
                        <w:t xml:space="preserve">S: </w:t>
                      </w:r>
                      <w:r>
                        <w:t>Both classification</w:t>
                      </w:r>
                    </w:p>
                    <w:p w14:paraId="1D872928" w14:textId="77777777" w:rsidR="003629EC" w:rsidRDefault="003629EC" w:rsidP="003629EC"/>
                    <w:p w14:paraId="6542B6ED" w14:textId="19B8F16C" w:rsidR="003629EC" w:rsidRDefault="003629EC" w:rsidP="003629EC">
                      <w:r>
                        <w:t xml:space="preserve">D: </w:t>
                      </w:r>
                      <w:r>
                        <w:t xml:space="preserve">learning </w:t>
                      </w:r>
                      <w:proofErr w:type="spellStart"/>
                      <w:r>
                        <w:t>func</w:t>
                      </w:r>
                      <w:proofErr w:type="spellEnd"/>
                      <w:r>
                        <w:t xml:space="preserve"> vs tree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5ACFD44C" wp14:editId="3F959E59">
                <wp:simplePos x="0" y="0"/>
                <wp:positionH relativeFrom="column">
                  <wp:posOffset>1348740</wp:posOffset>
                </wp:positionH>
                <wp:positionV relativeFrom="paragraph">
                  <wp:posOffset>325120</wp:posOffset>
                </wp:positionV>
                <wp:extent cx="2110740" cy="617220"/>
                <wp:effectExtent l="0" t="0" r="22860" b="11430"/>
                <wp:wrapNone/>
                <wp:docPr id="12" name="Freeform: Shape 12"/>
                <wp:cNvGraphicFramePr/>
                <a:graphic xmlns:a="http://schemas.openxmlformats.org/drawingml/2006/main">
                  <a:graphicData uri="http://schemas.microsoft.com/office/word/2010/wordprocessingShape">
                    <wps:wsp>
                      <wps:cNvSpPr/>
                      <wps:spPr>
                        <a:xfrm>
                          <a:off x="0" y="0"/>
                          <a:ext cx="2110740" cy="617220"/>
                        </a:xfrm>
                        <a:custGeom>
                          <a:avLst/>
                          <a:gdLst>
                            <a:gd name="connsiteX0" fmla="*/ 0 w 2110740"/>
                            <a:gd name="connsiteY0" fmla="*/ 0 h 617220"/>
                            <a:gd name="connsiteX1" fmla="*/ 327660 w 2110740"/>
                            <a:gd name="connsiteY1" fmla="*/ 83820 h 617220"/>
                            <a:gd name="connsiteX2" fmla="*/ 396240 w 2110740"/>
                            <a:gd name="connsiteY2" fmla="*/ 106680 h 617220"/>
                            <a:gd name="connsiteX3" fmla="*/ 518160 w 2110740"/>
                            <a:gd name="connsiteY3" fmla="*/ 129540 h 617220"/>
                            <a:gd name="connsiteX4" fmla="*/ 571500 w 2110740"/>
                            <a:gd name="connsiteY4" fmla="*/ 144780 h 617220"/>
                            <a:gd name="connsiteX5" fmla="*/ 678180 w 2110740"/>
                            <a:gd name="connsiteY5" fmla="*/ 160020 h 617220"/>
                            <a:gd name="connsiteX6" fmla="*/ 746760 w 2110740"/>
                            <a:gd name="connsiteY6" fmla="*/ 175260 h 617220"/>
                            <a:gd name="connsiteX7" fmla="*/ 853440 w 2110740"/>
                            <a:gd name="connsiteY7" fmla="*/ 205740 h 617220"/>
                            <a:gd name="connsiteX8" fmla="*/ 906780 w 2110740"/>
                            <a:gd name="connsiteY8" fmla="*/ 213360 h 617220"/>
                            <a:gd name="connsiteX9" fmla="*/ 1005840 w 2110740"/>
                            <a:gd name="connsiteY9" fmla="*/ 228600 h 617220"/>
                            <a:gd name="connsiteX10" fmla="*/ 1089660 w 2110740"/>
                            <a:gd name="connsiteY10" fmla="*/ 236220 h 617220"/>
                            <a:gd name="connsiteX11" fmla="*/ 1196340 w 2110740"/>
                            <a:gd name="connsiteY11" fmla="*/ 259080 h 617220"/>
                            <a:gd name="connsiteX12" fmla="*/ 1325880 w 2110740"/>
                            <a:gd name="connsiteY12" fmla="*/ 297180 h 617220"/>
                            <a:gd name="connsiteX13" fmla="*/ 1394460 w 2110740"/>
                            <a:gd name="connsiteY13" fmla="*/ 312420 h 617220"/>
                            <a:gd name="connsiteX14" fmla="*/ 1440180 w 2110740"/>
                            <a:gd name="connsiteY14" fmla="*/ 342900 h 617220"/>
                            <a:gd name="connsiteX15" fmla="*/ 1478280 w 2110740"/>
                            <a:gd name="connsiteY15" fmla="*/ 350520 h 617220"/>
                            <a:gd name="connsiteX16" fmla="*/ 1562100 w 2110740"/>
                            <a:gd name="connsiteY16" fmla="*/ 365760 h 617220"/>
                            <a:gd name="connsiteX17" fmla="*/ 1638300 w 2110740"/>
                            <a:gd name="connsiteY17" fmla="*/ 388620 h 617220"/>
                            <a:gd name="connsiteX18" fmla="*/ 1699260 w 2110740"/>
                            <a:gd name="connsiteY18" fmla="*/ 419100 h 617220"/>
                            <a:gd name="connsiteX19" fmla="*/ 1729740 w 2110740"/>
                            <a:gd name="connsiteY19" fmla="*/ 426720 h 617220"/>
                            <a:gd name="connsiteX20" fmla="*/ 1760220 w 2110740"/>
                            <a:gd name="connsiteY20" fmla="*/ 441960 h 617220"/>
                            <a:gd name="connsiteX21" fmla="*/ 1783080 w 2110740"/>
                            <a:gd name="connsiteY21" fmla="*/ 449580 h 617220"/>
                            <a:gd name="connsiteX22" fmla="*/ 1851660 w 2110740"/>
                            <a:gd name="connsiteY22" fmla="*/ 487680 h 617220"/>
                            <a:gd name="connsiteX23" fmla="*/ 1897380 w 2110740"/>
                            <a:gd name="connsiteY23" fmla="*/ 525780 h 617220"/>
                            <a:gd name="connsiteX24" fmla="*/ 1920240 w 2110740"/>
                            <a:gd name="connsiteY24" fmla="*/ 548640 h 617220"/>
                            <a:gd name="connsiteX25" fmla="*/ 2004060 w 2110740"/>
                            <a:gd name="connsiteY25" fmla="*/ 571500 h 617220"/>
                            <a:gd name="connsiteX26" fmla="*/ 2049780 w 2110740"/>
                            <a:gd name="connsiteY26" fmla="*/ 594360 h 617220"/>
                            <a:gd name="connsiteX27" fmla="*/ 2095500 w 2110740"/>
                            <a:gd name="connsiteY27" fmla="*/ 609600 h 617220"/>
                            <a:gd name="connsiteX28" fmla="*/ 2110740 w 2110740"/>
                            <a:gd name="connsiteY28" fmla="*/ 617220 h 617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110740" h="617220">
                              <a:moveTo>
                                <a:pt x="0" y="0"/>
                              </a:moveTo>
                              <a:cubicBezTo>
                                <a:pt x="129091" y="25818"/>
                                <a:pt x="78572" y="14923"/>
                                <a:pt x="327660" y="83820"/>
                              </a:cubicBezTo>
                              <a:cubicBezTo>
                                <a:pt x="350885" y="90244"/>
                                <a:pt x="373023" y="100231"/>
                                <a:pt x="396240" y="106680"/>
                              </a:cubicBezTo>
                              <a:cubicBezTo>
                                <a:pt x="519249" y="140849"/>
                                <a:pt x="413340" y="107079"/>
                                <a:pt x="518160" y="129540"/>
                              </a:cubicBezTo>
                              <a:cubicBezTo>
                                <a:pt x="536241" y="133415"/>
                                <a:pt x="553335" y="141320"/>
                                <a:pt x="571500" y="144780"/>
                              </a:cubicBezTo>
                              <a:cubicBezTo>
                                <a:pt x="606787" y="151501"/>
                                <a:pt x="642790" y="153865"/>
                                <a:pt x="678180" y="160020"/>
                              </a:cubicBezTo>
                              <a:cubicBezTo>
                                <a:pt x="701251" y="164032"/>
                                <a:pt x="724101" y="169349"/>
                                <a:pt x="746760" y="175260"/>
                              </a:cubicBezTo>
                              <a:cubicBezTo>
                                <a:pt x="782545" y="184595"/>
                                <a:pt x="816829" y="200510"/>
                                <a:pt x="853440" y="205740"/>
                              </a:cubicBezTo>
                              <a:lnTo>
                                <a:pt x="906780" y="213360"/>
                              </a:lnTo>
                              <a:cubicBezTo>
                                <a:pt x="945387" y="219300"/>
                                <a:pt x="966068" y="224181"/>
                                <a:pt x="1005840" y="228600"/>
                              </a:cubicBezTo>
                              <a:cubicBezTo>
                                <a:pt x="1033724" y="231698"/>
                                <a:pt x="1061720" y="233680"/>
                                <a:pt x="1089660" y="236220"/>
                              </a:cubicBezTo>
                              <a:cubicBezTo>
                                <a:pt x="1145525" y="254842"/>
                                <a:pt x="1083176" y="235256"/>
                                <a:pt x="1196340" y="259080"/>
                              </a:cubicBezTo>
                              <a:cubicBezTo>
                                <a:pt x="1358650" y="293250"/>
                                <a:pt x="1147726" y="252641"/>
                                <a:pt x="1325880" y="297180"/>
                              </a:cubicBezTo>
                              <a:cubicBezTo>
                                <a:pt x="1368925" y="307941"/>
                                <a:pt x="1346091" y="302746"/>
                                <a:pt x="1394460" y="312420"/>
                              </a:cubicBezTo>
                              <a:cubicBezTo>
                                <a:pt x="1409700" y="322580"/>
                                <a:pt x="1423506" y="335321"/>
                                <a:pt x="1440180" y="342900"/>
                              </a:cubicBezTo>
                              <a:cubicBezTo>
                                <a:pt x="1451971" y="348259"/>
                                <a:pt x="1465637" y="347710"/>
                                <a:pt x="1478280" y="350520"/>
                              </a:cubicBezTo>
                              <a:cubicBezTo>
                                <a:pt x="1542951" y="364891"/>
                                <a:pt x="1469638" y="352551"/>
                                <a:pt x="1562100" y="365760"/>
                              </a:cubicBezTo>
                              <a:cubicBezTo>
                                <a:pt x="1662202" y="415811"/>
                                <a:pt x="1505476" y="341183"/>
                                <a:pt x="1638300" y="388620"/>
                              </a:cubicBezTo>
                              <a:cubicBezTo>
                                <a:pt x="1659695" y="396261"/>
                                <a:pt x="1677220" y="413590"/>
                                <a:pt x="1699260" y="419100"/>
                              </a:cubicBezTo>
                              <a:cubicBezTo>
                                <a:pt x="1709420" y="421640"/>
                                <a:pt x="1719934" y="423043"/>
                                <a:pt x="1729740" y="426720"/>
                              </a:cubicBezTo>
                              <a:cubicBezTo>
                                <a:pt x="1740376" y="430708"/>
                                <a:pt x="1749779" y="437485"/>
                                <a:pt x="1760220" y="441960"/>
                              </a:cubicBezTo>
                              <a:cubicBezTo>
                                <a:pt x="1767603" y="445124"/>
                                <a:pt x="1776059" y="445679"/>
                                <a:pt x="1783080" y="449580"/>
                              </a:cubicBezTo>
                              <a:cubicBezTo>
                                <a:pt x="1861685" y="493249"/>
                                <a:pt x="1799934" y="470438"/>
                                <a:pt x="1851660" y="487680"/>
                              </a:cubicBezTo>
                              <a:cubicBezTo>
                                <a:pt x="1918446" y="554466"/>
                                <a:pt x="1833727" y="472736"/>
                                <a:pt x="1897380" y="525780"/>
                              </a:cubicBezTo>
                              <a:cubicBezTo>
                                <a:pt x="1905659" y="532679"/>
                                <a:pt x="1910820" y="543407"/>
                                <a:pt x="1920240" y="548640"/>
                              </a:cubicBezTo>
                              <a:cubicBezTo>
                                <a:pt x="1946990" y="563501"/>
                                <a:pt x="1975407" y="564337"/>
                                <a:pt x="2004060" y="571500"/>
                              </a:cubicBezTo>
                              <a:cubicBezTo>
                                <a:pt x="2051700" y="583410"/>
                                <a:pt x="2001889" y="573075"/>
                                <a:pt x="2049780" y="594360"/>
                              </a:cubicBezTo>
                              <a:cubicBezTo>
                                <a:pt x="2064460" y="600884"/>
                                <a:pt x="2081132" y="602416"/>
                                <a:pt x="2095500" y="609600"/>
                              </a:cubicBezTo>
                              <a:lnTo>
                                <a:pt x="2110740" y="61722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45EB57" id="Freeform: Shape 12" o:spid="_x0000_s1026" style="position:absolute;margin-left:106.2pt;margin-top:25.6pt;width:166.2pt;height:48.6pt;z-index:251826176;visibility:visible;mso-wrap-style:square;mso-wrap-distance-left:9pt;mso-wrap-distance-top:0;mso-wrap-distance-right:9pt;mso-wrap-distance-bottom:0;mso-position-horizontal:absolute;mso-position-horizontal-relative:text;mso-position-vertical:absolute;mso-position-vertical-relative:text;v-text-anchor:middle" coordsize="211074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" path="m,c129091,25818,78572,14923,327660,83820v23225,6424,45363,16411,68580,22860c519249,140849,413340,107079,518160,129540v18081,3875,35175,11780,53340,15240c606787,151501,642790,153865,678180,160020v23071,4012,45921,9329,68580,15240c782545,184595,816829,200510,853440,205740r53340,7620c945387,219300,966068,224181,1005840,228600v27884,3098,55880,5080,83820,7620c1145525,254842,1083176,235256,1196340,259080v162310,34170,-48614,-6439,129540,38100c1368925,307941,1346091,302746,1394460,312420v15240,10160,29046,22901,45720,30480c1451971,348259,1465637,347710,1478280,350520v64671,14371,-8642,2031,83820,15240c1662202,415811,1505476,341183,1638300,388620v21395,7641,38920,24970,60960,30480c1709420,421640,1719934,423043,1729740,426720v10636,3988,20039,10765,30480,15240c1767603,445124,1776059,445679,1783080,449580v78605,43669,16854,20858,68580,38100c1918446,554466,1833727,472736,1897380,525780v8279,6899,13440,17627,22860,22860c1946990,563501,1975407,564337,2004060,571500v47640,11910,-2171,1575,45720,22860c2064460,600884,2081132,602416,2095500,609600r15240,7620e" filled="f" strokecolor="#1f3763 [1604]" strokeweight="1pt">
                <v:stroke joinstyle="miter"/>
                <v:path arrowok="t" o:connecttype="custom" o:connectlocs="0,0;327660,83820;396240,106680;518160,129540;571500,144780;678180,160020;746760,175260;853440,205740;906780,213360;1005840,228600;1089660,236220;1196340,259080;1325880,297180;1394460,312420;1440180,342900;1478280,350520;1562100,365760;1638300,388620;1699260,419100;1729740,426720;1760220,441960;1783080,449580;1851660,487680;1897380,525780;1920240,548640;2004060,571500;2049780,594360;2095500,609600;2110740,617220" o:connectangles="0,0,0,0,0,0,0,0,0,0,0,0,0,0,0,0,0,0,0,0,0,0,0,0,0,0,0,0,0"/>
              </v:shape>
            </w:pict>
          </mc:Fallback>
        </mc:AlternateContent>
      </w:r>
      <w:r w:rsidRPr="003629EC">
        <w:rPr>
          <w:rFonts w:ascii="Times New Roman" w:hAnsi="Times New Roman" w:cs="Times New Roman"/>
          <w:noProof/>
        </w:rPr>
        <mc:AlternateContent>
          <mc:Choice Requires="wps">
            <w:drawing>
              <wp:anchor distT="45720" distB="45720" distL="114300" distR="114300" simplePos="0" relativeHeight="251825152" behindDoc="1" locked="0" layoutInCell="1" allowOverlap="1" wp14:anchorId="0A596083" wp14:editId="6820BA2D">
                <wp:simplePos x="0" y="0"/>
                <wp:positionH relativeFrom="column">
                  <wp:posOffset>1537336</wp:posOffset>
                </wp:positionH>
                <wp:positionV relativeFrom="paragraph">
                  <wp:posOffset>2272691</wp:posOffset>
                </wp:positionV>
                <wp:extent cx="1409143" cy="1404620"/>
                <wp:effectExtent l="76200" t="95250" r="76835" b="1098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21226">
                          <a:off x="0" y="0"/>
                          <a:ext cx="1409143" cy="1404620"/>
                        </a:xfrm>
                        <a:prstGeom prst="rect">
                          <a:avLst/>
                        </a:prstGeom>
                        <a:solidFill>
                          <a:srgbClr val="FFFFFF"/>
                        </a:solidFill>
                        <a:ln w="9525">
                          <a:solidFill>
                            <a:srgbClr val="000000"/>
                          </a:solidFill>
                          <a:miter lim="800000"/>
                          <a:headEnd/>
                          <a:tailEnd/>
                        </a:ln>
                      </wps:spPr>
                      <wps:txbx>
                        <w:txbxContent>
                          <w:p w14:paraId="7022FE3B" w14:textId="3ECE59B6" w:rsidR="003629EC" w:rsidRDefault="003629EC" w:rsidP="003629EC">
                            <w:r>
                              <w:t xml:space="preserve">S: </w:t>
                            </w:r>
                            <w:r>
                              <w:t>linear</w:t>
                            </w:r>
                          </w:p>
                          <w:p w14:paraId="098015C6" w14:textId="77777777" w:rsidR="003629EC" w:rsidRDefault="003629EC" w:rsidP="003629EC"/>
                          <w:p w14:paraId="11CFF59E" w14:textId="6CE67E02" w:rsidR="003629EC" w:rsidRDefault="003629EC" w:rsidP="003629EC">
                            <w:r>
                              <w:t xml:space="preserve">D: </w:t>
                            </w:r>
                            <w:r>
                              <w:t>log loss vs MSE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A596083" id="_x0000_s1029" type="#_x0000_t202" style="position:absolute;left:0;text-align:left;margin-left:121.05pt;margin-top:178.95pt;width:110.95pt;height:110.6pt;rotation:460091fd;z-index:-25149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">
                <v:textbox style="mso-fit-shape-to-text:t">
                  <w:txbxContent>
                    <w:p w14:paraId="7022FE3B" w14:textId="3ECE59B6" w:rsidR="003629EC" w:rsidRDefault="003629EC" w:rsidP="003629EC">
                      <w:r>
                        <w:t xml:space="preserve">S: </w:t>
                      </w:r>
                      <w:r>
                        <w:t>linear</w:t>
                      </w:r>
                    </w:p>
                    <w:p w14:paraId="098015C6" w14:textId="77777777" w:rsidR="003629EC" w:rsidRDefault="003629EC" w:rsidP="003629EC"/>
                    <w:p w14:paraId="11CFF59E" w14:textId="6CE67E02" w:rsidR="003629EC" w:rsidRDefault="003629EC" w:rsidP="003629EC">
                      <w:r>
                        <w:t xml:space="preserve">D: </w:t>
                      </w:r>
                      <w:r>
                        <w:t>log loss vs MSE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23104" behindDoc="0" locked="0" layoutInCell="1" allowOverlap="1" wp14:anchorId="572555A3" wp14:editId="653B37ED">
                <wp:simplePos x="0" y="0"/>
                <wp:positionH relativeFrom="column">
                  <wp:posOffset>541020</wp:posOffset>
                </wp:positionH>
                <wp:positionV relativeFrom="paragraph">
                  <wp:posOffset>2222481</wp:posOffset>
                </wp:positionV>
                <wp:extent cx="5264917" cy="1348759"/>
                <wp:effectExtent l="0" t="0" r="12065" b="41910"/>
                <wp:wrapNone/>
                <wp:docPr id="10" name="Freeform: Shape 10"/>
                <wp:cNvGraphicFramePr/>
                <a:graphic xmlns:a="http://schemas.openxmlformats.org/drawingml/2006/main">
                  <a:graphicData uri="http://schemas.microsoft.com/office/word/2010/wordprocessingShape">
                    <wps:wsp>
                      <wps:cNvSpPr/>
                      <wps:spPr>
                        <a:xfrm>
                          <a:off x="0" y="0"/>
                          <a:ext cx="5264917" cy="1348759"/>
                        </a:xfrm>
                        <a:custGeom>
                          <a:avLst/>
                          <a:gdLst>
                            <a:gd name="connsiteX0" fmla="*/ 0 w 5264917"/>
                            <a:gd name="connsiteY0" fmla="*/ 38119 h 1348759"/>
                            <a:gd name="connsiteX1" fmla="*/ 274320 w 5264917"/>
                            <a:gd name="connsiteY1" fmla="*/ 38119 h 1348759"/>
                            <a:gd name="connsiteX2" fmla="*/ 304800 w 5264917"/>
                            <a:gd name="connsiteY2" fmla="*/ 45739 h 1348759"/>
                            <a:gd name="connsiteX3" fmla="*/ 373380 w 5264917"/>
                            <a:gd name="connsiteY3" fmla="*/ 53359 h 1348759"/>
                            <a:gd name="connsiteX4" fmla="*/ 403860 w 5264917"/>
                            <a:gd name="connsiteY4" fmla="*/ 60979 h 1348759"/>
                            <a:gd name="connsiteX5" fmla="*/ 464820 w 5264917"/>
                            <a:gd name="connsiteY5" fmla="*/ 68599 h 1348759"/>
                            <a:gd name="connsiteX6" fmla="*/ 510540 w 5264917"/>
                            <a:gd name="connsiteY6" fmla="*/ 83839 h 1348759"/>
                            <a:gd name="connsiteX7" fmla="*/ 601980 w 5264917"/>
                            <a:gd name="connsiteY7" fmla="*/ 114319 h 1348759"/>
                            <a:gd name="connsiteX8" fmla="*/ 624840 w 5264917"/>
                            <a:gd name="connsiteY8" fmla="*/ 121939 h 1348759"/>
                            <a:gd name="connsiteX9" fmla="*/ 739140 w 5264917"/>
                            <a:gd name="connsiteY9" fmla="*/ 129559 h 1348759"/>
                            <a:gd name="connsiteX10" fmla="*/ 891540 w 5264917"/>
                            <a:gd name="connsiteY10" fmla="*/ 160039 h 1348759"/>
                            <a:gd name="connsiteX11" fmla="*/ 960120 w 5264917"/>
                            <a:gd name="connsiteY11" fmla="*/ 190519 h 1348759"/>
                            <a:gd name="connsiteX12" fmla="*/ 1036320 w 5264917"/>
                            <a:gd name="connsiteY12" fmla="*/ 213379 h 1348759"/>
                            <a:gd name="connsiteX13" fmla="*/ 1059180 w 5264917"/>
                            <a:gd name="connsiteY13" fmla="*/ 220999 h 1348759"/>
                            <a:gd name="connsiteX14" fmla="*/ 1127760 w 5264917"/>
                            <a:gd name="connsiteY14" fmla="*/ 259099 h 1348759"/>
                            <a:gd name="connsiteX15" fmla="*/ 1165860 w 5264917"/>
                            <a:gd name="connsiteY15" fmla="*/ 274339 h 1348759"/>
                            <a:gd name="connsiteX16" fmla="*/ 1211580 w 5264917"/>
                            <a:gd name="connsiteY16" fmla="*/ 281959 h 1348759"/>
                            <a:gd name="connsiteX17" fmla="*/ 1234440 w 5264917"/>
                            <a:gd name="connsiteY17" fmla="*/ 297199 h 1348759"/>
                            <a:gd name="connsiteX18" fmla="*/ 1257300 w 5264917"/>
                            <a:gd name="connsiteY18" fmla="*/ 320059 h 1348759"/>
                            <a:gd name="connsiteX19" fmla="*/ 1295400 w 5264917"/>
                            <a:gd name="connsiteY19" fmla="*/ 327679 h 1348759"/>
                            <a:gd name="connsiteX20" fmla="*/ 1318260 w 5264917"/>
                            <a:gd name="connsiteY20" fmla="*/ 335299 h 1348759"/>
                            <a:gd name="connsiteX21" fmla="*/ 1379220 w 5264917"/>
                            <a:gd name="connsiteY21" fmla="*/ 373399 h 1348759"/>
                            <a:gd name="connsiteX22" fmla="*/ 1409700 w 5264917"/>
                            <a:gd name="connsiteY22" fmla="*/ 381019 h 1348759"/>
                            <a:gd name="connsiteX23" fmla="*/ 1432560 w 5264917"/>
                            <a:gd name="connsiteY23" fmla="*/ 396259 h 1348759"/>
                            <a:gd name="connsiteX24" fmla="*/ 1508760 w 5264917"/>
                            <a:gd name="connsiteY24" fmla="*/ 426739 h 1348759"/>
                            <a:gd name="connsiteX25" fmla="*/ 1562100 w 5264917"/>
                            <a:gd name="connsiteY25" fmla="*/ 464839 h 1348759"/>
                            <a:gd name="connsiteX26" fmla="*/ 1630680 w 5264917"/>
                            <a:gd name="connsiteY26" fmla="*/ 487699 h 1348759"/>
                            <a:gd name="connsiteX27" fmla="*/ 1668780 w 5264917"/>
                            <a:gd name="connsiteY27" fmla="*/ 518179 h 1348759"/>
                            <a:gd name="connsiteX28" fmla="*/ 1691640 w 5264917"/>
                            <a:gd name="connsiteY28" fmla="*/ 533419 h 1348759"/>
                            <a:gd name="connsiteX29" fmla="*/ 1714500 w 5264917"/>
                            <a:gd name="connsiteY29" fmla="*/ 556279 h 1348759"/>
                            <a:gd name="connsiteX30" fmla="*/ 1744980 w 5264917"/>
                            <a:gd name="connsiteY30" fmla="*/ 571519 h 1348759"/>
                            <a:gd name="connsiteX31" fmla="*/ 1783080 w 5264917"/>
                            <a:gd name="connsiteY31" fmla="*/ 594379 h 1348759"/>
                            <a:gd name="connsiteX32" fmla="*/ 1859280 w 5264917"/>
                            <a:gd name="connsiteY32" fmla="*/ 632479 h 1348759"/>
                            <a:gd name="connsiteX33" fmla="*/ 1889760 w 5264917"/>
                            <a:gd name="connsiteY33" fmla="*/ 647719 h 1348759"/>
                            <a:gd name="connsiteX34" fmla="*/ 1920240 w 5264917"/>
                            <a:gd name="connsiteY34" fmla="*/ 670579 h 1348759"/>
                            <a:gd name="connsiteX35" fmla="*/ 1958340 w 5264917"/>
                            <a:gd name="connsiteY35" fmla="*/ 678199 h 1348759"/>
                            <a:gd name="connsiteX36" fmla="*/ 1981200 w 5264917"/>
                            <a:gd name="connsiteY36" fmla="*/ 693439 h 1348759"/>
                            <a:gd name="connsiteX37" fmla="*/ 2026920 w 5264917"/>
                            <a:gd name="connsiteY37" fmla="*/ 708679 h 1348759"/>
                            <a:gd name="connsiteX38" fmla="*/ 2049780 w 5264917"/>
                            <a:gd name="connsiteY38" fmla="*/ 731539 h 1348759"/>
                            <a:gd name="connsiteX39" fmla="*/ 2080260 w 5264917"/>
                            <a:gd name="connsiteY39" fmla="*/ 739159 h 1348759"/>
                            <a:gd name="connsiteX40" fmla="*/ 2103120 w 5264917"/>
                            <a:gd name="connsiteY40" fmla="*/ 746779 h 1348759"/>
                            <a:gd name="connsiteX41" fmla="*/ 2171700 w 5264917"/>
                            <a:gd name="connsiteY41" fmla="*/ 800119 h 1348759"/>
                            <a:gd name="connsiteX42" fmla="*/ 2225040 w 5264917"/>
                            <a:gd name="connsiteY42" fmla="*/ 830599 h 1348759"/>
                            <a:gd name="connsiteX43" fmla="*/ 2270760 w 5264917"/>
                            <a:gd name="connsiteY43" fmla="*/ 868699 h 1348759"/>
                            <a:gd name="connsiteX44" fmla="*/ 2324100 w 5264917"/>
                            <a:gd name="connsiteY44" fmla="*/ 891559 h 1348759"/>
                            <a:gd name="connsiteX45" fmla="*/ 2369820 w 5264917"/>
                            <a:gd name="connsiteY45" fmla="*/ 922039 h 1348759"/>
                            <a:gd name="connsiteX46" fmla="*/ 2400300 w 5264917"/>
                            <a:gd name="connsiteY46" fmla="*/ 944899 h 1348759"/>
                            <a:gd name="connsiteX47" fmla="*/ 2506980 w 5264917"/>
                            <a:gd name="connsiteY47" fmla="*/ 975379 h 1348759"/>
                            <a:gd name="connsiteX48" fmla="*/ 2537460 w 5264917"/>
                            <a:gd name="connsiteY48" fmla="*/ 990619 h 1348759"/>
                            <a:gd name="connsiteX49" fmla="*/ 2567940 w 5264917"/>
                            <a:gd name="connsiteY49" fmla="*/ 1013479 h 1348759"/>
                            <a:gd name="connsiteX50" fmla="*/ 2590800 w 5264917"/>
                            <a:gd name="connsiteY50" fmla="*/ 1021099 h 1348759"/>
                            <a:gd name="connsiteX51" fmla="*/ 2613660 w 5264917"/>
                            <a:gd name="connsiteY51" fmla="*/ 1036339 h 1348759"/>
                            <a:gd name="connsiteX52" fmla="*/ 2667000 w 5264917"/>
                            <a:gd name="connsiteY52" fmla="*/ 1051579 h 1348759"/>
                            <a:gd name="connsiteX53" fmla="*/ 2705100 w 5264917"/>
                            <a:gd name="connsiteY53" fmla="*/ 1074439 h 1348759"/>
                            <a:gd name="connsiteX54" fmla="*/ 2727960 w 5264917"/>
                            <a:gd name="connsiteY54" fmla="*/ 1089679 h 1348759"/>
                            <a:gd name="connsiteX55" fmla="*/ 2758440 w 5264917"/>
                            <a:gd name="connsiteY55" fmla="*/ 1097299 h 1348759"/>
                            <a:gd name="connsiteX56" fmla="*/ 2804160 w 5264917"/>
                            <a:gd name="connsiteY56" fmla="*/ 1112539 h 1348759"/>
                            <a:gd name="connsiteX57" fmla="*/ 2887980 w 5264917"/>
                            <a:gd name="connsiteY57" fmla="*/ 1135399 h 1348759"/>
                            <a:gd name="connsiteX58" fmla="*/ 2918460 w 5264917"/>
                            <a:gd name="connsiteY58" fmla="*/ 1158259 h 1348759"/>
                            <a:gd name="connsiteX59" fmla="*/ 2948940 w 5264917"/>
                            <a:gd name="connsiteY59" fmla="*/ 1165879 h 1348759"/>
                            <a:gd name="connsiteX60" fmla="*/ 3025140 w 5264917"/>
                            <a:gd name="connsiteY60" fmla="*/ 1181119 h 1348759"/>
                            <a:gd name="connsiteX61" fmla="*/ 3048000 w 5264917"/>
                            <a:gd name="connsiteY61" fmla="*/ 1188739 h 1348759"/>
                            <a:gd name="connsiteX62" fmla="*/ 3154680 w 5264917"/>
                            <a:gd name="connsiteY62" fmla="*/ 1219219 h 1348759"/>
                            <a:gd name="connsiteX63" fmla="*/ 3253740 w 5264917"/>
                            <a:gd name="connsiteY63" fmla="*/ 1249699 h 1348759"/>
                            <a:gd name="connsiteX64" fmla="*/ 3383280 w 5264917"/>
                            <a:gd name="connsiteY64" fmla="*/ 1287799 h 1348759"/>
                            <a:gd name="connsiteX65" fmla="*/ 3451860 w 5264917"/>
                            <a:gd name="connsiteY65" fmla="*/ 1318279 h 1348759"/>
                            <a:gd name="connsiteX66" fmla="*/ 3505200 w 5264917"/>
                            <a:gd name="connsiteY66" fmla="*/ 1325899 h 1348759"/>
                            <a:gd name="connsiteX67" fmla="*/ 3596640 w 5264917"/>
                            <a:gd name="connsiteY67" fmla="*/ 1341139 h 1348759"/>
                            <a:gd name="connsiteX68" fmla="*/ 3619500 w 5264917"/>
                            <a:gd name="connsiteY68" fmla="*/ 1348759 h 1348759"/>
                            <a:gd name="connsiteX69" fmla="*/ 3901440 w 5264917"/>
                            <a:gd name="connsiteY69" fmla="*/ 1341139 h 1348759"/>
                            <a:gd name="connsiteX70" fmla="*/ 3992880 w 5264917"/>
                            <a:gd name="connsiteY70" fmla="*/ 1333519 h 1348759"/>
                            <a:gd name="connsiteX71" fmla="*/ 4130040 w 5264917"/>
                            <a:gd name="connsiteY71" fmla="*/ 1287799 h 1348759"/>
                            <a:gd name="connsiteX72" fmla="*/ 4175760 w 5264917"/>
                            <a:gd name="connsiteY72" fmla="*/ 1280179 h 1348759"/>
                            <a:gd name="connsiteX73" fmla="*/ 4213860 w 5264917"/>
                            <a:gd name="connsiteY73" fmla="*/ 1272559 h 1348759"/>
                            <a:gd name="connsiteX74" fmla="*/ 4267200 w 5264917"/>
                            <a:gd name="connsiteY74" fmla="*/ 1257319 h 1348759"/>
                            <a:gd name="connsiteX75" fmla="*/ 4305300 w 5264917"/>
                            <a:gd name="connsiteY75" fmla="*/ 1249699 h 1348759"/>
                            <a:gd name="connsiteX76" fmla="*/ 4335780 w 5264917"/>
                            <a:gd name="connsiteY76" fmla="*/ 1242079 h 1348759"/>
                            <a:gd name="connsiteX77" fmla="*/ 4404360 w 5264917"/>
                            <a:gd name="connsiteY77" fmla="*/ 1226839 h 1348759"/>
                            <a:gd name="connsiteX78" fmla="*/ 4450080 w 5264917"/>
                            <a:gd name="connsiteY78" fmla="*/ 1203979 h 1348759"/>
                            <a:gd name="connsiteX79" fmla="*/ 4518660 w 5264917"/>
                            <a:gd name="connsiteY79" fmla="*/ 1188739 h 1348759"/>
                            <a:gd name="connsiteX80" fmla="*/ 4572000 w 5264917"/>
                            <a:gd name="connsiteY80" fmla="*/ 1165879 h 1348759"/>
                            <a:gd name="connsiteX81" fmla="*/ 4610100 w 5264917"/>
                            <a:gd name="connsiteY81" fmla="*/ 1158259 h 1348759"/>
                            <a:gd name="connsiteX82" fmla="*/ 4655820 w 5264917"/>
                            <a:gd name="connsiteY82" fmla="*/ 1127779 h 1348759"/>
                            <a:gd name="connsiteX83" fmla="*/ 4701540 w 5264917"/>
                            <a:gd name="connsiteY83" fmla="*/ 1097299 h 1348759"/>
                            <a:gd name="connsiteX84" fmla="*/ 4739640 w 5264917"/>
                            <a:gd name="connsiteY84" fmla="*/ 1082059 h 1348759"/>
                            <a:gd name="connsiteX85" fmla="*/ 4762500 w 5264917"/>
                            <a:gd name="connsiteY85" fmla="*/ 1051579 h 1348759"/>
                            <a:gd name="connsiteX86" fmla="*/ 4815840 w 5264917"/>
                            <a:gd name="connsiteY86" fmla="*/ 1028719 h 1348759"/>
                            <a:gd name="connsiteX87" fmla="*/ 4899660 w 5264917"/>
                            <a:gd name="connsiteY87" fmla="*/ 952519 h 1348759"/>
                            <a:gd name="connsiteX88" fmla="*/ 4930140 w 5264917"/>
                            <a:gd name="connsiteY88" fmla="*/ 922039 h 1348759"/>
                            <a:gd name="connsiteX89" fmla="*/ 4968240 w 5264917"/>
                            <a:gd name="connsiteY89" fmla="*/ 899179 h 1348759"/>
                            <a:gd name="connsiteX90" fmla="*/ 5029200 w 5264917"/>
                            <a:gd name="connsiteY90" fmla="*/ 853459 h 1348759"/>
                            <a:gd name="connsiteX91" fmla="*/ 5044440 w 5264917"/>
                            <a:gd name="connsiteY91" fmla="*/ 830599 h 1348759"/>
                            <a:gd name="connsiteX92" fmla="*/ 5074920 w 5264917"/>
                            <a:gd name="connsiteY92" fmla="*/ 800119 h 1348759"/>
                            <a:gd name="connsiteX93" fmla="*/ 5082540 w 5264917"/>
                            <a:gd name="connsiteY93" fmla="*/ 777259 h 1348759"/>
                            <a:gd name="connsiteX94" fmla="*/ 5128260 w 5264917"/>
                            <a:gd name="connsiteY94" fmla="*/ 739159 h 1348759"/>
                            <a:gd name="connsiteX95" fmla="*/ 5158740 w 5264917"/>
                            <a:gd name="connsiteY95" fmla="*/ 678199 h 1348759"/>
                            <a:gd name="connsiteX96" fmla="*/ 5181600 w 5264917"/>
                            <a:gd name="connsiteY96" fmla="*/ 640099 h 1348759"/>
                            <a:gd name="connsiteX97" fmla="*/ 5196840 w 5264917"/>
                            <a:gd name="connsiteY97" fmla="*/ 594379 h 1348759"/>
                            <a:gd name="connsiteX98" fmla="*/ 5212080 w 5264917"/>
                            <a:gd name="connsiteY98" fmla="*/ 563899 h 1348759"/>
                            <a:gd name="connsiteX99" fmla="*/ 5219700 w 5264917"/>
                            <a:gd name="connsiteY99" fmla="*/ 533419 h 1348759"/>
                            <a:gd name="connsiteX100" fmla="*/ 5234940 w 5264917"/>
                            <a:gd name="connsiteY100" fmla="*/ 510559 h 1348759"/>
                            <a:gd name="connsiteX101" fmla="*/ 5250180 w 5264917"/>
                            <a:gd name="connsiteY101" fmla="*/ 480079 h 1348759"/>
                            <a:gd name="connsiteX102" fmla="*/ 5242560 w 5264917"/>
                            <a:gd name="connsiteY102" fmla="*/ 137179 h 1348759"/>
                            <a:gd name="connsiteX103" fmla="*/ 5227320 w 5264917"/>
                            <a:gd name="connsiteY103" fmla="*/ 76219 h 1348759"/>
                            <a:gd name="connsiteX104" fmla="*/ 5219700 w 5264917"/>
                            <a:gd name="connsiteY104" fmla="*/ 45739 h 1348759"/>
                            <a:gd name="connsiteX105" fmla="*/ 5196840 w 5264917"/>
                            <a:gd name="connsiteY105" fmla="*/ 19 h 1348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Lst>
                          <a:rect l="l" t="t" r="r" b="b"/>
                          <a:pathLst>
                            <a:path w="5264917" h="1348759">
                              <a:moveTo>
                                <a:pt x="0" y="38119"/>
                              </a:moveTo>
                              <a:cubicBezTo>
                                <a:pt x="129631" y="26334"/>
                                <a:pt x="95380" y="25778"/>
                                <a:pt x="274320" y="38119"/>
                              </a:cubicBezTo>
                              <a:cubicBezTo>
                                <a:pt x="284768" y="38840"/>
                                <a:pt x="294449" y="44147"/>
                                <a:pt x="304800" y="45739"/>
                              </a:cubicBezTo>
                              <a:cubicBezTo>
                                <a:pt x="327533" y="49236"/>
                                <a:pt x="350520" y="50819"/>
                                <a:pt x="373380" y="53359"/>
                              </a:cubicBezTo>
                              <a:cubicBezTo>
                                <a:pt x="383540" y="55899"/>
                                <a:pt x="393530" y="59257"/>
                                <a:pt x="403860" y="60979"/>
                              </a:cubicBezTo>
                              <a:cubicBezTo>
                                <a:pt x="424060" y="64346"/>
                                <a:pt x="444796" y="64308"/>
                                <a:pt x="464820" y="68599"/>
                              </a:cubicBezTo>
                              <a:cubicBezTo>
                                <a:pt x="480528" y="71965"/>
                                <a:pt x="495300" y="78759"/>
                                <a:pt x="510540" y="83839"/>
                              </a:cubicBezTo>
                              <a:lnTo>
                                <a:pt x="601980" y="114319"/>
                              </a:lnTo>
                              <a:cubicBezTo>
                                <a:pt x="609600" y="116859"/>
                                <a:pt x="616826" y="121405"/>
                                <a:pt x="624840" y="121939"/>
                              </a:cubicBezTo>
                              <a:lnTo>
                                <a:pt x="739140" y="129559"/>
                              </a:lnTo>
                              <a:cubicBezTo>
                                <a:pt x="750621" y="131472"/>
                                <a:pt x="868806" y="148672"/>
                                <a:pt x="891540" y="160039"/>
                              </a:cubicBezTo>
                              <a:cubicBezTo>
                                <a:pt x="926048" y="177293"/>
                                <a:pt x="929768" y="181847"/>
                                <a:pt x="960120" y="190519"/>
                              </a:cubicBezTo>
                              <a:cubicBezTo>
                                <a:pt x="1040733" y="213551"/>
                                <a:pt x="927670" y="177162"/>
                                <a:pt x="1036320" y="213379"/>
                              </a:cubicBezTo>
                              <a:cubicBezTo>
                                <a:pt x="1043940" y="215919"/>
                                <a:pt x="1052497" y="216544"/>
                                <a:pt x="1059180" y="220999"/>
                              </a:cubicBezTo>
                              <a:cubicBezTo>
                                <a:pt x="1090008" y="241551"/>
                                <a:pt x="1085401" y="239845"/>
                                <a:pt x="1127760" y="259099"/>
                              </a:cubicBezTo>
                              <a:cubicBezTo>
                                <a:pt x="1140212" y="264759"/>
                                <a:pt x="1152664" y="270740"/>
                                <a:pt x="1165860" y="274339"/>
                              </a:cubicBezTo>
                              <a:cubicBezTo>
                                <a:pt x="1180766" y="278404"/>
                                <a:pt x="1196340" y="279419"/>
                                <a:pt x="1211580" y="281959"/>
                              </a:cubicBezTo>
                              <a:cubicBezTo>
                                <a:pt x="1219200" y="287039"/>
                                <a:pt x="1227405" y="291336"/>
                                <a:pt x="1234440" y="297199"/>
                              </a:cubicBezTo>
                              <a:cubicBezTo>
                                <a:pt x="1242719" y="304098"/>
                                <a:pt x="1247661" y="315240"/>
                                <a:pt x="1257300" y="320059"/>
                              </a:cubicBezTo>
                              <a:cubicBezTo>
                                <a:pt x="1268884" y="325851"/>
                                <a:pt x="1282835" y="324538"/>
                                <a:pt x="1295400" y="327679"/>
                              </a:cubicBezTo>
                              <a:cubicBezTo>
                                <a:pt x="1303192" y="329627"/>
                                <a:pt x="1310640" y="332759"/>
                                <a:pt x="1318260" y="335299"/>
                              </a:cubicBezTo>
                              <a:cubicBezTo>
                                <a:pt x="1342235" y="353280"/>
                                <a:pt x="1351327" y="362939"/>
                                <a:pt x="1379220" y="373399"/>
                              </a:cubicBezTo>
                              <a:cubicBezTo>
                                <a:pt x="1389026" y="377076"/>
                                <a:pt x="1399540" y="378479"/>
                                <a:pt x="1409700" y="381019"/>
                              </a:cubicBezTo>
                              <a:cubicBezTo>
                                <a:pt x="1417320" y="386099"/>
                                <a:pt x="1424191" y="392540"/>
                                <a:pt x="1432560" y="396259"/>
                              </a:cubicBezTo>
                              <a:cubicBezTo>
                                <a:pt x="1479913" y="417305"/>
                                <a:pt x="1470377" y="402749"/>
                                <a:pt x="1508760" y="426739"/>
                              </a:cubicBezTo>
                              <a:cubicBezTo>
                                <a:pt x="1513624" y="429779"/>
                                <a:pt x="1552428" y="460809"/>
                                <a:pt x="1562100" y="464839"/>
                              </a:cubicBezTo>
                              <a:cubicBezTo>
                                <a:pt x="1584343" y="474107"/>
                                <a:pt x="1630680" y="487699"/>
                                <a:pt x="1630680" y="487699"/>
                              </a:cubicBezTo>
                              <a:cubicBezTo>
                                <a:pt x="1643380" y="497859"/>
                                <a:pt x="1655769" y="508421"/>
                                <a:pt x="1668780" y="518179"/>
                              </a:cubicBezTo>
                              <a:cubicBezTo>
                                <a:pt x="1676106" y="523674"/>
                                <a:pt x="1684605" y="527556"/>
                                <a:pt x="1691640" y="533419"/>
                              </a:cubicBezTo>
                              <a:cubicBezTo>
                                <a:pt x="1699919" y="540318"/>
                                <a:pt x="1705731" y="550015"/>
                                <a:pt x="1714500" y="556279"/>
                              </a:cubicBezTo>
                              <a:cubicBezTo>
                                <a:pt x="1723743" y="562881"/>
                                <a:pt x="1735050" y="566002"/>
                                <a:pt x="1744980" y="571519"/>
                              </a:cubicBezTo>
                              <a:cubicBezTo>
                                <a:pt x="1757927" y="578712"/>
                                <a:pt x="1770012" y="587409"/>
                                <a:pt x="1783080" y="594379"/>
                              </a:cubicBezTo>
                              <a:cubicBezTo>
                                <a:pt x="1808137" y="607743"/>
                                <a:pt x="1833880" y="619779"/>
                                <a:pt x="1859280" y="632479"/>
                              </a:cubicBezTo>
                              <a:cubicBezTo>
                                <a:pt x="1869440" y="637559"/>
                                <a:pt x="1880673" y="640903"/>
                                <a:pt x="1889760" y="647719"/>
                              </a:cubicBezTo>
                              <a:cubicBezTo>
                                <a:pt x="1899920" y="655339"/>
                                <a:pt x="1908635" y="665421"/>
                                <a:pt x="1920240" y="670579"/>
                              </a:cubicBezTo>
                              <a:cubicBezTo>
                                <a:pt x="1932075" y="675839"/>
                                <a:pt x="1945640" y="675659"/>
                                <a:pt x="1958340" y="678199"/>
                              </a:cubicBezTo>
                              <a:cubicBezTo>
                                <a:pt x="1965960" y="683279"/>
                                <a:pt x="1972831" y="689720"/>
                                <a:pt x="1981200" y="693439"/>
                              </a:cubicBezTo>
                              <a:cubicBezTo>
                                <a:pt x="1995880" y="699963"/>
                                <a:pt x="2012877" y="700877"/>
                                <a:pt x="2026920" y="708679"/>
                              </a:cubicBezTo>
                              <a:cubicBezTo>
                                <a:pt x="2036340" y="713912"/>
                                <a:pt x="2040424" y="726192"/>
                                <a:pt x="2049780" y="731539"/>
                              </a:cubicBezTo>
                              <a:cubicBezTo>
                                <a:pt x="2058873" y="736735"/>
                                <a:pt x="2070190" y="736282"/>
                                <a:pt x="2080260" y="739159"/>
                              </a:cubicBezTo>
                              <a:cubicBezTo>
                                <a:pt x="2087983" y="741366"/>
                                <a:pt x="2096099" y="742878"/>
                                <a:pt x="2103120" y="746779"/>
                              </a:cubicBezTo>
                              <a:cubicBezTo>
                                <a:pt x="2172453" y="785297"/>
                                <a:pt x="2127271" y="763095"/>
                                <a:pt x="2171700" y="800119"/>
                              </a:cubicBezTo>
                              <a:cubicBezTo>
                                <a:pt x="2191953" y="816996"/>
                                <a:pt x="2201326" y="817048"/>
                                <a:pt x="2225040" y="830599"/>
                              </a:cubicBezTo>
                              <a:cubicBezTo>
                                <a:pt x="2285510" y="865153"/>
                                <a:pt x="2207719" y="823670"/>
                                <a:pt x="2270760" y="868699"/>
                              </a:cubicBezTo>
                              <a:cubicBezTo>
                                <a:pt x="2324174" y="906852"/>
                                <a:pt x="2279327" y="866685"/>
                                <a:pt x="2324100" y="891559"/>
                              </a:cubicBezTo>
                              <a:cubicBezTo>
                                <a:pt x="2340111" y="900454"/>
                                <a:pt x="2354815" y="911535"/>
                                <a:pt x="2369820" y="922039"/>
                              </a:cubicBezTo>
                              <a:cubicBezTo>
                                <a:pt x="2380224" y="929322"/>
                                <a:pt x="2388769" y="939577"/>
                                <a:pt x="2400300" y="944899"/>
                              </a:cubicBezTo>
                              <a:cubicBezTo>
                                <a:pt x="2441526" y="963927"/>
                                <a:pt x="2466558" y="967295"/>
                                <a:pt x="2506980" y="975379"/>
                              </a:cubicBezTo>
                              <a:cubicBezTo>
                                <a:pt x="2517140" y="980459"/>
                                <a:pt x="2527827" y="984599"/>
                                <a:pt x="2537460" y="990619"/>
                              </a:cubicBezTo>
                              <a:cubicBezTo>
                                <a:pt x="2548230" y="997350"/>
                                <a:pt x="2556913" y="1007178"/>
                                <a:pt x="2567940" y="1013479"/>
                              </a:cubicBezTo>
                              <a:cubicBezTo>
                                <a:pt x="2574914" y="1017464"/>
                                <a:pt x="2583616" y="1017507"/>
                                <a:pt x="2590800" y="1021099"/>
                              </a:cubicBezTo>
                              <a:cubicBezTo>
                                <a:pt x="2598991" y="1025195"/>
                                <a:pt x="2605242" y="1032731"/>
                                <a:pt x="2613660" y="1036339"/>
                              </a:cubicBezTo>
                              <a:cubicBezTo>
                                <a:pt x="2647840" y="1050988"/>
                                <a:pt x="2637343" y="1036751"/>
                                <a:pt x="2667000" y="1051579"/>
                              </a:cubicBezTo>
                              <a:cubicBezTo>
                                <a:pt x="2680247" y="1058203"/>
                                <a:pt x="2692541" y="1066589"/>
                                <a:pt x="2705100" y="1074439"/>
                              </a:cubicBezTo>
                              <a:cubicBezTo>
                                <a:pt x="2712866" y="1079293"/>
                                <a:pt x="2719542" y="1086071"/>
                                <a:pt x="2727960" y="1089679"/>
                              </a:cubicBezTo>
                              <a:cubicBezTo>
                                <a:pt x="2737586" y="1093804"/>
                                <a:pt x="2748409" y="1094290"/>
                                <a:pt x="2758440" y="1097299"/>
                              </a:cubicBezTo>
                              <a:cubicBezTo>
                                <a:pt x="2773827" y="1101915"/>
                                <a:pt x="2788714" y="1108126"/>
                                <a:pt x="2804160" y="1112539"/>
                              </a:cubicBezTo>
                              <a:cubicBezTo>
                                <a:pt x="2924477" y="1146915"/>
                                <a:pt x="2825475" y="1114564"/>
                                <a:pt x="2887980" y="1135399"/>
                              </a:cubicBezTo>
                              <a:cubicBezTo>
                                <a:pt x="2898140" y="1143019"/>
                                <a:pt x="2907101" y="1152579"/>
                                <a:pt x="2918460" y="1158259"/>
                              </a:cubicBezTo>
                              <a:cubicBezTo>
                                <a:pt x="2927827" y="1162943"/>
                                <a:pt x="2938870" y="1163002"/>
                                <a:pt x="2948940" y="1165879"/>
                              </a:cubicBezTo>
                              <a:cubicBezTo>
                                <a:pt x="3002138" y="1181079"/>
                                <a:pt x="2934110" y="1168115"/>
                                <a:pt x="3025140" y="1181119"/>
                              </a:cubicBezTo>
                              <a:cubicBezTo>
                                <a:pt x="3032760" y="1183659"/>
                                <a:pt x="3040208" y="1186791"/>
                                <a:pt x="3048000" y="1188739"/>
                              </a:cubicBezTo>
                              <a:cubicBezTo>
                                <a:pt x="3093098" y="1200013"/>
                                <a:pt x="3104755" y="1194256"/>
                                <a:pt x="3154680" y="1219219"/>
                              </a:cubicBezTo>
                              <a:cubicBezTo>
                                <a:pt x="3216464" y="1250111"/>
                                <a:pt x="3183532" y="1239669"/>
                                <a:pt x="3253740" y="1249699"/>
                              </a:cubicBezTo>
                              <a:cubicBezTo>
                                <a:pt x="3296920" y="1262399"/>
                                <a:pt x="3343023" y="1267670"/>
                                <a:pt x="3383280" y="1287799"/>
                              </a:cubicBezTo>
                              <a:cubicBezTo>
                                <a:pt x="3401755" y="1297036"/>
                                <a:pt x="3432401" y="1313414"/>
                                <a:pt x="3451860" y="1318279"/>
                              </a:cubicBezTo>
                              <a:cubicBezTo>
                                <a:pt x="3469284" y="1322635"/>
                                <a:pt x="3487420" y="1323359"/>
                                <a:pt x="3505200" y="1325899"/>
                              </a:cubicBezTo>
                              <a:cubicBezTo>
                                <a:pt x="3558793" y="1343763"/>
                                <a:pt x="3494556" y="1324125"/>
                                <a:pt x="3596640" y="1341139"/>
                              </a:cubicBezTo>
                              <a:cubicBezTo>
                                <a:pt x="3604563" y="1342459"/>
                                <a:pt x="3611880" y="1346219"/>
                                <a:pt x="3619500" y="1348759"/>
                              </a:cubicBezTo>
                              <a:lnTo>
                                <a:pt x="3901440" y="1341139"/>
                              </a:lnTo>
                              <a:cubicBezTo>
                                <a:pt x="3932000" y="1339892"/>
                                <a:pt x="3962669" y="1338289"/>
                                <a:pt x="3992880" y="1333519"/>
                              </a:cubicBezTo>
                              <a:cubicBezTo>
                                <a:pt x="4030056" y="1327649"/>
                                <a:pt x="4100790" y="1296402"/>
                                <a:pt x="4130040" y="1287799"/>
                              </a:cubicBezTo>
                              <a:cubicBezTo>
                                <a:pt x="4144862" y="1283439"/>
                                <a:pt x="4160559" y="1282943"/>
                                <a:pt x="4175760" y="1280179"/>
                              </a:cubicBezTo>
                              <a:cubicBezTo>
                                <a:pt x="4188503" y="1277862"/>
                                <a:pt x="4201217" y="1275369"/>
                                <a:pt x="4213860" y="1272559"/>
                              </a:cubicBezTo>
                              <a:cubicBezTo>
                                <a:pt x="4342139" y="1244052"/>
                                <a:pt x="4165373" y="1282776"/>
                                <a:pt x="4267200" y="1257319"/>
                              </a:cubicBezTo>
                              <a:cubicBezTo>
                                <a:pt x="4279765" y="1254178"/>
                                <a:pt x="4292657" y="1252509"/>
                                <a:pt x="4305300" y="1249699"/>
                              </a:cubicBezTo>
                              <a:cubicBezTo>
                                <a:pt x="4315523" y="1247427"/>
                                <a:pt x="4325557" y="1244351"/>
                                <a:pt x="4335780" y="1242079"/>
                              </a:cubicBezTo>
                              <a:cubicBezTo>
                                <a:pt x="4345280" y="1239968"/>
                                <a:pt x="4392745" y="1231485"/>
                                <a:pt x="4404360" y="1226839"/>
                              </a:cubicBezTo>
                              <a:cubicBezTo>
                                <a:pt x="4420180" y="1220511"/>
                                <a:pt x="4434260" y="1210307"/>
                                <a:pt x="4450080" y="1203979"/>
                              </a:cubicBezTo>
                              <a:cubicBezTo>
                                <a:pt x="4463117" y="1198764"/>
                                <a:pt x="4507401" y="1191554"/>
                                <a:pt x="4518660" y="1188739"/>
                              </a:cubicBezTo>
                              <a:cubicBezTo>
                                <a:pt x="4571925" y="1175423"/>
                                <a:pt x="4506576" y="1187687"/>
                                <a:pt x="4572000" y="1165879"/>
                              </a:cubicBezTo>
                              <a:cubicBezTo>
                                <a:pt x="4584287" y="1161783"/>
                                <a:pt x="4597400" y="1160799"/>
                                <a:pt x="4610100" y="1158259"/>
                              </a:cubicBezTo>
                              <a:cubicBezTo>
                                <a:pt x="4639755" y="1113776"/>
                                <a:pt x="4606614" y="1152382"/>
                                <a:pt x="4655820" y="1127779"/>
                              </a:cubicBezTo>
                              <a:cubicBezTo>
                                <a:pt x="4672203" y="1119588"/>
                                <a:pt x="4684534" y="1104101"/>
                                <a:pt x="4701540" y="1097299"/>
                              </a:cubicBezTo>
                              <a:lnTo>
                                <a:pt x="4739640" y="1082059"/>
                              </a:lnTo>
                              <a:cubicBezTo>
                                <a:pt x="4747260" y="1071899"/>
                                <a:pt x="4752857" y="1059844"/>
                                <a:pt x="4762500" y="1051579"/>
                              </a:cubicBezTo>
                              <a:cubicBezTo>
                                <a:pt x="4774484" y="1041307"/>
                                <a:pt x="4800362" y="1033878"/>
                                <a:pt x="4815840" y="1028719"/>
                              </a:cubicBezTo>
                              <a:cubicBezTo>
                                <a:pt x="4888131" y="941970"/>
                                <a:pt x="4816692" y="1018894"/>
                                <a:pt x="4899660" y="952519"/>
                              </a:cubicBezTo>
                              <a:cubicBezTo>
                                <a:pt x="4910880" y="943543"/>
                                <a:pt x="4918798" y="930860"/>
                                <a:pt x="4930140" y="922039"/>
                              </a:cubicBezTo>
                              <a:cubicBezTo>
                                <a:pt x="4941831" y="912946"/>
                                <a:pt x="4956392" y="908065"/>
                                <a:pt x="4968240" y="899179"/>
                              </a:cubicBezTo>
                              <a:cubicBezTo>
                                <a:pt x="5057127" y="832514"/>
                                <a:pt x="4905507" y="927675"/>
                                <a:pt x="5029200" y="853459"/>
                              </a:cubicBezTo>
                              <a:cubicBezTo>
                                <a:pt x="5034280" y="845839"/>
                                <a:pt x="5038480" y="837552"/>
                                <a:pt x="5044440" y="830599"/>
                              </a:cubicBezTo>
                              <a:cubicBezTo>
                                <a:pt x="5053791" y="819690"/>
                                <a:pt x="5066569" y="811811"/>
                                <a:pt x="5074920" y="800119"/>
                              </a:cubicBezTo>
                              <a:cubicBezTo>
                                <a:pt x="5079589" y="793583"/>
                                <a:pt x="5078085" y="783942"/>
                                <a:pt x="5082540" y="777259"/>
                              </a:cubicBezTo>
                              <a:cubicBezTo>
                                <a:pt x="5094274" y="759658"/>
                                <a:pt x="5111392" y="750404"/>
                                <a:pt x="5128260" y="739159"/>
                              </a:cubicBezTo>
                              <a:cubicBezTo>
                                <a:pt x="5163568" y="686197"/>
                                <a:pt x="5121458" y="752764"/>
                                <a:pt x="5158740" y="678199"/>
                              </a:cubicBezTo>
                              <a:cubicBezTo>
                                <a:pt x="5165364" y="664952"/>
                                <a:pt x="5175471" y="653582"/>
                                <a:pt x="5181600" y="640099"/>
                              </a:cubicBezTo>
                              <a:cubicBezTo>
                                <a:pt x="5188247" y="625475"/>
                                <a:pt x="5190874" y="609294"/>
                                <a:pt x="5196840" y="594379"/>
                              </a:cubicBezTo>
                              <a:cubicBezTo>
                                <a:pt x="5201059" y="583832"/>
                                <a:pt x="5208092" y="574535"/>
                                <a:pt x="5212080" y="563899"/>
                              </a:cubicBezTo>
                              <a:cubicBezTo>
                                <a:pt x="5215757" y="554093"/>
                                <a:pt x="5215575" y="543045"/>
                                <a:pt x="5219700" y="533419"/>
                              </a:cubicBezTo>
                              <a:cubicBezTo>
                                <a:pt x="5223308" y="525001"/>
                                <a:pt x="5230396" y="518510"/>
                                <a:pt x="5234940" y="510559"/>
                              </a:cubicBezTo>
                              <a:cubicBezTo>
                                <a:pt x="5240576" y="500696"/>
                                <a:pt x="5245100" y="490239"/>
                                <a:pt x="5250180" y="480079"/>
                              </a:cubicBezTo>
                              <a:cubicBezTo>
                                <a:pt x="5277245" y="344756"/>
                                <a:pt x="5262418" y="435056"/>
                                <a:pt x="5242560" y="137179"/>
                              </a:cubicBezTo>
                              <a:cubicBezTo>
                                <a:pt x="5240539" y="106868"/>
                                <a:pt x="5234586" y="101651"/>
                                <a:pt x="5227320" y="76219"/>
                              </a:cubicBezTo>
                              <a:cubicBezTo>
                                <a:pt x="5224443" y="66149"/>
                                <a:pt x="5222709" y="55770"/>
                                <a:pt x="5219700" y="45739"/>
                              </a:cubicBezTo>
                              <a:cubicBezTo>
                                <a:pt x="5205261" y="-2391"/>
                                <a:pt x="5220271" y="19"/>
                                <a:pt x="5196840" y="1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B7F67" id="Freeform: Shape 10" o:spid="_x0000_s1026" style="position:absolute;margin-left:42.6pt;margin-top:175pt;width:414.55pt;height:106.2pt;z-index:251823104;visibility:visible;mso-wrap-style:square;mso-wrap-distance-left:9pt;mso-wrap-distance-top:0;mso-wrap-distance-right:9pt;mso-wrap-distance-bottom:0;mso-position-horizontal:absolute;mso-position-horizontal-relative:text;mso-position-vertical:absolute;mso-position-vertical-relative:text;v-text-anchor:middle" coordsize="5264917,1348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" path="m,38119v129631,-11785,95380,-12341,274320,c284768,38840,294449,44147,304800,45739v22733,3497,45720,5080,68580,7620c383540,55899,393530,59257,403860,60979v20200,3367,40936,3329,60960,7620c480528,71965,495300,78759,510540,83839r91440,30480c609600,116859,616826,121405,624840,121939r114300,7620c750621,131472,868806,148672,891540,160039v34508,17254,38228,21808,68580,30480c1040733,213551,927670,177162,1036320,213379v7620,2540,16177,3165,22860,7620c1090008,241551,1085401,239845,1127760,259099v12452,5660,24904,11641,38100,15240c1180766,278404,1196340,279419,1211580,281959v7620,5080,15825,9377,22860,15240c1242719,304098,1247661,315240,1257300,320059v11584,5792,25535,4479,38100,7620c1303192,329627,1310640,332759,1318260,335299v23975,17981,33067,27640,60960,38100c1389026,377076,1399540,378479,1409700,381019v7620,5080,14491,11521,22860,15240c1479913,417305,1470377,402749,1508760,426739v4864,3040,43668,34070,53340,38100c1584343,474107,1630680,487699,1630680,487699v12700,10160,25089,20722,38100,30480c1676106,523674,1684605,527556,1691640,533419v8279,6899,14091,16596,22860,22860c1723743,562881,1735050,566002,1744980,571519v12947,7193,25032,15890,38100,22860c1808137,607743,1833880,619779,1859280,632479v10160,5080,21393,8424,30480,15240c1899920,655339,1908635,665421,1920240,670579v11835,5260,25400,5080,38100,7620c1965960,683279,1972831,689720,1981200,693439v14680,6524,31677,7438,45720,15240c2036340,713912,2040424,726192,2049780,731539v9093,5196,20410,4743,30480,7620c2087983,741366,2096099,742878,2103120,746779v69333,38518,24151,16316,68580,53340c2191953,816996,2201326,817048,2225040,830599v60470,34554,-17321,-6929,45720,38100c2324174,906852,2279327,866685,2324100,891559v16011,8895,30715,19976,45720,30480c2380224,929322,2388769,939577,2400300,944899v41226,19028,66258,22396,106680,30480c2517140,980459,2527827,984599,2537460,990619v10770,6731,19453,16559,30480,22860c2574914,1017464,2583616,1017507,2590800,1021099v8191,4096,14442,11632,22860,15240c2647840,1050988,2637343,1036751,2667000,1051579v13247,6624,25541,15010,38100,22860c2712866,1079293,2719542,1086071,2727960,1089679v9626,4125,20449,4611,30480,7620c2773827,1101915,2788714,1108126,2804160,1112539v120317,34376,21315,2025,83820,22860c2898140,1143019,2907101,1152579,2918460,1158259v9367,4684,20410,4743,30480,7620c3002138,1181079,2934110,1168115,3025140,1181119v7620,2540,15068,5672,22860,7620c3093098,1200013,3104755,1194256,3154680,1219219v61784,30892,28852,20450,99060,30480c3296920,1262399,3343023,1267670,3383280,1287799v18475,9237,49121,25615,68580,30480c3469284,1322635,3487420,1323359,3505200,1325899v53593,17864,-10644,-1774,91440,15240c3604563,1342459,3611880,1346219,3619500,1348759r281940,-7620c3932000,1339892,3962669,1338289,3992880,1333519v37176,-5870,107910,-37117,137160,-45720c4144862,1283439,4160559,1282943,4175760,1280179v12743,-2317,25457,-4810,38100,-7620c4342139,1244052,4165373,1282776,4267200,1257319v12565,-3141,25457,-4810,38100,-7620c4315523,1247427,4325557,1244351,4335780,1242079v9500,-2111,56965,-10594,68580,-15240c4420180,1220511,4434260,1210307,4450080,1203979v13037,-5215,57321,-12425,68580,-15240c4571925,1175423,4506576,1187687,4572000,1165879v12287,-4096,25400,-5080,38100,-7620c4639755,1113776,4606614,1152382,4655820,1127779v16383,-8191,28714,-23678,45720,-30480l4739640,1082059v7620,-10160,13217,-22215,22860,-30480c4774484,1041307,4800362,1033878,4815840,1028719v72291,-86749,852,-9825,83820,-76200c4910880,943543,4918798,930860,4930140,922039v11691,-9093,26252,-13974,38100,-22860c5057127,832514,4905507,927675,5029200,853459v5080,-7620,9280,-15907,15240,-22860c5053791,819690,5066569,811811,5074920,800119v4669,-6536,3165,-16177,7620,-22860c5094274,759658,5111392,750404,5128260,739159v35308,-52962,-6802,13605,30480,-60960c5165364,664952,5175471,653582,5181600,640099v6647,-14624,9274,-30805,15240,-45720c5201059,583832,5208092,574535,5212080,563899v3677,-9806,3495,-20854,7620,-30480c5223308,525001,5230396,518510,5234940,510559v5636,-9863,10160,-20320,15240,-30480c5277245,344756,5262418,435056,5242560,137179v-2021,-30311,-7974,-35528,-15240,-60960c5224443,66149,5222709,55770,5219700,45739,5205261,-2391,5220271,19,5196840,19e" filled="f" strokecolor="#1f3763 [1604]" strokeweight="1pt">
                <v:stroke joinstyle="miter"/>
                <v:path arrowok="t" o:connecttype="custom" o:connectlocs="0,38119;274320,38119;304800,45739;373380,53359;403860,60979;464820,68599;510540,83839;601980,114319;624840,121939;739140,129559;891540,160039;960120,190519;1036320,213379;1059180,220999;1127760,259099;1165860,274339;1211580,281959;1234440,297199;1257300,320059;1295400,327679;1318260,335299;1379220,373399;1409700,381019;1432560,396259;1508760,426739;1562100,464839;1630680,487699;1668780,518179;1691640,533419;1714500,556279;1744980,571519;1783080,594379;1859280,632479;1889760,647719;1920240,670579;1958340,678199;1981200,693439;2026920,708679;2049780,731539;2080260,739159;2103120,746779;2171700,800119;2225040,830599;2270760,868699;2324100,891559;2369820,922039;2400300,944899;2506980,975379;2537460,990619;2567940,1013479;2590800,1021099;2613660,1036339;2667000,1051579;2705100,1074439;2727960,1089679;2758440,1097299;2804160,1112539;2887980,1135399;2918460,1158259;2948940,1165879;3025140,1181119;3048000,1188739;3154680,1219219;3253740,1249699;3383280,1287799;3451860,1318279;3505200,1325899;3596640,1341139;3619500,1348759;3901440,1341139;3992880,1333519;4130040,1287799;4175760,1280179;4213860,1272559;4267200,1257319;4305300,1249699;4335780,1242079;4404360,1226839;4450080,1203979;4518660,1188739;4572000,1165879;4610100,1158259;4655820,1127779;4701540,1097299;4739640,1082059;4762500,1051579;4815840,1028719;4899660,952519;4930140,922039;4968240,899179;5029200,853459;5044440,830599;5074920,800119;5082540,777259;5128260,739159;5158740,678199;5181600,640099;5196840,594379;5212080,563899;5219700,533419;5234940,510559;5250180,480079;5242560,137179;5227320,76219;5219700,45739;5196840,19" o:connectangles="0,0,0,0,0,0,0,0,0,0,0,0,0,0,0,0,0,0,0,0,0,0,0,0,0,0,0,0,0,0,0,0,0,0,0,0,0,0,0,0,0,0,0,0,0,0,0,0,0,0,0,0,0,0,0,0,0,0,0,0,0,0,0,0,0,0,0,0,0,0,0,0,0,0,0,0,0,0,0,0,0,0,0,0,0,0,0,0,0,0,0,0,0,0,0,0,0,0,0,0,0,0,0,0,0,0"/>
              </v:shape>
            </w:pict>
          </mc:Fallback>
        </mc:AlternateContent>
      </w:r>
      <w:r>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6DA69A79" wp14:editId="54E8A7B0">
                <wp:simplePos x="0" y="0"/>
                <wp:positionH relativeFrom="column">
                  <wp:posOffset>3246120</wp:posOffset>
                </wp:positionH>
                <wp:positionV relativeFrom="paragraph">
                  <wp:posOffset>264160</wp:posOffset>
                </wp:positionV>
                <wp:extent cx="1844040" cy="3048000"/>
                <wp:effectExtent l="0" t="19050" r="41910" b="38100"/>
                <wp:wrapNone/>
                <wp:docPr id="8" name="Freeform: Shape 8"/>
                <wp:cNvGraphicFramePr/>
                <a:graphic xmlns:a="http://schemas.openxmlformats.org/drawingml/2006/main">
                  <a:graphicData uri="http://schemas.microsoft.com/office/word/2010/wordprocessingShape">
                    <wps:wsp>
                      <wps:cNvSpPr/>
                      <wps:spPr>
                        <a:xfrm>
                          <a:off x="0" y="0"/>
                          <a:ext cx="1844040" cy="3048000"/>
                        </a:xfrm>
                        <a:custGeom>
                          <a:avLst/>
                          <a:gdLst>
                            <a:gd name="connsiteX0" fmla="*/ 1173480 w 1844040"/>
                            <a:gd name="connsiteY0" fmla="*/ 22860 h 3048000"/>
                            <a:gd name="connsiteX1" fmla="*/ 1348740 w 1844040"/>
                            <a:gd name="connsiteY1" fmla="*/ 0 h 3048000"/>
                            <a:gd name="connsiteX2" fmla="*/ 1569720 w 1844040"/>
                            <a:gd name="connsiteY2" fmla="*/ 7620 h 3048000"/>
                            <a:gd name="connsiteX3" fmla="*/ 1592580 w 1844040"/>
                            <a:gd name="connsiteY3" fmla="*/ 15240 h 3048000"/>
                            <a:gd name="connsiteX4" fmla="*/ 1615440 w 1844040"/>
                            <a:gd name="connsiteY4" fmla="*/ 30480 h 3048000"/>
                            <a:gd name="connsiteX5" fmla="*/ 1638300 w 1844040"/>
                            <a:gd name="connsiteY5" fmla="*/ 53340 h 3048000"/>
                            <a:gd name="connsiteX6" fmla="*/ 1645920 w 1844040"/>
                            <a:gd name="connsiteY6" fmla="*/ 83820 h 3048000"/>
                            <a:gd name="connsiteX7" fmla="*/ 1661160 w 1844040"/>
                            <a:gd name="connsiteY7" fmla="*/ 106680 h 3048000"/>
                            <a:gd name="connsiteX8" fmla="*/ 1684020 w 1844040"/>
                            <a:gd name="connsiteY8" fmla="*/ 152400 h 3048000"/>
                            <a:gd name="connsiteX9" fmla="*/ 1699260 w 1844040"/>
                            <a:gd name="connsiteY9" fmla="*/ 175260 h 3048000"/>
                            <a:gd name="connsiteX10" fmla="*/ 1714500 w 1844040"/>
                            <a:gd name="connsiteY10" fmla="*/ 213360 h 3048000"/>
                            <a:gd name="connsiteX11" fmla="*/ 1752600 w 1844040"/>
                            <a:gd name="connsiteY11" fmla="*/ 243840 h 3048000"/>
                            <a:gd name="connsiteX12" fmla="*/ 1760220 w 1844040"/>
                            <a:gd name="connsiteY12" fmla="*/ 281940 h 3048000"/>
                            <a:gd name="connsiteX13" fmla="*/ 1813560 w 1844040"/>
                            <a:gd name="connsiteY13" fmla="*/ 358140 h 3048000"/>
                            <a:gd name="connsiteX14" fmla="*/ 1821180 w 1844040"/>
                            <a:gd name="connsiteY14" fmla="*/ 396240 h 3048000"/>
                            <a:gd name="connsiteX15" fmla="*/ 1828800 w 1844040"/>
                            <a:gd name="connsiteY15" fmla="*/ 419100 h 3048000"/>
                            <a:gd name="connsiteX16" fmla="*/ 1836420 w 1844040"/>
                            <a:gd name="connsiteY16" fmla="*/ 457200 h 3048000"/>
                            <a:gd name="connsiteX17" fmla="*/ 1844040 w 1844040"/>
                            <a:gd name="connsiteY17" fmla="*/ 487680 h 3048000"/>
                            <a:gd name="connsiteX18" fmla="*/ 1836420 w 1844040"/>
                            <a:gd name="connsiteY18" fmla="*/ 830580 h 3048000"/>
                            <a:gd name="connsiteX19" fmla="*/ 1828800 w 1844040"/>
                            <a:gd name="connsiteY19" fmla="*/ 883920 h 3048000"/>
                            <a:gd name="connsiteX20" fmla="*/ 1798320 w 1844040"/>
                            <a:gd name="connsiteY20" fmla="*/ 1036320 h 3048000"/>
                            <a:gd name="connsiteX21" fmla="*/ 1790700 w 1844040"/>
                            <a:gd name="connsiteY21" fmla="*/ 1059180 h 3048000"/>
                            <a:gd name="connsiteX22" fmla="*/ 1775460 w 1844040"/>
                            <a:gd name="connsiteY22" fmla="*/ 1089660 h 3048000"/>
                            <a:gd name="connsiteX23" fmla="*/ 1760220 w 1844040"/>
                            <a:gd name="connsiteY23" fmla="*/ 1150620 h 3048000"/>
                            <a:gd name="connsiteX24" fmla="*/ 1752600 w 1844040"/>
                            <a:gd name="connsiteY24" fmla="*/ 1181100 h 3048000"/>
                            <a:gd name="connsiteX25" fmla="*/ 1737360 w 1844040"/>
                            <a:gd name="connsiteY25" fmla="*/ 1211580 h 3048000"/>
                            <a:gd name="connsiteX26" fmla="*/ 1714500 w 1844040"/>
                            <a:gd name="connsiteY26" fmla="*/ 1264920 h 3048000"/>
                            <a:gd name="connsiteX27" fmla="*/ 1699260 w 1844040"/>
                            <a:gd name="connsiteY27" fmla="*/ 1348740 h 3048000"/>
                            <a:gd name="connsiteX28" fmla="*/ 1684020 w 1844040"/>
                            <a:gd name="connsiteY28" fmla="*/ 1371600 h 3048000"/>
                            <a:gd name="connsiteX29" fmla="*/ 1668780 w 1844040"/>
                            <a:gd name="connsiteY29" fmla="*/ 1447800 h 3048000"/>
                            <a:gd name="connsiteX30" fmla="*/ 1653540 w 1844040"/>
                            <a:gd name="connsiteY30" fmla="*/ 1539240 h 3048000"/>
                            <a:gd name="connsiteX31" fmla="*/ 1638300 w 1844040"/>
                            <a:gd name="connsiteY31" fmla="*/ 1584960 h 3048000"/>
                            <a:gd name="connsiteX32" fmla="*/ 1623060 w 1844040"/>
                            <a:gd name="connsiteY32" fmla="*/ 1653540 h 3048000"/>
                            <a:gd name="connsiteX33" fmla="*/ 1607820 w 1844040"/>
                            <a:gd name="connsiteY33" fmla="*/ 1684020 h 3048000"/>
                            <a:gd name="connsiteX34" fmla="*/ 1592580 w 1844040"/>
                            <a:gd name="connsiteY34" fmla="*/ 1729740 h 3048000"/>
                            <a:gd name="connsiteX35" fmla="*/ 1584960 w 1844040"/>
                            <a:gd name="connsiteY35" fmla="*/ 1760220 h 3048000"/>
                            <a:gd name="connsiteX36" fmla="*/ 1562100 w 1844040"/>
                            <a:gd name="connsiteY36" fmla="*/ 1783080 h 3048000"/>
                            <a:gd name="connsiteX37" fmla="*/ 1531620 w 1844040"/>
                            <a:gd name="connsiteY37" fmla="*/ 1836420 h 3048000"/>
                            <a:gd name="connsiteX38" fmla="*/ 1493520 w 1844040"/>
                            <a:gd name="connsiteY38" fmla="*/ 1905000 h 3048000"/>
                            <a:gd name="connsiteX39" fmla="*/ 1470660 w 1844040"/>
                            <a:gd name="connsiteY39" fmla="*/ 1958340 h 3048000"/>
                            <a:gd name="connsiteX40" fmla="*/ 1455420 w 1844040"/>
                            <a:gd name="connsiteY40" fmla="*/ 1981200 h 3048000"/>
                            <a:gd name="connsiteX41" fmla="*/ 1379220 w 1844040"/>
                            <a:gd name="connsiteY41" fmla="*/ 2103120 h 3048000"/>
                            <a:gd name="connsiteX42" fmla="*/ 1363980 w 1844040"/>
                            <a:gd name="connsiteY42" fmla="*/ 2125980 h 3048000"/>
                            <a:gd name="connsiteX43" fmla="*/ 1341120 w 1844040"/>
                            <a:gd name="connsiteY43" fmla="*/ 2171700 h 3048000"/>
                            <a:gd name="connsiteX44" fmla="*/ 1318260 w 1844040"/>
                            <a:gd name="connsiteY44" fmla="*/ 2179320 h 3048000"/>
                            <a:gd name="connsiteX45" fmla="*/ 1287780 w 1844040"/>
                            <a:gd name="connsiteY45" fmla="*/ 2240280 h 3048000"/>
                            <a:gd name="connsiteX46" fmla="*/ 1272540 w 1844040"/>
                            <a:gd name="connsiteY46" fmla="*/ 2263140 h 3048000"/>
                            <a:gd name="connsiteX47" fmla="*/ 1249680 w 1844040"/>
                            <a:gd name="connsiteY47" fmla="*/ 2286000 h 3048000"/>
                            <a:gd name="connsiteX48" fmla="*/ 1211580 w 1844040"/>
                            <a:gd name="connsiteY48" fmla="*/ 2346960 h 3048000"/>
                            <a:gd name="connsiteX49" fmla="*/ 1203960 w 1844040"/>
                            <a:gd name="connsiteY49" fmla="*/ 2369820 h 3048000"/>
                            <a:gd name="connsiteX50" fmla="*/ 1150620 w 1844040"/>
                            <a:gd name="connsiteY50" fmla="*/ 2415540 h 3048000"/>
                            <a:gd name="connsiteX51" fmla="*/ 1112520 w 1844040"/>
                            <a:gd name="connsiteY51" fmla="*/ 2461260 h 3048000"/>
                            <a:gd name="connsiteX52" fmla="*/ 1089660 w 1844040"/>
                            <a:gd name="connsiteY52" fmla="*/ 2476500 h 3048000"/>
                            <a:gd name="connsiteX53" fmla="*/ 1059180 w 1844040"/>
                            <a:gd name="connsiteY53" fmla="*/ 2514600 h 3048000"/>
                            <a:gd name="connsiteX54" fmla="*/ 1028700 w 1844040"/>
                            <a:gd name="connsiteY54" fmla="*/ 2560320 h 3048000"/>
                            <a:gd name="connsiteX55" fmla="*/ 1005840 w 1844040"/>
                            <a:gd name="connsiteY55" fmla="*/ 2575560 h 3048000"/>
                            <a:gd name="connsiteX56" fmla="*/ 967740 w 1844040"/>
                            <a:gd name="connsiteY56" fmla="*/ 2628900 h 3048000"/>
                            <a:gd name="connsiteX57" fmla="*/ 944880 w 1844040"/>
                            <a:gd name="connsiteY57" fmla="*/ 2651760 h 3048000"/>
                            <a:gd name="connsiteX58" fmla="*/ 899160 w 1844040"/>
                            <a:gd name="connsiteY58" fmla="*/ 2720340 h 3048000"/>
                            <a:gd name="connsiteX59" fmla="*/ 876300 w 1844040"/>
                            <a:gd name="connsiteY59" fmla="*/ 2727960 h 3048000"/>
                            <a:gd name="connsiteX60" fmla="*/ 853440 w 1844040"/>
                            <a:gd name="connsiteY60" fmla="*/ 2758440 h 3048000"/>
                            <a:gd name="connsiteX61" fmla="*/ 800100 w 1844040"/>
                            <a:gd name="connsiteY61" fmla="*/ 2796540 h 3048000"/>
                            <a:gd name="connsiteX62" fmla="*/ 777240 w 1844040"/>
                            <a:gd name="connsiteY62" fmla="*/ 2834640 h 3048000"/>
                            <a:gd name="connsiteX63" fmla="*/ 723900 w 1844040"/>
                            <a:gd name="connsiteY63" fmla="*/ 2865120 h 3048000"/>
                            <a:gd name="connsiteX64" fmla="*/ 647700 w 1844040"/>
                            <a:gd name="connsiteY64" fmla="*/ 2918460 h 3048000"/>
                            <a:gd name="connsiteX65" fmla="*/ 594360 w 1844040"/>
                            <a:gd name="connsiteY65" fmla="*/ 2948940 h 3048000"/>
                            <a:gd name="connsiteX66" fmla="*/ 586740 w 1844040"/>
                            <a:gd name="connsiteY66" fmla="*/ 2971800 h 3048000"/>
                            <a:gd name="connsiteX67" fmla="*/ 533400 w 1844040"/>
                            <a:gd name="connsiteY67" fmla="*/ 2987040 h 3048000"/>
                            <a:gd name="connsiteX68" fmla="*/ 472440 w 1844040"/>
                            <a:gd name="connsiteY68" fmla="*/ 3009900 h 3048000"/>
                            <a:gd name="connsiteX69" fmla="*/ 388620 w 1844040"/>
                            <a:gd name="connsiteY69" fmla="*/ 3040380 h 3048000"/>
                            <a:gd name="connsiteX70" fmla="*/ 358140 w 1844040"/>
                            <a:gd name="connsiteY70" fmla="*/ 3048000 h 3048000"/>
                            <a:gd name="connsiteX71" fmla="*/ 160020 w 1844040"/>
                            <a:gd name="connsiteY71" fmla="*/ 3040380 h 3048000"/>
                            <a:gd name="connsiteX72" fmla="*/ 137160 w 1844040"/>
                            <a:gd name="connsiteY72" fmla="*/ 3017520 h 3048000"/>
                            <a:gd name="connsiteX73" fmla="*/ 114300 w 1844040"/>
                            <a:gd name="connsiteY73" fmla="*/ 3009900 h 3048000"/>
                            <a:gd name="connsiteX74" fmla="*/ 91440 w 1844040"/>
                            <a:gd name="connsiteY74" fmla="*/ 2987040 h 3048000"/>
                            <a:gd name="connsiteX75" fmla="*/ 68580 w 1844040"/>
                            <a:gd name="connsiteY75" fmla="*/ 2979420 h 3048000"/>
                            <a:gd name="connsiteX76" fmla="*/ 30480 w 1844040"/>
                            <a:gd name="connsiteY76" fmla="*/ 2933700 h 3048000"/>
                            <a:gd name="connsiteX77" fmla="*/ 7620 w 1844040"/>
                            <a:gd name="connsiteY77" fmla="*/ 2712720 h 3048000"/>
                            <a:gd name="connsiteX78" fmla="*/ 0 w 1844040"/>
                            <a:gd name="connsiteY78" fmla="*/ 2689860 h 304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Lst>
                          <a:rect l="l" t="t" r="r" b="b"/>
                          <a:pathLst>
                            <a:path w="1844040" h="3048000">
                              <a:moveTo>
                                <a:pt x="1173480" y="22860"/>
                              </a:moveTo>
                              <a:cubicBezTo>
                                <a:pt x="1313222" y="5392"/>
                                <a:pt x="1254855" y="13412"/>
                                <a:pt x="1348740" y="0"/>
                              </a:cubicBezTo>
                              <a:cubicBezTo>
                                <a:pt x="1422400" y="2540"/>
                                <a:pt x="1496160" y="3022"/>
                                <a:pt x="1569720" y="7620"/>
                              </a:cubicBezTo>
                              <a:cubicBezTo>
                                <a:pt x="1577737" y="8121"/>
                                <a:pt x="1585396" y="11648"/>
                                <a:pt x="1592580" y="15240"/>
                              </a:cubicBezTo>
                              <a:cubicBezTo>
                                <a:pt x="1600771" y="19336"/>
                                <a:pt x="1608405" y="24617"/>
                                <a:pt x="1615440" y="30480"/>
                              </a:cubicBezTo>
                              <a:cubicBezTo>
                                <a:pt x="1623719" y="37379"/>
                                <a:pt x="1630680" y="45720"/>
                                <a:pt x="1638300" y="53340"/>
                              </a:cubicBezTo>
                              <a:cubicBezTo>
                                <a:pt x="1640840" y="63500"/>
                                <a:pt x="1641795" y="74194"/>
                                <a:pt x="1645920" y="83820"/>
                              </a:cubicBezTo>
                              <a:cubicBezTo>
                                <a:pt x="1649528" y="92238"/>
                                <a:pt x="1656712" y="98674"/>
                                <a:pt x="1661160" y="106680"/>
                              </a:cubicBezTo>
                              <a:cubicBezTo>
                                <a:pt x="1669435" y="121575"/>
                                <a:pt x="1675745" y="137505"/>
                                <a:pt x="1684020" y="152400"/>
                              </a:cubicBezTo>
                              <a:cubicBezTo>
                                <a:pt x="1688468" y="160406"/>
                                <a:pt x="1695164" y="167069"/>
                                <a:pt x="1699260" y="175260"/>
                              </a:cubicBezTo>
                              <a:cubicBezTo>
                                <a:pt x="1705377" y="187494"/>
                                <a:pt x="1706102" y="202563"/>
                                <a:pt x="1714500" y="213360"/>
                              </a:cubicBezTo>
                              <a:cubicBezTo>
                                <a:pt x="1724485" y="226198"/>
                                <a:pt x="1739900" y="233680"/>
                                <a:pt x="1752600" y="243840"/>
                              </a:cubicBezTo>
                              <a:cubicBezTo>
                                <a:pt x="1755140" y="256540"/>
                                <a:pt x="1754861" y="270149"/>
                                <a:pt x="1760220" y="281940"/>
                              </a:cubicBezTo>
                              <a:cubicBezTo>
                                <a:pt x="1767436" y="297816"/>
                                <a:pt x="1800725" y="341027"/>
                                <a:pt x="1813560" y="358140"/>
                              </a:cubicBezTo>
                              <a:cubicBezTo>
                                <a:pt x="1816100" y="370840"/>
                                <a:pt x="1818039" y="383675"/>
                                <a:pt x="1821180" y="396240"/>
                              </a:cubicBezTo>
                              <a:cubicBezTo>
                                <a:pt x="1823128" y="404032"/>
                                <a:pt x="1826852" y="411308"/>
                                <a:pt x="1828800" y="419100"/>
                              </a:cubicBezTo>
                              <a:cubicBezTo>
                                <a:pt x="1831941" y="431665"/>
                                <a:pt x="1833610" y="444557"/>
                                <a:pt x="1836420" y="457200"/>
                              </a:cubicBezTo>
                              <a:cubicBezTo>
                                <a:pt x="1838692" y="467423"/>
                                <a:pt x="1841500" y="477520"/>
                                <a:pt x="1844040" y="487680"/>
                              </a:cubicBezTo>
                              <a:cubicBezTo>
                                <a:pt x="1841500" y="601980"/>
                                <a:pt x="1840814" y="716336"/>
                                <a:pt x="1836420" y="830580"/>
                              </a:cubicBezTo>
                              <a:cubicBezTo>
                                <a:pt x="1835730" y="848527"/>
                                <a:pt x="1831601" y="866179"/>
                                <a:pt x="1828800" y="883920"/>
                              </a:cubicBezTo>
                              <a:cubicBezTo>
                                <a:pt x="1822047" y="926690"/>
                                <a:pt x="1812968" y="992377"/>
                                <a:pt x="1798320" y="1036320"/>
                              </a:cubicBezTo>
                              <a:cubicBezTo>
                                <a:pt x="1795780" y="1043940"/>
                                <a:pt x="1793864" y="1051797"/>
                                <a:pt x="1790700" y="1059180"/>
                              </a:cubicBezTo>
                              <a:cubicBezTo>
                                <a:pt x="1786225" y="1069621"/>
                                <a:pt x="1779052" y="1078884"/>
                                <a:pt x="1775460" y="1089660"/>
                              </a:cubicBezTo>
                              <a:cubicBezTo>
                                <a:pt x="1768836" y="1109531"/>
                                <a:pt x="1765300" y="1130300"/>
                                <a:pt x="1760220" y="1150620"/>
                              </a:cubicBezTo>
                              <a:cubicBezTo>
                                <a:pt x="1757680" y="1160780"/>
                                <a:pt x="1757284" y="1171733"/>
                                <a:pt x="1752600" y="1181100"/>
                              </a:cubicBezTo>
                              <a:cubicBezTo>
                                <a:pt x="1747520" y="1191260"/>
                                <a:pt x="1741348" y="1200944"/>
                                <a:pt x="1737360" y="1211580"/>
                              </a:cubicBezTo>
                              <a:cubicBezTo>
                                <a:pt x="1716272" y="1267815"/>
                                <a:pt x="1745384" y="1218593"/>
                                <a:pt x="1714500" y="1264920"/>
                              </a:cubicBezTo>
                              <a:cubicBezTo>
                                <a:pt x="1712734" y="1277280"/>
                                <a:pt x="1706959" y="1330776"/>
                                <a:pt x="1699260" y="1348740"/>
                              </a:cubicBezTo>
                              <a:cubicBezTo>
                                <a:pt x="1695652" y="1357158"/>
                                <a:pt x="1689100" y="1363980"/>
                                <a:pt x="1684020" y="1371600"/>
                              </a:cubicBezTo>
                              <a:cubicBezTo>
                                <a:pt x="1673919" y="1412003"/>
                                <a:pt x="1676253" y="1399223"/>
                                <a:pt x="1668780" y="1447800"/>
                              </a:cubicBezTo>
                              <a:cubicBezTo>
                                <a:pt x="1664932" y="1472813"/>
                                <a:pt x="1660642" y="1513201"/>
                                <a:pt x="1653540" y="1539240"/>
                              </a:cubicBezTo>
                              <a:cubicBezTo>
                                <a:pt x="1649313" y="1554738"/>
                                <a:pt x="1642196" y="1569375"/>
                                <a:pt x="1638300" y="1584960"/>
                              </a:cubicBezTo>
                              <a:cubicBezTo>
                                <a:pt x="1628253" y="1625148"/>
                                <a:pt x="1636141" y="1623018"/>
                                <a:pt x="1623060" y="1653540"/>
                              </a:cubicBezTo>
                              <a:cubicBezTo>
                                <a:pt x="1618585" y="1663981"/>
                                <a:pt x="1612039" y="1673473"/>
                                <a:pt x="1607820" y="1684020"/>
                              </a:cubicBezTo>
                              <a:cubicBezTo>
                                <a:pt x="1601854" y="1698935"/>
                                <a:pt x="1596476" y="1714155"/>
                                <a:pt x="1592580" y="1729740"/>
                              </a:cubicBezTo>
                              <a:cubicBezTo>
                                <a:pt x="1590040" y="1739900"/>
                                <a:pt x="1590156" y="1751127"/>
                                <a:pt x="1584960" y="1760220"/>
                              </a:cubicBezTo>
                              <a:cubicBezTo>
                                <a:pt x="1579613" y="1769576"/>
                                <a:pt x="1569720" y="1775460"/>
                                <a:pt x="1562100" y="1783080"/>
                              </a:cubicBezTo>
                              <a:cubicBezTo>
                                <a:pt x="1538793" y="1853000"/>
                                <a:pt x="1577752" y="1744156"/>
                                <a:pt x="1531620" y="1836420"/>
                              </a:cubicBezTo>
                              <a:cubicBezTo>
                                <a:pt x="1494324" y="1911011"/>
                                <a:pt x="1540249" y="1858271"/>
                                <a:pt x="1493520" y="1905000"/>
                              </a:cubicBezTo>
                              <a:cubicBezTo>
                                <a:pt x="1484971" y="1930647"/>
                                <a:pt x="1485726" y="1931975"/>
                                <a:pt x="1470660" y="1958340"/>
                              </a:cubicBezTo>
                              <a:cubicBezTo>
                                <a:pt x="1466116" y="1966291"/>
                                <a:pt x="1459868" y="1973194"/>
                                <a:pt x="1455420" y="1981200"/>
                              </a:cubicBezTo>
                              <a:cubicBezTo>
                                <a:pt x="1396488" y="2087278"/>
                                <a:pt x="1482739" y="1953592"/>
                                <a:pt x="1379220" y="2103120"/>
                              </a:cubicBezTo>
                              <a:cubicBezTo>
                                <a:pt x="1374007" y="2110650"/>
                                <a:pt x="1368076" y="2117789"/>
                                <a:pt x="1363980" y="2125980"/>
                              </a:cubicBezTo>
                              <a:cubicBezTo>
                                <a:pt x="1356360" y="2141220"/>
                                <a:pt x="1352209" y="2158763"/>
                                <a:pt x="1341120" y="2171700"/>
                              </a:cubicBezTo>
                              <a:cubicBezTo>
                                <a:pt x="1335893" y="2177798"/>
                                <a:pt x="1325880" y="2176780"/>
                                <a:pt x="1318260" y="2179320"/>
                              </a:cubicBezTo>
                              <a:cubicBezTo>
                                <a:pt x="1306654" y="2214139"/>
                                <a:pt x="1313487" y="2199149"/>
                                <a:pt x="1287780" y="2240280"/>
                              </a:cubicBezTo>
                              <a:cubicBezTo>
                                <a:pt x="1282926" y="2248046"/>
                                <a:pt x="1278403" y="2256105"/>
                                <a:pt x="1272540" y="2263140"/>
                              </a:cubicBezTo>
                              <a:cubicBezTo>
                                <a:pt x="1265641" y="2271419"/>
                                <a:pt x="1256579" y="2277721"/>
                                <a:pt x="1249680" y="2286000"/>
                              </a:cubicBezTo>
                              <a:cubicBezTo>
                                <a:pt x="1242124" y="2295067"/>
                                <a:pt x="1213439" y="2343242"/>
                                <a:pt x="1211580" y="2346960"/>
                              </a:cubicBezTo>
                              <a:cubicBezTo>
                                <a:pt x="1207988" y="2354144"/>
                                <a:pt x="1208415" y="2363137"/>
                                <a:pt x="1203960" y="2369820"/>
                              </a:cubicBezTo>
                              <a:cubicBezTo>
                                <a:pt x="1187371" y="2394704"/>
                                <a:pt x="1171747" y="2394413"/>
                                <a:pt x="1150620" y="2415540"/>
                              </a:cubicBezTo>
                              <a:cubicBezTo>
                                <a:pt x="1090680" y="2475480"/>
                                <a:pt x="1187420" y="2398843"/>
                                <a:pt x="1112520" y="2461260"/>
                              </a:cubicBezTo>
                              <a:cubicBezTo>
                                <a:pt x="1105485" y="2467123"/>
                                <a:pt x="1096136" y="2470024"/>
                                <a:pt x="1089660" y="2476500"/>
                              </a:cubicBezTo>
                              <a:cubicBezTo>
                                <a:pt x="1078160" y="2488000"/>
                                <a:pt x="1068746" y="2501447"/>
                                <a:pt x="1059180" y="2514600"/>
                              </a:cubicBezTo>
                              <a:cubicBezTo>
                                <a:pt x="1048407" y="2529413"/>
                                <a:pt x="1043940" y="2550160"/>
                                <a:pt x="1028700" y="2560320"/>
                              </a:cubicBezTo>
                              <a:cubicBezTo>
                                <a:pt x="1021080" y="2565400"/>
                                <a:pt x="1012316" y="2569084"/>
                                <a:pt x="1005840" y="2575560"/>
                              </a:cubicBezTo>
                              <a:cubicBezTo>
                                <a:pt x="978388" y="2603012"/>
                                <a:pt x="989373" y="2602940"/>
                                <a:pt x="967740" y="2628900"/>
                              </a:cubicBezTo>
                              <a:cubicBezTo>
                                <a:pt x="960841" y="2637179"/>
                                <a:pt x="952500" y="2644140"/>
                                <a:pt x="944880" y="2651760"/>
                              </a:cubicBezTo>
                              <a:cubicBezTo>
                                <a:pt x="930419" y="2687911"/>
                                <a:pt x="932888" y="2696249"/>
                                <a:pt x="899160" y="2720340"/>
                              </a:cubicBezTo>
                              <a:cubicBezTo>
                                <a:pt x="892624" y="2725009"/>
                                <a:pt x="883920" y="2725420"/>
                                <a:pt x="876300" y="2727960"/>
                              </a:cubicBezTo>
                              <a:cubicBezTo>
                                <a:pt x="868680" y="2738120"/>
                                <a:pt x="862420" y="2749460"/>
                                <a:pt x="853440" y="2758440"/>
                              </a:cubicBezTo>
                              <a:cubicBezTo>
                                <a:pt x="843988" y="2767892"/>
                                <a:pt x="813080" y="2787887"/>
                                <a:pt x="800100" y="2796540"/>
                              </a:cubicBezTo>
                              <a:cubicBezTo>
                                <a:pt x="792480" y="2809240"/>
                                <a:pt x="786879" y="2823395"/>
                                <a:pt x="777240" y="2834640"/>
                              </a:cubicBezTo>
                              <a:cubicBezTo>
                                <a:pt x="769162" y="2844064"/>
                                <a:pt x="732513" y="2860813"/>
                                <a:pt x="723900" y="2865120"/>
                              </a:cubicBezTo>
                              <a:cubicBezTo>
                                <a:pt x="683101" y="2919518"/>
                                <a:pt x="722358" y="2877737"/>
                                <a:pt x="647700" y="2918460"/>
                              </a:cubicBezTo>
                              <a:cubicBezTo>
                                <a:pt x="575207" y="2958002"/>
                                <a:pt x="651776" y="2929801"/>
                                <a:pt x="594360" y="2948940"/>
                              </a:cubicBezTo>
                              <a:cubicBezTo>
                                <a:pt x="591820" y="2956560"/>
                                <a:pt x="592420" y="2966120"/>
                                <a:pt x="586740" y="2971800"/>
                              </a:cubicBezTo>
                              <a:cubicBezTo>
                                <a:pt x="583056" y="2975484"/>
                                <a:pt x="533716" y="2986921"/>
                                <a:pt x="533400" y="2987040"/>
                              </a:cubicBezTo>
                              <a:cubicBezTo>
                                <a:pt x="453706" y="3016925"/>
                                <a:pt x="550677" y="2990341"/>
                                <a:pt x="472440" y="3009900"/>
                              </a:cubicBezTo>
                              <a:cubicBezTo>
                                <a:pt x="432152" y="3036758"/>
                                <a:pt x="458465" y="3022919"/>
                                <a:pt x="388620" y="3040380"/>
                              </a:cubicBezTo>
                              <a:lnTo>
                                <a:pt x="358140" y="3048000"/>
                              </a:lnTo>
                              <a:cubicBezTo>
                                <a:pt x="292100" y="3045460"/>
                                <a:pt x="225489" y="3049410"/>
                                <a:pt x="160020" y="3040380"/>
                              </a:cubicBezTo>
                              <a:cubicBezTo>
                                <a:pt x="149345" y="3038908"/>
                                <a:pt x="146126" y="3023498"/>
                                <a:pt x="137160" y="3017520"/>
                              </a:cubicBezTo>
                              <a:cubicBezTo>
                                <a:pt x="130477" y="3013065"/>
                                <a:pt x="121920" y="3012440"/>
                                <a:pt x="114300" y="3009900"/>
                              </a:cubicBezTo>
                              <a:cubicBezTo>
                                <a:pt x="106680" y="3002280"/>
                                <a:pt x="100406" y="2993018"/>
                                <a:pt x="91440" y="2987040"/>
                              </a:cubicBezTo>
                              <a:cubicBezTo>
                                <a:pt x="84757" y="2982585"/>
                                <a:pt x="74260" y="2985100"/>
                                <a:pt x="68580" y="2979420"/>
                              </a:cubicBezTo>
                              <a:cubicBezTo>
                                <a:pt x="-8763" y="2902077"/>
                                <a:pt x="109558" y="2986419"/>
                                <a:pt x="30480" y="2933700"/>
                              </a:cubicBezTo>
                              <a:cubicBezTo>
                                <a:pt x="-14504" y="2843733"/>
                                <a:pt x="23095" y="2929372"/>
                                <a:pt x="7620" y="2712720"/>
                              </a:cubicBezTo>
                              <a:cubicBezTo>
                                <a:pt x="7048" y="2704708"/>
                                <a:pt x="0" y="2689860"/>
                                <a:pt x="0" y="26898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4C79C1" id="Freeform: Shape 8" o:spid="_x0000_s1026" style="position:absolute;margin-left:255.6pt;margin-top:20.8pt;width:145.2pt;height:240pt;z-index:251820032;visibility:visible;mso-wrap-style:square;mso-wrap-distance-left:9pt;mso-wrap-distance-top:0;mso-wrap-distance-right:9pt;mso-wrap-distance-bottom:0;mso-position-horizontal:absolute;mso-position-horizontal-relative:text;mso-position-vertical:absolute;mso-position-vertical-relative:text;v-text-anchor:middle" coordsize="1844040,304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" path="m1173480,22860c1313222,5392,1254855,13412,1348740,v73660,2540,147420,3022,220980,7620c1577737,8121,1585396,11648,1592580,15240v8191,4096,15825,9377,22860,15240c1623719,37379,1630680,45720,1638300,53340v2540,10160,3495,20854,7620,30480c1649528,92238,1656712,98674,1661160,106680v8275,14895,14585,30825,22860,45720c1688468,160406,1695164,167069,1699260,175260v6117,12234,6842,27303,15240,38100c1724485,226198,1739900,233680,1752600,243840v2540,12700,2261,26309,7620,38100c1767436,297816,1800725,341027,1813560,358140v2540,12700,4479,25535,7620,38100c1823128,404032,1826852,411308,1828800,419100v3141,12565,4810,25457,7620,38100c1838692,467423,1841500,477520,1844040,487680v-2540,114300,-3226,228656,-7620,342900c1835730,848527,1831601,866179,1828800,883920v-6753,42770,-15832,108457,-30480,152400c1795780,1043940,1793864,1051797,1790700,1059180v-4475,10441,-11648,19704,-15240,30480c1768836,1109531,1765300,1130300,1760220,1150620v-2540,10160,-2936,21113,-7620,30480c1747520,1191260,1741348,1200944,1737360,1211580v-21088,56235,8024,7013,-22860,53340c1712734,1277280,1706959,1330776,1699260,1348740v-3608,8418,-10160,15240,-15240,22860c1673919,1412003,1676253,1399223,1668780,1447800v-3848,25013,-8138,65401,-15240,91440c1649313,1554738,1642196,1569375,1638300,1584960v-10047,40188,-2159,38058,-15240,68580c1618585,1663981,1612039,1673473,1607820,1684020v-5966,14915,-11344,30135,-15240,45720c1590040,1739900,1590156,1751127,1584960,1760220v-5347,9356,-15240,15240,-22860,22860c1538793,1853000,1577752,1744156,1531620,1836420v-37296,74591,8629,21851,-38100,68580c1484971,1930647,1485726,1931975,1470660,1958340v-4544,7951,-10792,14854,-15240,22860c1396488,2087278,1482739,1953592,1379220,2103120v-5213,7530,-11144,14669,-15240,22860c1356360,2141220,1352209,2158763,1341120,2171700v-5227,6098,-15240,5080,-22860,7620c1306654,2214139,1313487,2199149,1287780,2240280v-4854,7766,-9377,15825,-15240,22860c1265641,2271419,1256579,2277721,1249680,2286000v-7556,9067,-36241,57242,-38100,60960c1207988,2354144,1208415,2363137,1203960,2369820v-16589,24884,-32213,24593,-53340,45720c1090680,2475480,1187420,2398843,1112520,2461260v-7035,5863,-16384,8764,-22860,15240c1078160,2488000,1068746,2501447,1059180,2514600v-10773,14813,-15240,35560,-30480,45720c1021080,2565400,1012316,2569084,1005840,2575560v-27452,27452,-16467,27380,-38100,53340c960841,2637179,952500,2644140,944880,2651760v-14461,36151,-11992,44489,-45720,68580c892624,2725009,883920,2725420,876300,2727960v-7620,10160,-13880,21500,-22860,30480c843988,2767892,813080,2787887,800100,2796540v-7620,12700,-13221,26855,-22860,38100c769162,2844064,732513,2860813,723900,2865120v-40799,54398,-1542,12617,-76200,53340c575207,2958002,651776,2929801,594360,2948940v-2540,7620,-1940,17180,-7620,22860c583056,2975484,533716,2986921,533400,2987040v-79694,29885,17277,3301,-60960,22860c432152,3036758,458465,3022919,388620,3040380r-30480,7620c292100,3045460,225489,3049410,160020,3040380v-10675,-1472,-13894,-16882,-22860,-22860c130477,3013065,121920,3012440,114300,3009900v-7620,-7620,-13894,-16882,-22860,-22860c84757,2982585,74260,2985100,68580,2979420v-77343,-77343,40978,6999,-38100,-45720c-14504,2843733,23095,2929372,7620,2712720,7048,2704708,,2689860,,2689860e" filled="f" strokecolor="#1f3763 [1604]" strokeweight="1pt">
                <v:stroke joinstyle="miter"/>
                <v:path arrowok="t" o:connecttype="custom" o:connectlocs="1173480,22860;1348740,0;1569720,7620;1592580,15240;1615440,30480;1638300,53340;1645920,83820;1661160,106680;1684020,152400;1699260,175260;1714500,213360;1752600,243840;1760220,281940;1813560,358140;1821180,396240;1828800,419100;1836420,457200;1844040,487680;1836420,830580;1828800,883920;1798320,1036320;1790700,1059180;1775460,1089660;1760220,1150620;1752600,1181100;1737360,1211580;1714500,1264920;1699260,1348740;1684020,1371600;1668780,1447800;1653540,1539240;1638300,1584960;1623060,1653540;1607820,1684020;1592580,1729740;1584960,1760220;1562100,1783080;1531620,1836420;1493520,1905000;1470660,1958340;1455420,1981200;1379220,2103120;1363980,2125980;1341120,2171700;1318260,2179320;1287780,2240280;1272540,2263140;1249680,2286000;1211580,2346960;1203960,2369820;1150620,2415540;1112520,2461260;1089660,2476500;1059180,2514600;1028700,2560320;1005840,2575560;967740,2628900;944880,2651760;899160,2720340;876300,2727960;853440,2758440;800100,2796540;777240,2834640;723900,2865120;647700,2918460;594360,2948940;586740,2971800;533400,2987040;472440,3009900;388620,3040380;358140,3048000;160020,3040380;137160,3017520;114300,3009900;91440,2987040;68580,2979420;30480,2933700;7620,2712720;0,2689860" o:connectangles="0,0,0,0,0,0,0,0,0,0,0,0,0,0,0,0,0,0,0,0,0,0,0,0,0,0,0,0,0,0,0,0,0,0,0,0,0,0,0,0,0,0,0,0,0,0,0,0,0,0,0,0,0,0,0,0,0,0,0,0,0,0,0,0,0,0,0,0,0,0,0,0,0,0,0,0,0,0,0"/>
              </v:shape>
            </w:pict>
          </mc:Fallback>
        </mc:AlternateContent>
      </w:r>
      <w:r w:rsidRPr="00C3272F">
        <w:rPr>
          <w:rFonts w:ascii="Times New Roman" w:hAnsi="Times New Roman" w:cs="Times New Roman"/>
          <w:noProof/>
        </w:rPr>
        <mc:AlternateContent>
          <mc:Choice Requires="wps">
            <w:drawing>
              <wp:anchor distT="45720" distB="45720" distL="114300" distR="114300" simplePos="0" relativeHeight="251819008" behindDoc="1" locked="0" layoutInCell="1" allowOverlap="1" wp14:anchorId="6B7E5ABB" wp14:editId="3F0679A5">
                <wp:simplePos x="0" y="0"/>
                <wp:positionH relativeFrom="column">
                  <wp:posOffset>2589848</wp:posOffset>
                </wp:positionH>
                <wp:positionV relativeFrom="paragraph">
                  <wp:posOffset>1069657</wp:posOffset>
                </wp:positionV>
                <wp:extent cx="2287417" cy="1023341"/>
                <wp:effectExtent l="403542" t="129858" r="440373" b="135572"/>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722228">
                          <a:off x="0" y="0"/>
                          <a:ext cx="2287417" cy="1023341"/>
                        </a:xfrm>
                        <a:prstGeom prst="rect">
                          <a:avLst/>
                        </a:prstGeom>
                        <a:solidFill>
                          <a:srgbClr val="FFFFFF"/>
                        </a:solidFill>
                        <a:ln w="9525">
                          <a:solidFill>
                            <a:srgbClr val="000000"/>
                          </a:solidFill>
                          <a:miter lim="800000"/>
                          <a:headEnd/>
                          <a:tailEnd/>
                        </a:ln>
                      </wps:spPr>
                      <wps:txbx>
                        <w:txbxContent>
                          <w:p w14:paraId="4156C4B3" w14:textId="35E700DD" w:rsidR="00C3272F" w:rsidRDefault="003629EC">
                            <w:r>
                              <w:t>S: Both Trees</w:t>
                            </w:r>
                          </w:p>
                          <w:p w14:paraId="7A18ECA8" w14:textId="293BE916" w:rsidR="003629EC" w:rsidRDefault="003629EC"/>
                          <w:p w14:paraId="7A69B4CD" w14:textId="03E89D7E" w:rsidR="003629EC" w:rsidRDefault="003629EC">
                            <w:r>
                              <w:t xml:space="preserve">D: RF can create trees with separate </w:t>
                            </w:r>
                            <w:proofErr w:type="spellStart"/>
                            <w:r>
                              <w:t>featrure</w:t>
                            </w:r>
                            <w:proofErr w:type="spellEnd"/>
                            <w:r>
                              <w:t xml:space="preserve"> values and compare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E5ABB" id="_x0000_s1030" type="#_x0000_t202" style="position:absolute;left:0;text-align:left;margin-left:203.95pt;margin-top:84.2pt;width:180.1pt;height:80.6pt;rotation:-4235561fd;z-index:-251497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">
                <v:textbox>
                  <w:txbxContent>
                    <w:p w14:paraId="4156C4B3" w14:textId="35E700DD" w:rsidR="00C3272F" w:rsidRDefault="003629EC">
                      <w:r>
                        <w:t>S: Both Trees</w:t>
                      </w:r>
                    </w:p>
                    <w:p w14:paraId="7A18ECA8" w14:textId="293BE916" w:rsidR="003629EC" w:rsidRDefault="003629EC"/>
                    <w:p w14:paraId="7A69B4CD" w14:textId="03E89D7E" w:rsidR="003629EC" w:rsidRDefault="003629EC">
                      <w:r>
                        <w:t xml:space="preserve">D: RF can create trees with separate </w:t>
                      </w:r>
                      <w:proofErr w:type="spellStart"/>
                      <w:r>
                        <w:t>featrure</w:t>
                      </w:r>
                      <w:proofErr w:type="spellEnd"/>
                      <w:r>
                        <w:t xml:space="preserve"> values and compare</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2CDC736E" wp14:editId="6456D951">
                <wp:simplePos x="0" y="0"/>
                <wp:positionH relativeFrom="column">
                  <wp:posOffset>3238500</wp:posOffset>
                </wp:positionH>
                <wp:positionV relativeFrom="paragraph">
                  <wp:posOffset>1282700</wp:posOffset>
                </wp:positionV>
                <wp:extent cx="449580" cy="1226820"/>
                <wp:effectExtent l="0" t="0" r="26670" b="11430"/>
                <wp:wrapNone/>
                <wp:docPr id="6" name="Freeform: Shape 6"/>
                <wp:cNvGraphicFramePr/>
                <a:graphic xmlns:a="http://schemas.openxmlformats.org/drawingml/2006/main">
                  <a:graphicData uri="http://schemas.microsoft.com/office/word/2010/wordprocessingShape">
                    <wps:wsp>
                      <wps:cNvSpPr/>
                      <wps:spPr>
                        <a:xfrm>
                          <a:off x="0" y="0"/>
                          <a:ext cx="449580" cy="1226820"/>
                        </a:xfrm>
                        <a:custGeom>
                          <a:avLst/>
                          <a:gdLst>
                            <a:gd name="connsiteX0" fmla="*/ 449580 w 449580"/>
                            <a:gd name="connsiteY0" fmla="*/ 0 h 1226820"/>
                            <a:gd name="connsiteX1" fmla="*/ 426720 w 449580"/>
                            <a:gd name="connsiteY1" fmla="*/ 83820 h 1226820"/>
                            <a:gd name="connsiteX2" fmla="*/ 419100 w 449580"/>
                            <a:gd name="connsiteY2" fmla="*/ 106680 h 1226820"/>
                            <a:gd name="connsiteX3" fmla="*/ 396240 w 449580"/>
                            <a:gd name="connsiteY3" fmla="*/ 129540 h 1226820"/>
                            <a:gd name="connsiteX4" fmla="*/ 381000 w 449580"/>
                            <a:gd name="connsiteY4" fmla="*/ 182880 h 1226820"/>
                            <a:gd name="connsiteX5" fmla="*/ 365760 w 449580"/>
                            <a:gd name="connsiteY5" fmla="*/ 205740 h 1226820"/>
                            <a:gd name="connsiteX6" fmla="*/ 335280 w 449580"/>
                            <a:gd name="connsiteY6" fmla="*/ 266700 h 1226820"/>
                            <a:gd name="connsiteX7" fmla="*/ 327660 w 449580"/>
                            <a:gd name="connsiteY7" fmla="*/ 297180 h 1226820"/>
                            <a:gd name="connsiteX8" fmla="*/ 312420 w 449580"/>
                            <a:gd name="connsiteY8" fmla="*/ 320040 h 1226820"/>
                            <a:gd name="connsiteX9" fmla="*/ 297180 w 449580"/>
                            <a:gd name="connsiteY9" fmla="*/ 381000 h 1226820"/>
                            <a:gd name="connsiteX10" fmla="*/ 266700 w 449580"/>
                            <a:gd name="connsiteY10" fmla="*/ 434340 h 1226820"/>
                            <a:gd name="connsiteX11" fmla="*/ 259080 w 449580"/>
                            <a:gd name="connsiteY11" fmla="*/ 472440 h 1226820"/>
                            <a:gd name="connsiteX12" fmla="*/ 243840 w 449580"/>
                            <a:gd name="connsiteY12" fmla="*/ 495300 h 1226820"/>
                            <a:gd name="connsiteX13" fmla="*/ 236220 w 449580"/>
                            <a:gd name="connsiteY13" fmla="*/ 533400 h 1226820"/>
                            <a:gd name="connsiteX14" fmla="*/ 220980 w 449580"/>
                            <a:gd name="connsiteY14" fmla="*/ 571500 h 1226820"/>
                            <a:gd name="connsiteX15" fmla="*/ 205740 w 449580"/>
                            <a:gd name="connsiteY15" fmla="*/ 632460 h 1226820"/>
                            <a:gd name="connsiteX16" fmla="*/ 190500 w 449580"/>
                            <a:gd name="connsiteY16" fmla="*/ 678180 h 1226820"/>
                            <a:gd name="connsiteX17" fmla="*/ 160020 w 449580"/>
                            <a:gd name="connsiteY17" fmla="*/ 723900 h 1226820"/>
                            <a:gd name="connsiteX18" fmla="*/ 137160 w 449580"/>
                            <a:gd name="connsiteY18" fmla="*/ 784860 h 1226820"/>
                            <a:gd name="connsiteX19" fmla="*/ 129540 w 449580"/>
                            <a:gd name="connsiteY19" fmla="*/ 815340 h 1226820"/>
                            <a:gd name="connsiteX20" fmla="*/ 121920 w 449580"/>
                            <a:gd name="connsiteY20" fmla="*/ 838200 h 1226820"/>
                            <a:gd name="connsiteX21" fmla="*/ 114300 w 449580"/>
                            <a:gd name="connsiteY21" fmla="*/ 868680 h 1226820"/>
                            <a:gd name="connsiteX22" fmla="*/ 91440 w 449580"/>
                            <a:gd name="connsiteY22" fmla="*/ 891540 h 1226820"/>
                            <a:gd name="connsiteX23" fmla="*/ 83820 w 449580"/>
                            <a:gd name="connsiteY23" fmla="*/ 914400 h 1226820"/>
                            <a:gd name="connsiteX24" fmla="*/ 76200 w 449580"/>
                            <a:gd name="connsiteY24" fmla="*/ 960120 h 1226820"/>
                            <a:gd name="connsiteX25" fmla="*/ 60960 w 449580"/>
                            <a:gd name="connsiteY25" fmla="*/ 998220 h 1226820"/>
                            <a:gd name="connsiteX26" fmla="*/ 38100 w 449580"/>
                            <a:gd name="connsiteY26" fmla="*/ 1066800 h 1226820"/>
                            <a:gd name="connsiteX27" fmla="*/ 30480 w 449580"/>
                            <a:gd name="connsiteY27" fmla="*/ 1089660 h 1226820"/>
                            <a:gd name="connsiteX28" fmla="*/ 22860 w 449580"/>
                            <a:gd name="connsiteY28" fmla="*/ 1112520 h 1226820"/>
                            <a:gd name="connsiteX29" fmla="*/ 7620 w 449580"/>
                            <a:gd name="connsiteY29" fmla="*/ 1196340 h 1226820"/>
                            <a:gd name="connsiteX30" fmla="*/ 0 w 449580"/>
                            <a:gd name="connsiteY30" fmla="*/ 1226820 h 1226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449580" h="1226820">
                              <a:moveTo>
                                <a:pt x="449580" y="0"/>
                              </a:moveTo>
                              <a:cubicBezTo>
                                <a:pt x="438810" y="53852"/>
                                <a:pt x="446056" y="25813"/>
                                <a:pt x="426720" y="83820"/>
                              </a:cubicBezTo>
                              <a:cubicBezTo>
                                <a:pt x="424180" y="91440"/>
                                <a:pt x="424780" y="101000"/>
                                <a:pt x="419100" y="106680"/>
                              </a:cubicBezTo>
                              <a:lnTo>
                                <a:pt x="396240" y="129540"/>
                              </a:lnTo>
                              <a:cubicBezTo>
                                <a:pt x="393799" y="139306"/>
                                <a:pt x="386466" y="171948"/>
                                <a:pt x="381000" y="182880"/>
                              </a:cubicBezTo>
                              <a:cubicBezTo>
                                <a:pt x="376904" y="191071"/>
                                <a:pt x="370840" y="198120"/>
                                <a:pt x="365760" y="205740"/>
                              </a:cubicBezTo>
                              <a:cubicBezTo>
                                <a:pt x="347146" y="298808"/>
                                <a:pt x="374687" y="197738"/>
                                <a:pt x="335280" y="266700"/>
                              </a:cubicBezTo>
                              <a:cubicBezTo>
                                <a:pt x="330084" y="275793"/>
                                <a:pt x="331785" y="287554"/>
                                <a:pt x="327660" y="297180"/>
                              </a:cubicBezTo>
                              <a:cubicBezTo>
                                <a:pt x="324052" y="305598"/>
                                <a:pt x="317500" y="312420"/>
                                <a:pt x="312420" y="320040"/>
                              </a:cubicBezTo>
                              <a:cubicBezTo>
                                <a:pt x="307947" y="342403"/>
                                <a:pt x="305967" y="360498"/>
                                <a:pt x="297180" y="381000"/>
                              </a:cubicBezTo>
                              <a:cubicBezTo>
                                <a:pt x="285579" y="408070"/>
                                <a:pt x="282005" y="411382"/>
                                <a:pt x="266700" y="434340"/>
                              </a:cubicBezTo>
                              <a:cubicBezTo>
                                <a:pt x="264160" y="447040"/>
                                <a:pt x="263628" y="460313"/>
                                <a:pt x="259080" y="472440"/>
                              </a:cubicBezTo>
                              <a:cubicBezTo>
                                <a:pt x="255864" y="481015"/>
                                <a:pt x="247056" y="486725"/>
                                <a:pt x="243840" y="495300"/>
                              </a:cubicBezTo>
                              <a:cubicBezTo>
                                <a:pt x="239292" y="507427"/>
                                <a:pt x="239942" y="520995"/>
                                <a:pt x="236220" y="533400"/>
                              </a:cubicBezTo>
                              <a:cubicBezTo>
                                <a:pt x="232290" y="546501"/>
                                <a:pt x="225003" y="558427"/>
                                <a:pt x="220980" y="571500"/>
                              </a:cubicBezTo>
                              <a:cubicBezTo>
                                <a:pt x="214820" y="591519"/>
                                <a:pt x="212364" y="612589"/>
                                <a:pt x="205740" y="632460"/>
                              </a:cubicBezTo>
                              <a:cubicBezTo>
                                <a:pt x="200660" y="647700"/>
                                <a:pt x="199411" y="664814"/>
                                <a:pt x="190500" y="678180"/>
                              </a:cubicBezTo>
                              <a:lnTo>
                                <a:pt x="160020" y="723900"/>
                              </a:lnTo>
                              <a:cubicBezTo>
                                <a:pt x="140461" y="802137"/>
                                <a:pt x="167045" y="705166"/>
                                <a:pt x="137160" y="784860"/>
                              </a:cubicBezTo>
                              <a:cubicBezTo>
                                <a:pt x="133483" y="794666"/>
                                <a:pt x="132417" y="805270"/>
                                <a:pt x="129540" y="815340"/>
                              </a:cubicBezTo>
                              <a:cubicBezTo>
                                <a:pt x="127333" y="823063"/>
                                <a:pt x="124127" y="830477"/>
                                <a:pt x="121920" y="838200"/>
                              </a:cubicBezTo>
                              <a:cubicBezTo>
                                <a:pt x="119043" y="848270"/>
                                <a:pt x="119496" y="859587"/>
                                <a:pt x="114300" y="868680"/>
                              </a:cubicBezTo>
                              <a:cubicBezTo>
                                <a:pt x="108953" y="878036"/>
                                <a:pt x="99060" y="883920"/>
                                <a:pt x="91440" y="891540"/>
                              </a:cubicBezTo>
                              <a:cubicBezTo>
                                <a:pt x="88900" y="899160"/>
                                <a:pt x="85562" y="906559"/>
                                <a:pt x="83820" y="914400"/>
                              </a:cubicBezTo>
                              <a:cubicBezTo>
                                <a:pt x="80468" y="929482"/>
                                <a:pt x="80265" y="945214"/>
                                <a:pt x="76200" y="960120"/>
                              </a:cubicBezTo>
                              <a:cubicBezTo>
                                <a:pt x="72601" y="973316"/>
                                <a:pt x="65634" y="985365"/>
                                <a:pt x="60960" y="998220"/>
                              </a:cubicBezTo>
                              <a:lnTo>
                                <a:pt x="38100" y="1066800"/>
                              </a:lnTo>
                              <a:lnTo>
                                <a:pt x="30480" y="1089660"/>
                              </a:lnTo>
                              <a:cubicBezTo>
                                <a:pt x="27940" y="1097280"/>
                                <a:pt x="24180" y="1104597"/>
                                <a:pt x="22860" y="1112520"/>
                              </a:cubicBezTo>
                              <a:cubicBezTo>
                                <a:pt x="17346" y="1145606"/>
                                <a:pt x="14720" y="1164390"/>
                                <a:pt x="7620" y="1196340"/>
                              </a:cubicBezTo>
                              <a:cubicBezTo>
                                <a:pt x="5348" y="1206563"/>
                                <a:pt x="0" y="1226820"/>
                                <a:pt x="0" y="12268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635E3" id="Freeform: Shape 6" o:spid="_x0000_s1026" style="position:absolute;margin-left:255pt;margin-top:101pt;width:35.4pt;height:96.6pt;z-index:251816960;visibility:visible;mso-wrap-style:square;mso-wrap-distance-left:9pt;mso-wrap-distance-top:0;mso-wrap-distance-right:9pt;mso-wrap-distance-bottom:0;mso-position-horizontal:absolute;mso-position-horizontal-relative:text;mso-position-vertical:absolute;mso-position-vertical-relative:text;v-text-anchor:middle" coordsize="449580,122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" path="m449580,v-10770,53852,-3524,25813,-22860,83820c424180,91440,424780,101000,419100,106680r-22860,22860c393799,139306,386466,171948,381000,182880v-4096,8191,-10160,15240,-15240,22860c347146,298808,374687,197738,335280,266700v-5196,9093,-3495,20854,-7620,30480c324052,305598,317500,312420,312420,320040v-4473,22363,-6453,40458,-15240,60960c285579,408070,282005,411382,266700,434340v-2540,12700,-3072,25973,-7620,38100c255864,481015,247056,486725,243840,495300v-4548,12127,-3898,25695,-7620,38100c232290,546501,225003,558427,220980,571500v-6160,20019,-8616,41089,-15240,60960c200660,647700,199411,664814,190500,678180r-30480,45720c140461,802137,167045,705166,137160,784860v-3677,9806,-4743,20410,-7620,30480c127333,823063,124127,830477,121920,838200v-2877,10070,-2424,21387,-7620,30480c108953,878036,99060,883920,91440,891540v-2540,7620,-5878,15019,-7620,22860c80468,929482,80265,945214,76200,960120v-3599,13196,-10566,25245,-15240,38100l38100,1066800r-7620,22860c27940,1097280,24180,1104597,22860,1112520v-5514,33086,-8140,51870,-15240,83820c5348,1206563,,1226820,,1226820e" filled="f" strokecolor="#1f3763 [1604]" strokeweight="1pt">
                <v:stroke joinstyle="miter"/>
                <v:path arrowok="t" o:connecttype="custom" o:connectlocs="449580,0;426720,83820;419100,106680;396240,129540;381000,182880;365760,205740;335280,266700;327660,297180;312420,320040;297180,381000;266700,434340;259080,472440;243840,495300;236220,533400;220980,571500;205740,632460;190500,678180;160020,723900;137160,784860;129540,815340;121920,838200;114300,868680;91440,891540;83820,914400;76200,960120;60960,998220;38100,1066800;30480,1089660;22860,1112520;7620,1196340;0,1226820" o:connectangles="0,0,0,0,0,0,0,0,0,0,0,0,0,0,0,0,0,0,0,0,0,0,0,0,0,0,0,0,0,0,0"/>
              </v:shape>
            </w:pict>
          </mc:Fallback>
        </mc:AlternateContent>
      </w:r>
      <w:r>
        <w:rPr>
          <w:rFonts w:ascii="Times New Roman" w:hAnsi="Times New Roman" w:cs="Times New Roman"/>
          <w:noProof/>
        </w:rPr>
        <w:drawing>
          <wp:inline distT="0" distB="0" distL="0" distR="0" wp14:anchorId="1412FEBF" wp14:editId="476B5B0D">
            <wp:extent cx="5943600" cy="420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047FC318" w14:textId="65512DEE" w:rsidR="0036785C" w:rsidRPr="008A682E" w:rsidRDefault="0036785C" w:rsidP="00F41D6E">
      <w:pPr>
        <w:pStyle w:val="ListParagraph"/>
        <w:numPr>
          <w:ilvl w:val="0"/>
          <w:numId w:val="1"/>
        </w:numPr>
        <w:ind w:left="360"/>
        <w:jc w:val="both"/>
        <w:rPr>
          <w:rFonts w:ascii="Times New Roman" w:hAnsi="Times New Roman" w:cs="Times New Roman"/>
        </w:rPr>
      </w:pPr>
      <w:r>
        <w:rPr>
          <w:rFonts w:ascii="Times New Roman" w:hAnsi="Times New Roman" w:cs="Times New Roman"/>
        </w:rPr>
        <w:t>(</w:t>
      </w:r>
      <w:r w:rsidR="000A7EFB">
        <w:rPr>
          <w:rFonts w:ascii="Times New Roman" w:hAnsi="Times New Roman" w:cs="Times New Roman"/>
        </w:rPr>
        <w:t>5</w:t>
      </w:r>
      <w:r>
        <w:rPr>
          <w:rFonts w:ascii="Times New Roman" w:hAnsi="Times New Roman" w:cs="Times New Roman"/>
        </w:rPr>
        <w:t xml:space="preserve"> points) What is one machine learning project you </w:t>
      </w:r>
      <w:r w:rsidR="008751AC">
        <w:rPr>
          <w:rFonts w:ascii="Times New Roman" w:hAnsi="Times New Roman" w:cs="Times New Roman"/>
        </w:rPr>
        <w:t>would</w:t>
      </w:r>
      <w:r>
        <w:rPr>
          <w:rFonts w:ascii="Times New Roman" w:hAnsi="Times New Roman" w:cs="Times New Roman"/>
        </w:rPr>
        <w:t xml:space="preserve"> like to pursue if you have unlimited time and resources available?</w:t>
      </w:r>
    </w:p>
    <w:p w14:paraId="0B2A557F" w14:textId="6B23F17D" w:rsidR="00794BFC" w:rsidRDefault="00794BFC" w:rsidP="00786AD9">
      <w:pPr>
        <w:pStyle w:val="ListParagraph"/>
        <w:ind w:left="792"/>
        <w:rPr>
          <w:rFonts w:ascii="Times New Roman" w:hAnsi="Times New Roman" w:cs="Times New Roman"/>
        </w:rPr>
      </w:pPr>
    </w:p>
    <w:p w14:paraId="45E1E954" w14:textId="72A66E15" w:rsidR="00CC1D37" w:rsidRDefault="00C3272F" w:rsidP="00CC1D37">
      <w:r>
        <w:t xml:space="preserve">The causes of deadly illnesses that have little to no cure such as cancer, Alzheimer’s, </w:t>
      </w:r>
      <w:proofErr w:type="spellStart"/>
      <w:r>
        <w:t>etc</w:t>
      </w:r>
      <w:proofErr w:type="spellEnd"/>
      <w:r>
        <w:t>…</w:t>
      </w:r>
    </w:p>
    <w:p w14:paraId="3842CAE9" w14:textId="5177AC94" w:rsidR="00C3272F" w:rsidRDefault="00C3272F" w:rsidP="00CC1D37"/>
    <w:p w14:paraId="43A2DA8A" w14:textId="3CAA2C60" w:rsidR="00C3272F" w:rsidRDefault="00C3272F" w:rsidP="00CC1D37">
      <w:r>
        <w:t xml:space="preserve">I’ve heard so many different theories over my entire lifetime about random things that may cause life threatening illnesses later in life, especially mentioning cancer. I’ve heard things from drinking milk past a certain age, eating red meat, or using electronics and cell phones too much can </w:t>
      </w:r>
      <w:proofErr w:type="gramStart"/>
      <w:r>
        <w:t>actually cause</w:t>
      </w:r>
      <w:proofErr w:type="gramEnd"/>
      <w:r>
        <w:t xml:space="preserve"> cancer later in life. This is such a deadly and terrible thing that people seem to be facing more and more and I would really like to get a handle on what causes this or maybe how we can avoid it. But I would want the unlimited resources for this because I am tired of just hearing theories, I want to know for sure that we can stop terrible things like cancer from happening in the first place.</w:t>
      </w:r>
    </w:p>
    <w:sectPr w:rsidR="00C327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FCCDA" w14:textId="77777777" w:rsidR="00100E38" w:rsidRDefault="00100E38" w:rsidP="00A0716C">
      <w:pPr>
        <w:spacing w:after="0" w:line="240" w:lineRule="auto"/>
      </w:pPr>
      <w:r>
        <w:separator/>
      </w:r>
    </w:p>
  </w:endnote>
  <w:endnote w:type="continuationSeparator" w:id="0">
    <w:p w14:paraId="2C5B7302" w14:textId="77777777" w:rsidR="00100E38" w:rsidRDefault="00100E38" w:rsidP="00A0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786FF" w14:textId="77777777" w:rsidR="00100E38" w:rsidRDefault="00100E38" w:rsidP="00A0716C">
      <w:pPr>
        <w:spacing w:after="0" w:line="240" w:lineRule="auto"/>
      </w:pPr>
      <w:r>
        <w:separator/>
      </w:r>
    </w:p>
  </w:footnote>
  <w:footnote w:type="continuationSeparator" w:id="0">
    <w:p w14:paraId="12E758F5" w14:textId="77777777" w:rsidR="00100E38" w:rsidRDefault="00100E38" w:rsidP="00A0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1E0C" w14:textId="77777777" w:rsidR="00A0716C" w:rsidRDefault="00A0716C" w:rsidP="00A0716C">
    <w:pPr>
      <w:pStyle w:val="Header"/>
      <w:jc w:val="right"/>
    </w:pPr>
    <w:r>
      <w:t>Name 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05B7A"/>
    <w:multiLevelType w:val="hybridMultilevel"/>
    <w:tmpl w:val="258278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EB6903"/>
    <w:multiLevelType w:val="hybridMultilevel"/>
    <w:tmpl w:val="A620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033E1"/>
    <w:multiLevelType w:val="hybridMultilevel"/>
    <w:tmpl w:val="F2CC15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9413C0"/>
    <w:multiLevelType w:val="hybridMultilevel"/>
    <w:tmpl w:val="C814630E"/>
    <w:lvl w:ilvl="0" w:tplc="730AA2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B6B2C"/>
    <w:multiLevelType w:val="hybridMultilevel"/>
    <w:tmpl w:val="AC141A0A"/>
    <w:lvl w:ilvl="0" w:tplc="811C98C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F20DD"/>
    <w:multiLevelType w:val="hybridMultilevel"/>
    <w:tmpl w:val="D1DA26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6D09CF"/>
    <w:multiLevelType w:val="hybridMultilevel"/>
    <w:tmpl w:val="226E56B4"/>
    <w:lvl w:ilvl="0" w:tplc="FAD8DE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C1B6D"/>
    <w:multiLevelType w:val="hybridMultilevel"/>
    <w:tmpl w:val="A672D02C"/>
    <w:lvl w:ilvl="0" w:tplc="CB122BD0">
      <w:start w:val="1"/>
      <w:numFmt w:val="bullet"/>
      <w:lvlText w:val="•"/>
      <w:lvlJc w:val="left"/>
      <w:pPr>
        <w:tabs>
          <w:tab w:val="num" w:pos="720"/>
        </w:tabs>
        <w:ind w:left="720" w:hanging="360"/>
      </w:pPr>
      <w:rPr>
        <w:rFonts w:ascii="Arial" w:hAnsi="Arial" w:hint="default"/>
      </w:rPr>
    </w:lvl>
    <w:lvl w:ilvl="1" w:tplc="3A948C98" w:tentative="1">
      <w:start w:val="1"/>
      <w:numFmt w:val="bullet"/>
      <w:lvlText w:val="•"/>
      <w:lvlJc w:val="left"/>
      <w:pPr>
        <w:tabs>
          <w:tab w:val="num" w:pos="1440"/>
        </w:tabs>
        <w:ind w:left="1440" w:hanging="360"/>
      </w:pPr>
      <w:rPr>
        <w:rFonts w:ascii="Arial" w:hAnsi="Arial" w:hint="default"/>
      </w:rPr>
    </w:lvl>
    <w:lvl w:ilvl="2" w:tplc="1690EA26" w:tentative="1">
      <w:start w:val="1"/>
      <w:numFmt w:val="bullet"/>
      <w:lvlText w:val="•"/>
      <w:lvlJc w:val="left"/>
      <w:pPr>
        <w:tabs>
          <w:tab w:val="num" w:pos="2160"/>
        </w:tabs>
        <w:ind w:left="2160" w:hanging="360"/>
      </w:pPr>
      <w:rPr>
        <w:rFonts w:ascii="Arial" w:hAnsi="Arial" w:hint="default"/>
      </w:rPr>
    </w:lvl>
    <w:lvl w:ilvl="3" w:tplc="38AA4A7A" w:tentative="1">
      <w:start w:val="1"/>
      <w:numFmt w:val="bullet"/>
      <w:lvlText w:val="•"/>
      <w:lvlJc w:val="left"/>
      <w:pPr>
        <w:tabs>
          <w:tab w:val="num" w:pos="2880"/>
        </w:tabs>
        <w:ind w:left="2880" w:hanging="360"/>
      </w:pPr>
      <w:rPr>
        <w:rFonts w:ascii="Arial" w:hAnsi="Arial" w:hint="default"/>
      </w:rPr>
    </w:lvl>
    <w:lvl w:ilvl="4" w:tplc="7BB67316" w:tentative="1">
      <w:start w:val="1"/>
      <w:numFmt w:val="bullet"/>
      <w:lvlText w:val="•"/>
      <w:lvlJc w:val="left"/>
      <w:pPr>
        <w:tabs>
          <w:tab w:val="num" w:pos="3600"/>
        </w:tabs>
        <w:ind w:left="3600" w:hanging="360"/>
      </w:pPr>
      <w:rPr>
        <w:rFonts w:ascii="Arial" w:hAnsi="Arial" w:hint="default"/>
      </w:rPr>
    </w:lvl>
    <w:lvl w:ilvl="5" w:tplc="A6A47D84" w:tentative="1">
      <w:start w:val="1"/>
      <w:numFmt w:val="bullet"/>
      <w:lvlText w:val="•"/>
      <w:lvlJc w:val="left"/>
      <w:pPr>
        <w:tabs>
          <w:tab w:val="num" w:pos="4320"/>
        </w:tabs>
        <w:ind w:left="4320" w:hanging="360"/>
      </w:pPr>
      <w:rPr>
        <w:rFonts w:ascii="Arial" w:hAnsi="Arial" w:hint="default"/>
      </w:rPr>
    </w:lvl>
    <w:lvl w:ilvl="6" w:tplc="BDAABDC6" w:tentative="1">
      <w:start w:val="1"/>
      <w:numFmt w:val="bullet"/>
      <w:lvlText w:val="•"/>
      <w:lvlJc w:val="left"/>
      <w:pPr>
        <w:tabs>
          <w:tab w:val="num" w:pos="5040"/>
        </w:tabs>
        <w:ind w:left="5040" w:hanging="360"/>
      </w:pPr>
      <w:rPr>
        <w:rFonts w:ascii="Arial" w:hAnsi="Arial" w:hint="default"/>
      </w:rPr>
    </w:lvl>
    <w:lvl w:ilvl="7" w:tplc="0484BAD0" w:tentative="1">
      <w:start w:val="1"/>
      <w:numFmt w:val="bullet"/>
      <w:lvlText w:val="•"/>
      <w:lvlJc w:val="left"/>
      <w:pPr>
        <w:tabs>
          <w:tab w:val="num" w:pos="5760"/>
        </w:tabs>
        <w:ind w:left="5760" w:hanging="360"/>
      </w:pPr>
      <w:rPr>
        <w:rFonts w:ascii="Arial" w:hAnsi="Arial" w:hint="default"/>
      </w:rPr>
    </w:lvl>
    <w:lvl w:ilvl="8" w:tplc="49E2E4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8F0ADB"/>
    <w:multiLevelType w:val="hybridMultilevel"/>
    <w:tmpl w:val="ED7EA1C6"/>
    <w:lvl w:ilvl="0" w:tplc="280A7AD6">
      <w:start w:val="1"/>
      <w:numFmt w:val="lowerLetter"/>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15:restartNumberingAfterBreak="0">
    <w:nsid w:val="79D5379C"/>
    <w:multiLevelType w:val="hybridMultilevel"/>
    <w:tmpl w:val="DB609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8"/>
  </w:num>
  <w:num w:numId="5">
    <w:abstractNumId w:val="9"/>
  </w:num>
  <w:num w:numId="6">
    <w:abstractNumId w:val="2"/>
  </w:num>
  <w:num w:numId="7">
    <w:abstractNumId w:val="1"/>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73"/>
    <w:rsid w:val="00014D9F"/>
    <w:rsid w:val="0003129F"/>
    <w:rsid w:val="00034FCB"/>
    <w:rsid w:val="00061C91"/>
    <w:rsid w:val="00066D98"/>
    <w:rsid w:val="0007421C"/>
    <w:rsid w:val="000A7EFB"/>
    <w:rsid w:val="000D05FB"/>
    <w:rsid w:val="000D189A"/>
    <w:rsid w:val="000F7B7A"/>
    <w:rsid w:val="00100E38"/>
    <w:rsid w:val="001057D6"/>
    <w:rsid w:val="0011207C"/>
    <w:rsid w:val="00126FED"/>
    <w:rsid w:val="00135609"/>
    <w:rsid w:val="001365CF"/>
    <w:rsid w:val="00152BDC"/>
    <w:rsid w:val="0017548E"/>
    <w:rsid w:val="00216002"/>
    <w:rsid w:val="00220142"/>
    <w:rsid w:val="00256123"/>
    <w:rsid w:val="002672F1"/>
    <w:rsid w:val="002E2D63"/>
    <w:rsid w:val="0034603A"/>
    <w:rsid w:val="00347132"/>
    <w:rsid w:val="003629EC"/>
    <w:rsid w:val="0036369E"/>
    <w:rsid w:val="0036785C"/>
    <w:rsid w:val="003B6DFB"/>
    <w:rsid w:val="003D4EF2"/>
    <w:rsid w:val="003E7337"/>
    <w:rsid w:val="003F0A19"/>
    <w:rsid w:val="004015F9"/>
    <w:rsid w:val="004257F9"/>
    <w:rsid w:val="00425BF3"/>
    <w:rsid w:val="00435186"/>
    <w:rsid w:val="00455E85"/>
    <w:rsid w:val="004575B7"/>
    <w:rsid w:val="004802D4"/>
    <w:rsid w:val="0048173B"/>
    <w:rsid w:val="005619B8"/>
    <w:rsid w:val="005948F7"/>
    <w:rsid w:val="005A2282"/>
    <w:rsid w:val="005B2614"/>
    <w:rsid w:val="005C13F9"/>
    <w:rsid w:val="005E6CC9"/>
    <w:rsid w:val="00647160"/>
    <w:rsid w:val="00674315"/>
    <w:rsid w:val="00676BC6"/>
    <w:rsid w:val="00685274"/>
    <w:rsid w:val="006B1CE2"/>
    <w:rsid w:val="006E5A31"/>
    <w:rsid w:val="00754008"/>
    <w:rsid w:val="00764AF6"/>
    <w:rsid w:val="0077024A"/>
    <w:rsid w:val="00782747"/>
    <w:rsid w:val="00786AD9"/>
    <w:rsid w:val="00794BFC"/>
    <w:rsid w:val="00813899"/>
    <w:rsid w:val="00814FA6"/>
    <w:rsid w:val="0085529B"/>
    <w:rsid w:val="008645DE"/>
    <w:rsid w:val="008751AC"/>
    <w:rsid w:val="0089430F"/>
    <w:rsid w:val="008A1DD9"/>
    <w:rsid w:val="008A682E"/>
    <w:rsid w:val="008C337B"/>
    <w:rsid w:val="008F6923"/>
    <w:rsid w:val="00905DC2"/>
    <w:rsid w:val="009301C7"/>
    <w:rsid w:val="00937DBE"/>
    <w:rsid w:val="00970B55"/>
    <w:rsid w:val="00972EEB"/>
    <w:rsid w:val="009A2C7F"/>
    <w:rsid w:val="009A46BA"/>
    <w:rsid w:val="009A4AEB"/>
    <w:rsid w:val="009B63F3"/>
    <w:rsid w:val="009B6491"/>
    <w:rsid w:val="009F1F76"/>
    <w:rsid w:val="00A02E3D"/>
    <w:rsid w:val="00A02F08"/>
    <w:rsid w:val="00A0716C"/>
    <w:rsid w:val="00AB6CAC"/>
    <w:rsid w:val="00BA3EBF"/>
    <w:rsid w:val="00BD4973"/>
    <w:rsid w:val="00BF2A9E"/>
    <w:rsid w:val="00C3272F"/>
    <w:rsid w:val="00C52300"/>
    <w:rsid w:val="00C57D62"/>
    <w:rsid w:val="00C76C06"/>
    <w:rsid w:val="00CB5E7A"/>
    <w:rsid w:val="00CC1D37"/>
    <w:rsid w:val="00CC5EF7"/>
    <w:rsid w:val="00D14912"/>
    <w:rsid w:val="00D8339C"/>
    <w:rsid w:val="00D9210C"/>
    <w:rsid w:val="00DB49A2"/>
    <w:rsid w:val="00DB4D9B"/>
    <w:rsid w:val="00DD5E8E"/>
    <w:rsid w:val="00DF23F0"/>
    <w:rsid w:val="00E04110"/>
    <w:rsid w:val="00E0488B"/>
    <w:rsid w:val="00E15F4A"/>
    <w:rsid w:val="00E1762E"/>
    <w:rsid w:val="00E245CA"/>
    <w:rsid w:val="00E269BE"/>
    <w:rsid w:val="00E42B59"/>
    <w:rsid w:val="00E54191"/>
    <w:rsid w:val="00E75095"/>
    <w:rsid w:val="00E939D9"/>
    <w:rsid w:val="00E94AB0"/>
    <w:rsid w:val="00EB2ECA"/>
    <w:rsid w:val="00ED17C9"/>
    <w:rsid w:val="00EE111F"/>
    <w:rsid w:val="00EE4DE5"/>
    <w:rsid w:val="00F019BD"/>
    <w:rsid w:val="00F41D6E"/>
    <w:rsid w:val="00FA3874"/>
    <w:rsid w:val="00FA485A"/>
    <w:rsid w:val="00FD3E1D"/>
    <w:rsid w:val="00FD7AE9"/>
    <w:rsid w:val="00FE0BB1"/>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4853"/>
  <w15:chartTrackingRefBased/>
  <w15:docId w15:val="{559EE948-61D6-44DE-B4F7-FCFC43FC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491"/>
    <w:pPr>
      <w:ind w:left="720"/>
      <w:contextualSpacing/>
    </w:pPr>
  </w:style>
  <w:style w:type="table" w:styleId="TableGrid">
    <w:name w:val="Table Grid"/>
    <w:basedOn w:val="TableNormal"/>
    <w:uiPriority w:val="39"/>
    <w:rsid w:val="009B6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16C"/>
  </w:style>
  <w:style w:type="paragraph" w:styleId="Footer">
    <w:name w:val="footer"/>
    <w:basedOn w:val="Normal"/>
    <w:link w:val="FooterChar"/>
    <w:uiPriority w:val="99"/>
    <w:unhideWhenUsed/>
    <w:rsid w:val="00A0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16C"/>
  </w:style>
  <w:style w:type="character" w:styleId="PlaceholderText">
    <w:name w:val="Placeholder Text"/>
    <w:basedOn w:val="DefaultParagraphFont"/>
    <w:uiPriority w:val="99"/>
    <w:semiHidden/>
    <w:rsid w:val="005948F7"/>
    <w:rPr>
      <w:color w:val="808080"/>
    </w:rPr>
  </w:style>
  <w:style w:type="paragraph" w:customStyle="1" w:styleId="c0">
    <w:name w:val="c0"/>
    <w:basedOn w:val="Normal"/>
    <w:rsid w:val="00905D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1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89A"/>
    <w:rPr>
      <w:rFonts w:ascii="Segoe UI" w:hAnsi="Segoe UI" w:cs="Segoe UI"/>
      <w:sz w:val="18"/>
      <w:szCs w:val="18"/>
    </w:rPr>
  </w:style>
  <w:style w:type="paragraph" w:styleId="NormalWeb">
    <w:name w:val="Normal (Web)"/>
    <w:basedOn w:val="Normal"/>
    <w:uiPriority w:val="99"/>
    <w:semiHidden/>
    <w:unhideWhenUsed/>
    <w:rsid w:val="00152B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369416">
      <w:bodyDiv w:val="1"/>
      <w:marLeft w:val="0"/>
      <w:marRight w:val="0"/>
      <w:marTop w:val="0"/>
      <w:marBottom w:val="0"/>
      <w:divBdr>
        <w:top w:val="none" w:sz="0" w:space="0" w:color="auto"/>
        <w:left w:val="none" w:sz="0" w:space="0" w:color="auto"/>
        <w:bottom w:val="none" w:sz="0" w:space="0" w:color="auto"/>
        <w:right w:val="none" w:sz="0" w:space="0" w:color="auto"/>
      </w:divBdr>
    </w:div>
    <w:div w:id="370375386">
      <w:bodyDiv w:val="1"/>
      <w:marLeft w:val="0"/>
      <w:marRight w:val="0"/>
      <w:marTop w:val="0"/>
      <w:marBottom w:val="0"/>
      <w:divBdr>
        <w:top w:val="none" w:sz="0" w:space="0" w:color="auto"/>
        <w:left w:val="none" w:sz="0" w:space="0" w:color="auto"/>
        <w:bottom w:val="none" w:sz="0" w:space="0" w:color="auto"/>
        <w:right w:val="none" w:sz="0" w:space="0" w:color="auto"/>
      </w:divBdr>
      <w:divsChild>
        <w:div w:id="1990817587">
          <w:marLeft w:val="274"/>
          <w:marRight w:val="0"/>
          <w:marTop w:val="150"/>
          <w:marBottom w:val="0"/>
          <w:divBdr>
            <w:top w:val="none" w:sz="0" w:space="0" w:color="auto"/>
            <w:left w:val="none" w:sz="0" w:space="0" w:color="auto"/>
            <w:bottom w:val="none" w:sz="0" w:space="0" w:color="auto"/>
            <w:right w:val="none" w:sz="0" w:space="0" w:color="auto"/>
          </w:divBdr>
        </w:div>
      </w:divsChild>
    </w:div>
    <w:div w:id="5406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Cook</dc:creator>
  <cp:keywords/>
  <dc:description/>
  <cp:lastModifiedBy>Block, Anthony Jacob</cp:lastModifiedBy>
  <cp:revision>3</cp:revision>
  <dcterms:created xsi:type="dcterms:W3CDTF">2020-04-15T17:00:00Z</dcterms:created>
  <dcterms:modified xsi:type="dcterms:W3CDTF">2020-04-15T18:00:00Z</dcterms:modified>
</cp:coreProperties>
</file>