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200"/>
        <w:tblW w:w="14960" w:type="dxa"/>
        <w:tblLook w:val="04A0" w:firstRow="1" w:lastRow="0" w:firstColumn="1" w:lastColumn="0" w:noHBand="0" w:noVBand="1"/>
      </w:tblPr>
      <w:tblGrid>
        <w:gridCol w:w="1524"/>
        <w:gridCol w:w="620"/>
        <w:gridCol w:w="669"/>
        <w:gridCol w:w="608"/>
        <w:gridCol w:w="620"/>
        <w:gridCol w:w="889"/>
        <w:gridCol w:w="877"/>
        <w:gridCol w:w="1035"/>
        <w:gridCol w:w="644"/>
        <w:gridCol w:w="222"/>
        <w:gridCol w:w="644"/>
        <w:gridCol w:w="222"/>
        <w:gridCol w:w="644"/>
        <w:gridCol w:w="222"/>
        <w:gridCol w:w="469"/>
        <w:gridCol w:w="222"/>
        <w:gridCol w:w="469"/>
        <w:gridCol w:w="222"/>
        <w:gridCol w:w="469"/>
        <w:gridCol w:w="222"/>
        <w:gridCol w:w="636"/>
        <w:gridCol w:w="222"/>
        <w:gridCol w:w="636"/>
        <w:gridCol w:w="222"/>
        <w:gridCol w:w="636"/>
        <w:gridCol w:w="222"/>
        <w:gridCol w:w="651"/>
        <w:gridCol w:w="222"/>
      </w:tblGrid>
      <w:tr w:rsidR="00731E0D" w:rsidRPr="006960F3" w:rsidTr="00BF31BD">
        <w:trPr>
          <w:trHeight w:val="514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Device</w:t>
            </w:r>
          </w:p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proofErr w:type="spellStart"/>
            <w:r w:rsidRPr="006960F3">
              <w:rPr>
                <w:b/>
                <w:bCs/>
                <w:sz w:val="22"/>
              </w:rPr>
              <w:t>TimeStamp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OTI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WTI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ATI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OLI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OTI_A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OTI_T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6960F3">
              <w:rPr>
                <w:b/>
                <w:bCs/>
                <w:sz w:val="22"/>
              </w:rPr>
              <w:t>MOG_A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IL1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IL2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IL3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VL12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VL23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VL31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INUT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b/>
                <w:bCs/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6/25/2019 13:06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6/25/2019 13:09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6/27/2019 10:49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238.5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6/27/2019 10:51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239.9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</w:p>
        </w:tc>
      </w:tr>
      <w:tr w:rsidR="00731E0D" w:rsidRPr="006960F3" w:rsidTr="00BF31BD">
        <w:trPr>
          <w:trHeight w:val="257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6/27/2019 10:52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6960F3">
              <w:rPr>
                <w:sz w:val="22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239.9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E0D" w:rsidRPr="008D497A" w:rsidRDefault="00731E0D" w:rsidP="00731E0D">
            <w:pPr>
              <w:spacing w:after="0" w:line="240" w:lineRule="auto"/>
              <w:jc w:val="lef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8D497A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1E0D" w:rsidRPr="006960F3" w:rsidRDefault="00731E0D" w:rsidP="00731E0D">
            <w:pPr>
              <w:keepNext/>
              <w:spacing w:line="360" w:lineRule="auto"/>
              <w:rPr>
                <w:sz w:val="22"/>
              </w:rPr>
            </w:pPr>
          </w:p>
        </w:tc>
      </w:tr>
    </w:tbl>
    <w:p w:rsidR="00757EF3" w:rsidRDefault="00757EF3">
      <w:bookmarkStart w:id="0" w:name="_GoBack"/>
      <w:bookmarkEnd w:id="0"/>
    </w:p>
    <w:sectPr w:rsidR="00757EF3" w:rsidSect="00731E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0D"/>
    <w:rsid w:val="00002B51"/>
    <w:rsid w:val="00731E0D"/>
    <w:rsid w:val="00757EF3"/>
    <w:rsid w:val="0096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DD59"/>
  <w15:chartTrackingRefBased/>
  <w15:docId w15:val="{F35D5B0A-5C38-4002-90CA-079166A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E0D"/>
    <w:pPr>
      <w:spacing w:line="480" w:lineRule="auto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2024-08-05T20:15:00Z</dcterms:created>
  <dcterms:modified xsi:type="dcterms:W3CDTF">2024-08-05T20:19:00Z</dcterms:modified>
</cp:coreProperties>
</file>