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E96" w14:textId="77777777" w:rsidR="0017188A" w:rsidRPr="00B53FFF" w:rsidRDefault="0017188A" w:rsidP="0017188A">
      <w:pPr>
        <w:pStyle w:val="Heading1"/>
        <w:rPr>
          <w:rFonts w:ascii="Georgia" w:hAnsi="Georgia"/>
        </w:rPr>
      </w:pPr>
      <w:r w:rsidRPr="00B53FFF">
        <w:rPr>
          <w:rFonts w:ascii="Georgia" w:hAnsi="Georgia"/>
        </w:rPr>
        <w:t>SLIDE FORMAT</w:t>
      </w:r>
    </w:p>
    <w:p w14:paraId="1C07950E" w14:textId="77777777" w:rsidR="0017188A" w:rsidRPr="00B53FFF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Title</w:t>
      </w:r>
      <w:r>
        <w:rPr>
          <w:rFonts w:ascii="Georgia" w:hAnsi="Georgia"/>
        </w:rPr>
        <w:t>/cover p</w:t>
      </w:r>
      <w:r w:rsidRPr="00B53FFF">
        <w:rPr>
          <w:rFonts w:ascii="Georgia" w:hAnsi="Georgia"/>
        </w:rPr>
        <w:t>age (topic, student</w:t>
      </w:r>
      <w:r>
        <w:rPr>
          <w:rFonts w:ascii="Georgia" w:hAnsi="Georgia"/>
        </w:rPr>
        <w:t>’s</w:t>
      </w:r>
      <w:r w:rsidRPr="00B53FFF">
        <w:rPr>
          <w:rFonts w:ascii="Georgia" w:hAnsi="Georgia"/>
        </w:rPr>
        <w:t xml:space="preserve"> name, matric number, supervisor</w:t>
      </w:r>
      <w:r>
        <w:rPr>
          <w:rFonts w:ascii="Georgia" w:hAnsi="Georgia"/>
        </w:rPr>
        <w:t>’s</w:t>
      </w:r>
      <w:r w:rsidRPr="00B53FFF">
        <w:rPr>
          <w:rFonts w:ascii="Georgia" w:hAnsi="Georgia"/>
        </w:rPr>
        <w:t xml:space="preserve"> </w:t>
      </w:r>
      <w:proofErr w:type="gramStart"/>
      <w:r w:rsidRPr="00B53FFF">
        <w:rPr>
          <w:rFonts w:ascii="Georgia" w:hAnsi="Georgia"/>
        </w:rPr>
        <w:t>name</w:t>
      </w:r>
      <w:proofErr w:type="gramEnd"/>
      <w:r w:rsidRPr="00B53FFF">
        <w:rPr>
          <w:rFonts w:ascii="Georgia" w:hAnsi="Georgia"/>
        </w:rPr>
        <w:t xml:space="preserve"> and date)</w:t>
      </w:r>
    </w:p>
    <w:p w14:paraId="69EDF547" w14:textId="77777777" w:rsidR="0017188A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>Outline</w:t>
      </w:r>
    </w:p>
    <w:p w14:paraId="68E791A9" w14:textId="77777777" w:rsidR="0017188A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>Introduction</w:t>
      </w:r>
    </w:p>
    <w:p w14:paraId="16CBFDAD" w14:textId="77777777" w:rsidR="0017188A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>Motivation</w:t>
      </w:r>
    </w:p>
    <w:p w14:paraId="2ACFA44D" w14:textId="77777777" w:rsidR="0017188A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Problem statement </w:t>
      </w:r>
    </w:p>
    <w:p w14:paraId="7ADED843" w14:textId="77777777" w:rsidR="0017188A" w:rsidRPr="00B53FFF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Aim and Objectives</w:t>
      </w:r>
    </w:p>
    <w:p w14:paraId="521B8EAE" w14:textId="77777777" w:rsidR="0017188A" w:rsidRPr="00B53FFF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Literature Review</w:t>
      </w:r>
    </w:p>
    <w:p w14:paraId="063D8B4C" w14:textId="77777777" w:rsidR="0017188A" w:rsidRPr="00B53FFF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Theoretical Background</w:t>
      </w:r>
    </w:p>
    <w:p w14:paraId="02158D2C" w14:textId="77777777" w:rsidR="0017188A" w:rsidRPr="00B53FFF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Related </w:t>
      </w:r>
      <w:r w:rsidRPr="00B53FFF">
        <w:rPr>
          <w:rFonts w:ascii="Georgia" w:hAnsi="Georgia"/>
        </w:rPr>
        <w:t>P</w:t>
      </w:r>
      <w:r>
        <w:rPr>
          <w:rFonts w:ascii="Georgia" w:hAnsi="Georgia"/>
        </w:rPr>
        <w:t>ast W</w:t>
      </w:r>
      <w:r w:rsidRPr="00B53FFF">
        <w:rPr>
          <w:rFonts w:ascii="Georgia" w:hAnsi="Georgia"/>
        </w:rPr>
        <w:t>ork</w:t>
      </w:r>
      <w:r>
        <w:rPr>
          <w:rFonts w:ascii="Georgia" w:hAnsi="Georgia"/>
        </w:rPr>
        <w:t>s (to be presented in tabular form)</w:t>
      </w:r>
    </w:p>
    <w:p w14:paraId="0FD58B0F" w14:textId="77777777" w:rsidR="0017188A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 xml:space="preserve">Methodology </w:t>
      </w:r>
    </w:p>
    <w:p w14:paraId="0E44692A" w14:textId="77777777" w:rsidR="0017188A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Circuit</w:t>
      </w:r>
      <w:r>
        <w:rPr>
          <w:rFonts w:ascii="Georgia" w:hAnsi="Georgia"/>
        </w:rPr>
        <w:t xml:space="preserve"> Design/</w:t>
      </w:r>
      <w:r w:rsidRPr="00B53FFF">
        <w:rPr>
          <w:rFonts w:ascii="Georgia" w:hAnsi="Georgia"/>
        </w:rPr>
        <w:t>diagram</w:t>
      </w:r>
    </w:p>
    <w:p w14:paraId="718328E7" w14:textId="77777777" w:rsidR="0017188A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Flow chart</w:t>
      </w:r>
      <w:r>
        <w:rPr>
          <w:rFonts w:ascii="Georgia" w:hAnsi="Georgia"/>
        </w:rPr>
        <w:t xml:space="preserve"> or</w:t>
      </w:r>
      <w:r w:rsidRPr="00B53FFF">
        <w:rPr>
          <w:rFonts w:ascii="Georgia" w:hAnsi="Georgia"/>
        </w:rPr>
        <w:t xml:space="preserve"> block diagram</w:t>
      </w:r>
    </w:p>
    <w:p w14:paraId="4FC50C0B" w14:textId="77777777" w:rsidR="0017188A" w:rsidRPr="00B53FFF" w:rsidRDefault="0017188A" w:rsidP="0017188A">
      <w:pPr>
        <w:pStyle w:val="ListParagraph"/>
        <w:numPr>
          <w:ilvl w:val="1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>Design analysis or calculations (of each section of the block diagram</w:t>
      </w:r>
      <w:r w:rsidRPr="00B53FFF">
        <w:rPr>
          <w:rFonts w:ascii="Georgia" w:hAnsi="Georgia"/>
        </w:rPr>
        <w:t>)</w:t>
      </w:r>
    </w:p>
    <w:p w14:paraId="556BF203" w14:textId="77777777" w:rsidR="0017188A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Results</w:t>
      </w:r>
      <w:r>
        <w:rPr>
          <w:rFonts w:ascii="Georgia" w:hAnsi="Georgia"/>
        </w:rPr>
        <w:t xml:space="preserve"> &amp; Discussion</w:t>
      </w:r>
    </w:p>
    <w:p w14:paraId="29304C23" w14:textId="77777777" w:rsidR="0017188A" w:rsidRPr="00B53FFF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Conclusions &amp; Recommendation </w:t>
      </w:r>
    </w:p>
    <w:p w14:paraId="3CE59589" w14:textId="77777777" w:rsidR="0017188A" w:rsidRPr="00B53FFF" w:rsidRDefault="0017188A" w:rsidP="0017188A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Georgia" w:hAnsi="Georgia"/>
        </w:rPr>
      </w:pPr>
      <w:r w:rsidRPr="00B53FFF">
        <w:rPr>
          <w:rFonts w:ascii="Georgia" w:hAnsi="Georgia"/>
        </w:rPr>
        <w:t>Reference</w:t>
      </w:r>
      <w:r>
        <w:rPr>
          <w:rFonts w:ascii="Georgia" w:hAnsi="Georgia"/>
        </w:rPr>
        <w:t>s</w:t>
      </w:r>
    </w:p>
    <w:p w14:paraId="4EA672CC" w14:textId="77777777" w:rsidR="0017188A" w:rsidRDefault="0017188A" w:rsidP="0017188A"/>
    <w:p w14:paraId="7340A36E" w14:textId="77777777" w:rsidR="004130FA" w:rsidRDefault="004130FA"/>
    <w:sectPr w:rsidR="0041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553"/>
    <w:multiLevelType w:val="hybridMultilevel"/>
    <w:tmpl w:val="A238D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8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8A"/>
    <w:rsid w:val="0017188A"/>
    <w:rsid w:val="004130FA"/>
    <w:rsid w:val="00680098"/>
    <w:rsid w:val="007876D5"/>
    <w:rsid w:val="00B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36A8"/>
  <w15:chartTrackingRefBased/>
  <w15:docId w15:val="{B7000C41-704A-45B4-B873-837CEC6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8A"/>
  </w:style>
  <w:style w:type="paragraph" w:styleId="Heading1">
    <w:name w:val="heading 1"/>
    <w:basedOn w:val="Normal"/>
    <w:next w:val="Normal"/>
    <w:link w:val="Heading1Char"/>
    <w:uiPriority w:val="9"/>
    <w:qFormat/>
    <w:rsid w:val="0017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8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8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391</Characters>
  <Application>Microsoft Office Word</Application>
  <DocSecurity>0</DocSecurity>
  <Lines>21</Lines>
  <Paragraphs>6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Abdulwaheed Musa</dc:creator>
  <cp:keywords/>
  <dc:description/>
  <cp:lastModifiedBy>Abdulwaheed Musa</cp:lastModifiedBy>
  <cp:revision>1</cp:revision>
  <dcterms:created xsi:type="dcterms:W3CDTF">2023-08-13T18:54:00Z</dcterms:created>
  <dcterms:modified xsi:type="dcterms:W3CDTF">2023-08-13T18:57:00Z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afd598e4-4ede-49aa-af5a-cd3c84c1b3cc</vt:lpwstr>
  </property>
</Properties>
</file>