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xxxxxxxxxxxxxxxxxxxxxxxxxxxxxxxxxxxxxxxxxxxxxxxxxx</w:t>
      </w:r>
      <w:proofErr w:type="spellEnd"/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BY</w:t>
      </w: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FIRST NAME MIDDLE NAME</w:t>
      </w:r>
      <w:r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SURNAME</w:t>
      </w: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Matric No</w:t>
      </w: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JULY</w:t>
      </w:r>
      <w:r>
        <w:rPr>
          <w:rFonts w:ascii="Times New Roman" w:hAnsi="Times New Roman" w:cs="Times New Roman"/>
          <w:b/>
          <w:sz w:val="28"/>
          <w:szCs w:val="24"/>
        </w:rPr>
        <w:t xml:space="preserve"> 202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1</w:t>
      </w: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2000250</wp:posOffset>
            </wp:positionH>
            <wp:positionV relativeFrom="page">
              <wp:posOffset>1184275</wp:posOffset>
            </wp:positionV>
            <wp:extent cx="1223010" cy="1341755"/>
            <wp:effectExtent l="0" t="0" r="46990" b="29845"/>
            <wp:wrapTight wrapText="bothSides">
              <wp:wrapPolygon edited="0">
                <wp:start x="449" y="0"/>
                <wp:lineTo x="0" y="14107"/>
                <wp:lineTo x="0" y="20649"/>
                <wp:lineTo x="1346" y="21467"/>
                <wp:lineTo x="20187" y="21467"/>
                <wp:lineTo x="21308" y="20854"/>
                <wp:lineTo x="21308" y="3271"/>
                <wp:lineTo x="21084" y="0"/>
                <wp:lineTo x="44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20BDA" w:rsidRDefault="00620BD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0BDA" w:rsidRDefault="00620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0BDA" w:rsidRDefault="008A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xxxxxxxxxxxxxxxxxxxxxxxxxxxxxxxxxxxxxxxxxxxxxxxxxxxxxxxxxx</w:t>
      </w:r>
      <w:proofErr w:type="spellEnd"/>
    </w:p>
    <w:p w:rsidR="00620BDA" w:rsidRDefault="008A59FA">
      <w:pPr>
        <w:tabs>
          <w:tab w:val="left" w:pos="4425"/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20BDA" w:rsidRDefault="008A59FA">
      <w:pPr>
        <w:tabs>
          <w:tab w:val="left" w:pos="4425"/>
          <w:tab w:val="center" w:pos="468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620BDA" w:rsidRDefault="00620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0BDA" w:rsidRDefault="008A59FA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>FIRST NAME MIDDLE NAME</w:t>
      </w:r>
      <w:r>
        <w:rPr>
          <w:rFonts w:ascii="Times New Roman" w:hAnsi="Times New Roman"/>
          <w:b/>
          <w:color w:val="C00000"/>
          <w:sz w:val="28"/>
          <w:szCs w:val="28"/>
        </w:rPr>
        <w:t xml:space="preserve"> SURNAME</w:t>
      </w: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Matric No</w:t>
      </w:r>
    </w:p>
    <w:p w:rsidR="00620BDA" w:rsidRDefault="008A59FA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A Project Submitted to the Department of Electrical and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Computer Engineering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8"/>
          <w:szCs w:val="24"/>
        </w:rPr>
        <w:t>Faculty of Engineering and Technology,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Kwara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State University,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Malete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in Partial Fulfilment of the Requirements for the Award of Bachelor of Engineering (B.Eng.) Degree in </w:t>
      </w:r>
      <w:r>
        <w:rPr>
          <w:rFonts w:ascii="Times New Roman" w:hAnsi="Times New Roman" w:cs="Times New Roman"/>
          <w:bCs/>
          <w:sz w:val="28"/>
          <w:szCs w:val="24"/>
        </w:rPr>
        <w:t>Electrical and Electronics Engineering.</w:t>
      </w: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July 2021</w:t>
      </w: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DECLARATION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this project titled “</w:t>
      </w:r>
      <w:r>
        <w:rPr>
          <w:rFonts w:ascii="Times New Roman" w:hAnsi="Times New Roman"/>
          <w:b/>
          <w:bCs/>
          <w:sz w:val="24"/>
          <w:szCs w:val="24"/>
        </w:rPr>
        <w:t>D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xxxxxxxxxxxxxxxxxxxxxxxxx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my own work and has not been submitted by any other person for any degree or qualification at any higher institution.</w:t>
      </w:r>
      <w:r>
        <w:rPr>
          <w:rFonts w:ascii="Times New Roman" w:hAnsi="Times New Roman" w:cs="Times New Roman"/>
          <w:sz w:val="24"/>
          <w:szCs w:val="24"/>
        </w:rPr>
        <w:t xml:space="preserve"> I also declare that the information provided therein are mine and those that are not mine are properly acknowledged.   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387985</wp:posOffset>
                </wp:positionV>
                <wp:extent cx="1762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9pt;margin-top:30.55pt;height:0pt;width:138.75pt;z-index:251666432;mso-width-relative:page;mso-height-relative:page;" filled="f" stroked="t" coordsize="21600,21600" o:gfxdata="UEsDBAoAAAAAAIdO4kAAAAAAAAAAAAAAAAAEAAAAZHJzL1BLAwQUAAAACACHTuJAKxqNZtYAAAAJ&#10;AQAADwAAAGRycy9kb3ducmV2LnhtbE2PMU/DMBCFdyT+g3VIbNQJUtsQ4nRAYkBCAgIDoxtf40B8&#10;DrabhH/PVQyw3d17eve9are4QUwYYu9JQb7KQCC13vTUKXh7vb8qQMSkyejBEyr4xgi7+vys0qXx&#10;M73g1KROcAjFUiuwKY2llLG16HRc+RGJtYMPTideQydN0DOHu0FeZ9lGOt0Tf7B6xDuL7WdzdJxC&#10;26/DMoT356dHWzTzBz5MW1Tq8iLPbkEkXNKfGU74jA41M+39kUwUg4JNXnCXdBpyEGwobtZrEPvf&#10;g6wr+b9B/QNQSwMEFAAAAAgAh07iQKO+WNTkAQAA1gMAAA4AAABkcnMvZTJvRG9jLnhtbK1TwW7b&#10;MAy9D9g/CLovTjw0K4w4PSToLsMWoN0HsLJsC5BEQVTj5O9HyWnWdpce5oNNieIj39Pz5u7krDjq&#10;SAZ9K1eLpRTaK+yMH1r5+/H+y60UlMB3YNHrVp41ybvt50+bKTS6xhFtp6NgEE/NFFo5phSaqiI1&#10;age0wKA9J3uMDhIv41B1ESZGd7aql8t1NWHsQkSliXh3PyflBTF+BBD73ii9R/XstE8zatQWElOi&#10;0QSS2zJt32uVfvU96SRsK5lpKm9uwvFTflfbDTRDhDAadRkBPjLCO04OjOemV6g9JBDP0fwD5YyK&#10;SNinhUJXzUSKIsxitXynzcMIQRcuLDWFq+j0/2DVz+MhCtO1spbCg+MLf0gRzDAmsUPvWUCMos46&#10;TYEaPr7zh3hZUTjETPrUR5e/TEecirbnq7b6lITizdW3db2qb6RQL7nqb2GIlL5rdCIHrbTGZ9rQ&#10;wPEHJW7GR1+O5G2P98bacnXWi6mV6683fKEK2I4924BDF5gS+UEKsAP7XKVYEAmt6XJ1xqEz7WwU&#10;R2BzsEM7nB55XCksUOIEcyhPJs8TvCnN4+yBxrm4pGYvOZP497DGtfL2dbX1uaMulryQyoLOEubo&#10;CbtzUbbKK77u0vRizeyn12uOX/+O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Go1m1gAAAAkB&#10;AAAPAAAAAAAAAAEAIAAAACIAAABkcnMvZG93bnJldi54bWxQSwECFAAUAAAACACHTuJAo75Y1OQB&#10;AADWAwAADgAAAAAAAAABACAAAAAlAQAAZHJzL2Uyb0RvYy54bWxQSwUGAAAAAAYABgBZAQAAewUA&#10;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387985</wp:posOffset>
                </wp:positionV>
                <wp:extent cx="1762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.55pt;margin-top:30.55pt;height:0pt;width:138.75pt;z-index:251665408;mso-width-relative:page;mso-height-relative:page;" filled="f" stroked="t" coordsize="21600,21600" o:gfxdata="UEsDBAoAAAAAAIdO4kAAAAAAAAAAAAAAAAAEAAAAZHJzL1BLAwQUAAAACACHTuJA+M5gR9YAAAAI&#10;AQAADwAAAGRycy9kb3ducmV2LnhtbE2PMU/DMBCFdyT+g3WV2FonpWqqEKcDEgMSEpAyMLrJNQ6N&#10;z8F2k/DvOcQA0+nuPb37XrGfbS9G9KFzpCBdJSCQatd01Cp4OzwsdyBC1NTo3hEq+MIA+/L6qtB5&#10;4yZ6xbGKreAQCrlWYGIccilDbdDqsHIDEmsn562OvPpWNl5PHG57uU6SrbS6I/5g9ID3ButzdbGc&#10;Qtnnae79+8vzk9lV0wc+jhkqdbNIkzsQEef4Z4YffEaHkpmO7kJNEL2C5W3KTgXblCfr62yzAXH8&#10;PciykP8LlN9QSwMEFAAAAAgAh07iQPubknTkAQAA1gMAAA4AAABkcnMvZTJvRG9jLnhtbK1TwW7b&#10;MAy9D9g/CLo3TlI0K4w4PSToLsMWoN0HsLJsC5BEQVTj5O9HyWmWdpce5oNNieIj39Pz+uHorDjo&#10;SAZ9IxezuRTaK2yN7xv5+/nx5l4KSuBbsOh1I0+a5MPm65f1GGq9xAFtq6NgEE/1GBo5pBTqqiI1&#10;aAc0w6A9JzuMDhIvY1+1EUZGd7ZazuerasTYhohKE/HubkrKM2L8DCB2nVF6h+rVaZ8m1KgtJKZE&#10;gwkkN2XartMq/eo60knYRjLTVN7chOOX/K42a6j7CGEw6jwCfGaED5wcGM9NL1A7SCBeo/kHyhkV&#10;kbBLM4WumogURZjFYv5Bm6cBgi5cWGoKF9Hp/8Gqn4d9FKZlJ0jhwfGFP6UIph+S2KL3LCBGscg6&#10;jYFqPr71+3heUdjHTPrYRZe/TEcci7ani7b6mITizcW31XKxvJNCveWqv4UhUvqu0YkcNNIan2lD&#10;DYcflLgZH307krc9Phpry9VZL8ZGrm7v+EIVsB07tgGHLjAl8r0UYHv2uUqxIBJa0+bqjEMn2too&#10;DsDmYIe2OD7zuFJYoMQJ5lCeTJ4neFeax9kBDVNxSU1ecibx72GNa+T9dbX1uaMuljyTyoJOEubo&#10;BdtTUbbKK77u0vRszeyn6zXH17/j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4zmBH1gAAAAgB&#10;AAAPAAAAAAAAAAEAIAAAACIAAABkcnMvZG93bnJldi54bWxQSwECFAAUAAAACACHTuJA+5uSdOQB&#10;AADWAwAADgAAAAAAAAABACAAAAAlAQAAZHJzL2Uyb0RvYy54bWxQSwUGAAAAAAYABgBZAQAAewUA&#10;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20BDA" w:rsidRDefault="008A59F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 and Date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CERTIFICATION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this project titled “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xxxxxxxxxxxxxxxxxxxxxxxxxxxxxxxxxxxxxx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was carried out by </w:t>
      </w:r>
      <w:r>
        <w:rPr>
          <w:rFonts w:ascii="Times New Roman" w:hAnsi="Times New Roman" w:cs="Times New Roman"/>
          <w:color w:val="FF0000"/>
          <w:sz w:val="24"/>
          <w:szCs w:val="24"/>
        </w:rPr>
        <w:t>First Name Middle Name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Surname</w:t>
      </w:r>
      <w:r>
        <w:rPr>
          <w:rFonts w:ascii="Times New Roman" w:hAnsi="Times New Roman" w:cs="Times New Roman"/>
          <w:sz w:val="24"/>
          <w:szCs w:val="24"/>
        </w:rPr>
        <w:t>. The project has been read and approved as meeting the requirements for the award of Bachelor of Engineering (B.Eng.) Degree in Electrical and Electronics Engineerin</w:t>
      </w:r>
      <w:r>
        <w:rPr>
          <w:rFonts w:ascii="Times New Roman" w:hAnsi="Times New Roman" w:cs="Times New Roman"/>
          <w:sz w:val="24"/>
          <w:szCs w:val="24"/>
        </w:rPr>
        <w:t xml:space="preserve">g in the department of Electrical and Computer Engineering, Faculty of Engineering and Technology,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413385</wp:posOffset>
                </wp:positionV>
                <wp:extent cx="18573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31.5pt;margin-top:32.55pt;height:0pt;width:146.25pt;z-index:251660288;mso-width-relative:page;mso-height-relative:page;" filled="f" stroked="t" coordsize="21600,21600" o:gfxdata="UEsDBAoAAAAAAIdO4kAAAAAAAAAAAAAAAAAEAAAAZHJzL1BLAwQUAAAACACHTuJAPAjBBNcAAAAJ&#10;AQAADwAAAGRycy9kb3ducmV2LnhtbE2PMU/DMBCFdyT+g3VIbNQJKGlJ43RAYkBCAgIDo5tckxT7&#10;HGw3Cf+eQwyw3d17eve9crdYIyb0YXCkIF0lIJAa1w7UKXh7vb/agAhRU6uNI1TwhQF21flZqYvW&#10;zfSCUx07wSEUCq2gj3EspAxNj1aHlRuRWDs4b3Xk1Xey9XrmcGvkdZLk0uqB+EOvR7zrsfmoT5ZT&#10;aP15WIx/f3567Df1fMSHaY1KXV6kyRZExCX+meEHn9GhYqa9O1EbhFGQ5zfcJfKQpSDYcJtlGYj9&#10;70FWpfzfoPoGUEsDBBQAAAAIAIdO4kAz2v/c5gEAANgDAAAOAAAAZHJzL2Uyb0RvYy54bWytU8Fu&#10;2zAMvQ/YPwi6L07apQ2MOD0k6C7DFqDdB7CybAuQREFU4+TvR8lplnWXHuaDTYnmI9/T0/rh6Kw4&#10;6EgGfSMXs7kU2itsje8b+ev58ctKCkrgW7DodSNPmuTD5vOn9RhqfYMD2lZHwSCe6jE0ckgp1FVF&#10;atAOaIZBe052GB0kXsa+aiOMjO5sdTOf31UjxjZEVJqId3dTUp4R40cAseuM0jtUr077NKFGbSEx&#10;JRpMILkp03adVuln15FOwjaSmaby5iYcv+R3tVlD3UcIg1HnEeAjI7zj5MB4bnqB2kEC8RrNP1DO&#10;qIiEXZopdNVEpCjCLBbzd9o8DRB04cJSU7iITv8PVv047KMwbSO/LqTw4PjEn1IE0w9JbNF7VhCj&#10;4CQrNQaquWDr9/G8orCPmfaxiy5/mZA4FnVPF3X1MQnFm4vV8v72fimFestVfwpDpPRNoxM5aKQ1&#10;PhOHGg7fKXEz/vXtl7zt8dFYWw7PejE28u52yUeqgA3ZsRE4dIFJke+lANuz01WKBZHQmjZXZxw6&#10;0dZGcQC2B3u0xfGZx5XCAiVOMIfyZPI8wV+leZwd0DAVl9TkJmcSXxBrXCNX19XW5466mPJMKgs6&#10;SZijF2xPRdkqr/jAS9OzObOjrtccX1/I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CMEE1wAA&#10;AAkBAAAPAAAAAAAAAAEAIAAAACIAAABkcnMvZG93bnJldi54bWxQSwECFAAUAAAACACHTuJAM9r/&#10;3OYBAADYAwAADgAAAAAAAAABACAAAAAmAQAAZHJzL2Uyb0RvYy54bWxQSwUGAAAAAAYABgBZAQAA&#10;f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413385</wp:posOffset>
                </wp:positionV>
                <wp:extent cx="185737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.75pt;margin-top:32.55pt;height:0pt;width:146.25pt;z-index:251659264;mso-width-relative:page;mso-height-relative:page;" filled="f" stroked="t" coordsize="21600,21600" o:gfxdata="UEsDBAoAAAAAAIdO4kAAAAAAAAAAAAAAAAAEAAAAZHJzL1BLAwQUAAAACACHTuJAtxOt+9cAAAAJ&#10;AQAADwAAAGRycy9kb3ducmV2LnhtbE2PwU7DMAyG70i8Q2Qkblvaoa2jNN0BiQMSEqNw4Ji1XltI&#10;nJJkbXl7PHGAo+1fn7+/2M3WiBF96B0pSJcJCKTaNT21Ct5eHxZbECFqarRxhAq+McCuvLwodN64&#10;iV5wrGIrGEIh1wq6GIdcylB3aHVYugGJb0fnrY48+lY2Xk8Mt0aukmQjre6JP3R6wPsO68/qZJlC&#10;2ddxNv59//zUbavpAx/HDJW6vkqTOxAR5/gXhrM+q0PJTgd3oiYIo2CR3qw5qmCzTkFwYJXdcrnD&#10;70KWhfzfoPwBUEsDBBQAAAAIAIdO4kDHMIQX5gEAANgDAAAOAAAAZHJzL2Uyb0RvYy54bWytU8Fu&#10;2zAMvQ/YPwi6L04apA2MOD0k6C7DFqDdB7CybAuQREFU4+TvR8lp1naXHpaDQ4nmI9/j8+b+5Kw4&#10;6kgGfSMXs7kU2itsje8b+fvp4dtaCkrgW7DodSPPmuT99uuXzRhqfYMD2lZHwSCe6jE0ckgp1FVF&#10;atAOaIZBe052GB0kPsa+aiOMjO5sdTOf31YjxjZEVJqIb/dTUl4Q42cAseuM0ntUL077NKFGbSEx&#10;JRpMILkt03adVulX15FOwjaSmaby5CYcP+dntd1A3UcIg1GXEeAzI3zg5MB4bnqF2kMC8RLNP1DO&#10;qIiEXZopdNVEpCjCLBbzD9o8DhB04cJSU7iKTv8PVv08HqIwbSOXvHcPjjf+mCKYfkhih96zghgF&#10;J1mpMVDNBTt/iJcThUPMtE9ddPmfCYlTUfd8VVefklB8uViv7pZ3KynUa676Wxgipe8anchBI63x&#10;mTjUcPxBiZvxq6+v5GuPD8basjzrxdjI2+WKV6qADdmxETh0gUmR76UA27PTVYoFkdCaNldnHDrT&#10;zkZxBLYHe7TF8YnHlcICJU4wh/LL5HmCd6V5nD3QMBWX1OQmZxJ/INa4Rq7fVlufO+piygupLOgk&#10;YY6esT0XZat84oWXphdzZke9PXP89oPc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3E6371wAA&#10;AAkBAAAPAAAAAAAAAAEAIAAAACIAAABkcnMvZG93bnJldi54bWxQSwECFAAUAAAACACHTuJAxzCE&#10;F+YBAADYAwAADgAAAAAAAAABACAAAAAmAQAAZHJzL2Uyb0RvYy54bWxQSwUGAAAAAAYABgBZAQAA&#10;f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20BDA" w:rsidRDefault="002B00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 w:rsidR="008A59FA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8A59F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Abdulwaheed Musa</w:t>
      </w:r>
      <w:r w:rsidR="008A59FA">
        <w:rPr>
          <w:rFonts w:ascii="Times New Roman" w:hAnsi="Times New Roman" w:cs="Times New Roman"/>
          <w:sz w:val="24"/>
          <w:szCs w:val="24"/>
        </w:rPr>
        <w:t xml:space="preserve"> </w:t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  <w:t>Date</w:t>
      </w:r>
    </w:p>
    <w:p w:rsidR="00620BDA" w:rsidRDefault="008A59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415290</wp:posOffset>
                </wp:positionV>
                <wp:extent cx="185737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39pt;margin-top:32.7pt;height:0pt;width:146.25pt;z-index:251662336;mso-width-relative:page;mso-height-relative:page;" filled="f" stroked="t" coordsize="21600,21600" o:gfxdata="UEsDBAoAAAAAAIdO4kAAAAAAAAAAAAAAAAAEAAAAZHJzL1BLAwQUAAAACACHTuJABAbiCtYAAAAJ&#10;AQAADwAAAGRycy9kb3ducmV2LnhtbE2PMU/EMAyFdyT+Q2QkNi45xF1LaXoDEgMSElAYGHOtrykk&#10;Tmlybfn3GDHAZvs9PX+v3C3eiQnH2AfSsF4pEEhNaHvqNLy+3F3kIGIy1BoXCDV8YYRddXpSmqIN&#10;Mz3jVKdOcAjFwmiwKQ2FlLGx6E1chQGJtUMYvUm8jp1sRzNzuHfyUqmt9KYn/mDNgLcWm4/66DmF&#10;ss/D4sa3p8cHm9fzO95PGWp9frZWNyASLunPDD/4jA4VM+3DkdoonIZtlnOXxMPmCgQbrjO1AbH/&#10;PciqlP8bVN9QSwMEFAAAAAgAh07iQPBbq5DmAQAA2AMAAA4AAABkcnMvZTJvRG9jLnhtbK1TwW7b&#10;MAy9D9g/CLovTpqlDYw4PSToLsMWoN0HsLJsC5BEQVTj5O9HyWmXdZce5oNNieYj39PT5v7krDjq&#10;SAZ9IxezuRTaK2yN7xv56+nhy1oKSuBbsOh1I8+a5P3286fNGGp9gwPaVkfBIJ7qMTRySCnUVUVq&#10;0A5ohkF7TnYYHSRexr5qI4yM7mx1M5/fViPGNkRUmoh391NSXhDjRwCx64zSe1QvTvs0oUZtITEl&#10;GkwguS3Tdp1W6WfXkU7CNpKZpvLmJhw/53e13UDdRwiDUZcR4CMjvOPkwHhu+ga1hwTiJZp/oJxR&#10;EQm7NFPoqolIUYRZLObvtHkcIOjChaWm8CY6/T9Y9eN4iMK0jfy6lMKD4xN/TBFMPySxQ+9ZQYyC&#10;k6zUGKjmgp0/xMuKwiFm2qcuuvxlQuJU1D2/qatPSSjeXKxXd8u7lRTqNVf9KQyR0jeNTuSgkdb4&#10;TBxqOH6nxM3419df8rbHB2NtOTzrxdjI2+WKj1QBG7JjI3DoApMi30sBtmenqxQLIqE1ba7OOHSm&#10;nY3iCGwP9miL4xOPK4UFSpxgDuXJ5HmCv0rzOHugYSouqclNziS+INa4Rq6vq63PHXUx5YVUFnSS&#10;MEfP2J6LslVe8YGXphdzZkddrzm+vpD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QG4grWAAAA&#10;CQEAAA8AAAAAAAAAAQAgAAAAIgAAAGRycy9kb3ducmV2LnhtbFBLAQIUABQAAAAIAIdO4kDwW6uQ&#10;5gEAANgDAAAOAAAAAAAAAAEAIAAAACUBAABkcnMvZTJvRG9jLnhtbFBLBQYAAAAABgAGAFkBAAB9&#10;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415290</wp:posOffset>
                </wp:positionV>
                <wp:extent cx="1857375" cy="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7.5pt;margin-top:32.7pt;height:0pt;width:146.25pt;z-index:251661312;mso-width-relative:page;mso-height-relative:page;" filled="f" stroked="t" coordsize="21600,21600" o:gfxdata="UEsDBAoAAAAAAIdO4kAAAAAAAAAAAAAAAAAEAAAAZHJzL1BLAwQUAAAACACHTuJAbaDHktcAAAAJ&#10;AQAADwAAAGRycy9kb3ducmV2LnhtbE2PsU7DMBCGdyTewTokttZJRZoqxOmAxICEBKQMjG58jQP2&#10;OdhuEt4eIwYY7+7Xd99f7xdr2IQ+DI4E5OsMGFLn1EC9gNfD/WoHLERJShpHKOALA+yby4taVsrN&#10;9IJTG3uWIBQqKUDHOFach06jlWHtRqR0OzlvZUyj77nyck5wa/gmy7bcyoHSBy1HvNPYfbRnmyhU&#10;fp4W49+enx71rp3f8WEqUYjrqzy7BRZxiX9h+NFP6tAkp6M7kwrMCFjlReoSBWyLG2ApsCnLAtjx&#10;d8Gbmv9v0HwDUEsDBBQAAAAIAIdO4kAxmDlb5gEAANgDAAAOAAAAZHJzL2Uyb0RvYy54bWytU01v&#10;2zAMvQ/YfxB0X5ykSxsYcXpI0F2GLUC7H8DKsi1AXyDVOPn3o+S0y7pLD/PBpkTzke/paXN/clYc&#10;NZIJvpGL2VwK7VVoje8b+evp4ctaCkrgW7DB60aeNcn77edPmzHWehmGYFuNgkE81WNs5JBSrKuK&#10;1KAd0CxE7TnZBXSQeIl91SKMjO5stZzPb6sxYBsxKE3Eu/spKS+I+BHA0HVG6X1QL077NKGitpCY&#10;Eg0mktyWabtOq/Sz60gnYRvJTFN5cxOOn/O72m6g7hHiYNRlBPjICO84OTCem75B7SGBeEHzD5Qz&#10;CgOFLs1UcNVEpCjCLBbzd9o8DhB14cJSU3wTnf4frPpxPKAwbSO/LqXw4PjEHxOC6YckdsF7VjCg&#10;4CQrNUaquWDnD3hZUTxgpn3q0OUvExKnou75TV19SkLx5mK9uru5W0mhXnPVn8KIlL7p4EQOGmmN&#10;z8ShhuN3StyMf339JW/78GCsLYdnvRgbeXuz4iNVwIbs2AgcusikyPdSgO3Z6SphQaRgTZurMw6d&#10;aWdRHIHtwR5tw/jE40phgRInmEN5Mnme4K/SPM4eaJiKS2pykzOJL4g1rpHr62rrc0ddTHkhlQWd&#10;JMzRc2jPRdkqr/jAS9OLObOjrtccX1/I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toMeS1wAA&#10;AAkBAAAPAAAAAAAAAAEAIAAAACIAAABkcnMvZG93bnJldi54bWxQSwECFAAUAAAACACHTuJAMZg5&#10;W+YBAADYAwAADgAAAAAAAAABACAAAAAmAQAAZHJzL2Uyb0RvYy54bWxQSwUGAAAAAAYABgBZAQAA&#10;f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20BDA" w:rsidRDefault="002B00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 w:rsidR="008A59FA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8A59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59FA">
        <w:rPr>
          <w:rFonts w:ascii="Times New Roman" w:hAnsi="Times New Roman" w:cs="Times New Roman"/>
          <w:b/>
          <w:sz w:val="24"/>
          <w:szCs w:val="24"/>
        </w:rPr>
        <w:t>Lambe</w:t>
      </w:r>
      <w:proofErr w:type="spellEnd"/>
      <w:r w:rsidR="008A59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59FA">
        <w:rPr>
          <w:rFonts w:ascii="Times New Roman" w:hAnsi="Times New Roman" w:cs="Times New Roman"/>
          <w:b/>
          <w:sz w:val="24"/>
          <w:szCs w:val="24"/>
        </w:rPr>
        <w:t>Mutalab</w:t>
      </w:r>
      <w:proofErr w:type="spellEnd"/>
      <w:r w:rsidR="008A59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59FA">
        <w:rPr>
          <w:rFonts w:ascii="Times New Roman" w:hAnsi="Times New Roman" w:cs="Times New Roman"/>
          <w:b/>
          <w:sz w:val="24"/>
          <w:szCs w:val="24"/>
        </w:rPr>
        <w:t>Adesina</w:t>
      </w:r>
      <w:proofErr w:type="spellEnd"/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  <w:t>Date</w:t>
      </w:r>
    </w:p>
    <w:p w:rsidR="00620BDA" w:rsidRDefault="008A59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Department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383540</wp:posOffset>
                </wp:positionV>
                <wp:extent cx="185737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40.5pt;margin-top:30.2pt;height:0pt;width:146.25pt;z-index:251664384;mso-width-relative:page;mso-height-relative:page;" filled="f" stroked="t" coordsize="21600,21600" o:gfxdata="UEsDBAoAAAAAAIdO4kAAAAAAAAAAAAAAAAAEAAAAZHJzL1BLAwQUAAAACACHTuJA1f3GntcAAAAJ&#10;AQAADwAAAGRycy9kb3ducmV2LnhtbE2PT0+EMBDF7yZ+h2ZMvLkt/llYlrIHEw8mJip68NiFWUDp&#10;FNsu4Ld3jAe9zcx7efN7xW6xg5jQh96RhmSlQCDVrump1fD6cneRgQjRUGMGR6jhCwPsytOTwuSN&#10;m+kZpyq2gkMo5EZDF+OYSxnqDq0JKzcisXZw3prIq29l483M4XaQl0qtpTU98YfOjHjbYf1RHS2n&#10;UPp5WAb/9vT40GXV/I73U4pan58lagsi4hL/zPCDz+hQMtPeHakJYtCwzhLuEnlQ1yDYsEmvbkDs&#10;fw+yLOT/BuU3UEsDBBQAAAAIAIdO4kB2WAII5gEAANgDAAAOAAAAZHJzL2Uyb0RvYy54bWytU8Fu&#10;2zAMvQ/YPwi6L07apQ2MOD0k6C7DFqDdB7CybAuQREFU4+TvR8lplnWXHuaDTYnmI9/T0/rh6Kw4&#10;6EgGfSMXs7kU2itsje8b+ev58ctKCkrgW7DodSNPmuTD5vOn9RhqfYMD2lZHwSCe6jE0ckgp1FVF&#10;atAOaIZBe052GB0kXsa+aiOMjO5sdTOf31UjxjZEVJqId3dTUp4R40cAseuM0jtUr077NKFGbSEx&#10;JRpMILkp03adVuln15FOwjaSmaby5iYcv+R3tVlD3UcIg1HnEeAjI7zj5MB4bnqB2kEC8RrNP1DO&#10;qIiEXZopdNVEpCjCLBbzd9o8DRB04cJSU7iITv8PVv047KMwbSO/3kvhwfGJP6UIph+S2KL3rCBG&#10;wUlWagxUc8HW7+N5RWEfM+1jF13+MiFxLOqeLurqYxKKNxer5f3t/VIK9Zar/hSGSOmbRidy0Ehr&#10;fCYONRy+U+Jm/OvbL3nb46Oxthye9WJs5N3tko9UARuyYyNw6AKTIt9LAbZnp6sUCyKhNW2uzjh0&#10;oq2N4gBsD/Zoi+MzjyuFBUqcYA7lyeR5gr9K8zg7oGEqLqnJTc4kviDWuEaurqutzx11MeWZVBZ0&#10;kjBHL9ieirJVXvGBl6Znc2ZHXa85vr6Q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/cae1wAA&#10;AAkBAAAPAAAAAAAAAAEAIAAAACIAAABkcnMvZG93bnJldi54bWxQSwECFAAUAAAACACHTuJAdlgC&#10;COYBAADYAwAADgAAAAAAAAABACAAAAAmAQAAZHJzL2Uyb0RvYy54bWxQSwUGAAAAAAYABgBZAQAA&#10;f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383540</wp:posOffset>
                </wp:positionV>
                <wp:extent cx="185737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.75pt;margin-top:30.2pt;height:0pt;width:146.25pt;z-index:251663360;mso-width-relative:page;mso-height-relative:page;" filled="f" stroked="t" coordsize="21600,21600" o:gfxdata="UEsDBAoAAAAAAIdO4kAAAAAAAAAAAAAAAAAEAAAAZHJzL1BLAwQUAAAACACHTuJAsIMurdcAAAAJ&#10;AQAADwAAAGRycy9kb3ducmV2LnhtbE2PwU7DMAyG70i8Q2QkblvSAevWNd0BiQMSElA4cMxary00&#10;Tkmytrw9RhzgaPvX5+/P97PtxYg+dI40JEsFAqlydUeNhteXu8UGRIiGatM7Qg1fGGBfnJ/lJqvd&#10;RM84lrERDKGQGQ1tjEMmZahatCYs3YDEt6Pz1kQefSNrbyaG216ulFpLazriD60Z8LbF6qM8WaZQ&#10;+nmce//29PjQbsrpHe/HFLW+vEjUDkTEOf6F4Uef1aFgp4M7UR1Er2GRXN1wVMNaXYPgwCrdcrnD&#10;70IWufzfoPgGUEsDBBQAAAAIAIdO4kC12VZE5gEAANgDAAAOAAAAZHJzL2Uyb0RvYy54bWytU8Fu&#10;2zAMvQ/YPwi6L07apQ2MOD0k6C7DFqDdB7CybAuQREFU4+TvR8lplnWXHuaDTYnmI9/T0/rh6Kw4&#10;6EgGfSMXs7kU2itsje8b+ev58ctKCkrgW7DodSNPmuTD5vOn9RhqfYMD2lZHwSCe6jE0ckgp1FVF&#10;atAOaIZBe052GB0kXsa+aiOMjO5sdTOf31UjxjZEVJqId3dTUp4R40cAseuM0jtUr077NKFGbSEx&#10;JRpMILkp03adVuln15FOwjaSmaby5iYcv+R3tVlD3UcIg1HnEeAjI7zj5MB4bnqB2kEC8RrNP1DO&#10;qIiEXZopdNVEpCjCLBbzd9o8DRB04cJSU7iITv8PVv047KMwbSO/LqXw4PjEn1IE0w9JbNF7VhCj&#10;4CQrNQaquWDr9/G8orCPmfaxiy5/mZA4FnVPF3X1MQnFm4vV8v72nruot1z1pzBESt80OpGDRlrj&#10;M3Go4fCdEjfjX99+ydseH4215fCsF2Mj726XfKQK2JAdG4FDF5gU+V4KsD07XaVYEAmtaXN1xqET&#10;bW0UB2B7sEdbHJ95XCksUOIEcyhPJs8T/FWax9kBDVNxSU1ucibxBbHGNXJ1XW197qiLKc+ksqCT&#10;hDl6wfZUlK3yig+8ND2bMzvqes3x9YXc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wgy6t1wAA&#10;AAkBAAAPAAAAAAAAAAEAIAAAACIAAABkcnMvZG93bnJldi54bWxQSwECFAAUAAAACACHTuJAtdlW&#10;ROYBAADYAwAADgAAAAAAAAABACAAAAAmAQAAZHJzL2Uyb0RvYy54bWxQSwUGAAAAAAYABgBZAQAA&#10;f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Examiner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DEDICATION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dedicated to </w:t>
      </w: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……………………………………………….…………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…..</w:t>
      </w:r>
      <w:proofErr w:type="gramEnd"/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ACKNOWLEDGEMENTS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color w:val="FF0000"/>
          <w:sz w:val="24"/>
          <w:szCs w:val="24"/>
        </w:rPr>
        <w:t>xxxxxxxxxxxxxx.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TABLE OF CONTENTS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 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of 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xi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xiii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ONE: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620BDA" w:rsidRDefault="008A59FA">
      <w:pPr>
        <w:numPr>
          <w:ilvl w:val="1"/>
          <w:numId w:val="1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620BDA" w:rsidRDefault="008A59FA">
      <w:pPr>
        <w:numPr>
          <w:ilvl w:val="1"/>
          <w:numId w:val="1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:rsidR="00620BDA" w:rsidRDefault="008A59FA">
      <w:pPr>
        <w:numPr>
          <w:ilvl w:val="1"/>
          <w:numId w:val="1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numPr>
          <w:ilvl w:val="1"/>
          <w:numId w:val="1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numPr>
          <w:ilvl w:val="1"/>
          <w:numId w:val="1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numPr>
          <w:ilvl w:val="1"/>
          <w:numId w:val="1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numPr>
          <w:ilvl w:val="1"/>
          <w:numId w:val="1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Outline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TWO: LITERATURE</w:t>
      </w:r>
      <w:r>
        <w:rPr>
          <w:rFonts w:ascii="Times New Roman" w:hAnsi="Times New Roman" w:cs="Times New Roman"/>
          <w:sz w:val="24"/>
          <w:szCs w:val="24"/>
        </w:rPr>
        <w:t xml:space="preserve"> REVIEW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2B00F0" w:rsidRDefault="002B00F0" w:rsidP="002B00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Theoretical </w:t>
      </w:r>
      <w:r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B00F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Review of </w:t>
      </w:r>
      <w:r w:rsidR="002B00F0">
        <w:rPr>
          <w:rFonts w:ascii="Times New Roman" w:hAnsi="Times New Roman" w:cs="Times New Roman"/>
          <w:sz w:val="24"/>
          <w:szCs w:val="24"/>
        </w:rPr>
        <w:t>Past Works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B00F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B00F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2B00F0" w:rsidRDefault="002B00F0" w:rsidP="002B00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THREE: METHODOLOGY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Block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3.4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711279" w:rsidRDefault="00711279" w:rsidP="0071127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711279" w:rsidRDefault="007112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FOUR: RESULT</w:t>
      </w:r>
      <w:r w:rsidR="002B00F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DISCUSSION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</w:t>
      </w:r>
      <w:r w:rsidR="00711279">
        <w:rPr>
          <w:rFonts w:ascii="Times New Roman" w:hAnsi="Times New Roman" w:cs="Times New Roman"/>
          <w:sz w:val="24"/>
          <w:szCs w:val="24"/>
        </w:rPr>
        <w:t xml:space="preserve"> Results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 </w:t>
      </w:r>
      <w:r w:rsidR="00711279">
        <w:rPr>
          <w:rFonts w:ascii="Times New Roman" w:hAnsi="Times New Roman" w:cs="Times New Roman"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 Bill of Engineering Measurement and Evaluation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BEME)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711279" w:rsidRDefault="00711279" w:rsidP="0071127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711279" w:rsidRDefault="007112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FIVE: CONC</w:t>
      </w:r>
      <w:r>
        <w:rPr>
          <w:rFonts w:ascii="Times New Roman" w:hAnsi="Times New Roman" w:cs="Times New Roman"/>
          <w:sz w:val="24"/>
          <w:szCs w:val="24"/>
        </w:rPr>
        <w:t>LUSION AND RECOMMENDATION</w:t>
      </w:r>
      <w:r w:rsidR="0071127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711279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 </w:t>
      </w:r>
      <w:r w:rsidR="00711279">
        <w:rPr>
          <w:rFonts w:ascii="Times New Roman" w:hAnsi="Times New Roman" w:cs="Times New Roman"/>
          <w:sz w:val="24"/>
          <w:szCs w:val="24"/>
        </w:rPr>
        <w:t>Introduction</w:t>
      </w:r>
      <w:r w:rsidR="00711279">
        <w:rPr>
          <w:rFonts w:ascii="Times New Roman" w:hAnsi="Times New Roman" w:cs="Times New Roman"/>
          <w:sz w:val="24"/>
          <w:szCs w:val="24"/>
        </w:rPr>
        <w:tab/>
      </w:r>
      <w:r w:rsidR="00711279">
        <w:rPr>
          <w:rFonts w:ascii="Times New Roman" w:hAnsi="Times New Roman" w:cs="Times New Roman"/>
          <w:sz w:val="24"/>
          <w:szCs w:val="24"/>
        </w:rPr>
        <w:tab/>
      </w:r>
      <w:r w:rsidR="00711279">
        <w:rPr>
          <w:rFonts w:ascii="Times New Roman" w:hAnsi="Times New Roman" w:cs="Times New Roman"/>
          <w:sz w:val="24"/>
          <w:szCs w:val="24"/>
        </w:rPr>
        <w:tab/>
      </w:r>
      <w:r w:rsidR="00711279">
        <w:rPr>
          <w:rFonts w:ascii="Times New Roman" w:hAnsi="Times New Roman" w:cs="Times New Roman"/>
          <w:sz w:val="24"/>
          <w:szCs w:val="24"/>
        </w:rPr>
        <w:tab/>
      </w:r>
      <w:r w:rsidR="00711279">
        <w:rPr>
          <w:rFonts w:ascii="Times New Roman" w:hAnsi="Times New Roman" w:cs="Times New Roman"/>
          <w:sz w:val="24"/>
          <w:szCs w:val="24"/>
        </w:rPr>
        <w:tab/>
      </w:r>
      <w:r w:rsidR="00711279">
        <w:rPr>
          <w:rFonts w:ascii="Times New Roman" w:hAnsi="Times New Roman" w:cs="Times New Roman"/>
          <w:sz w:val="24"/>
          <w:szCs w:val="24"/>
        </w:rPr>
        <w:tab/>
      </w:r>
      <w:r w:rsidR="00711279">
        <w:rPr>
          <w:rFonts w:ascii="Times New Roman" w:hAnsi="Times New Roman" w:cs="Times New Roman"/>
          <w:sz w:val="24"/>
          <w:szCs w:val="24"/>
        </w:rPr>
        <w:tab/>
      </w:r>
      <w:r w:rsidR="00711279"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711279" w:rsidP="0071127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8A59FA">
        <w:rPr>
          <w:rFonts w:ascii="Times New Roman" w:hAnsi="Times New Roman" w:cs="Times New Roman"/>
          <w:sz w:val="24"/>
          <w:szCs w:val="24"/>
        </w:rPr>
        <w:t>Conclusion</w:t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</w:r>
      <w:r w:rsidR="008A59FA"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71127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620BDA" w:rsidRDefault="008A59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 number</w:t>
      </w:r>
    </w:p>
    <w:p w:rsidR="00620BDA" w:rsidRDefault="008A59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 Number</w:t>
      </w:r>
    </w:p>
    <w:p w:rsidR="00620BDA" w:rsidRDefault="008A59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8A59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ABSTRACT</w:t>
      </w:r>
    </w:p>
    <w:p w:rsidR="00620BDA" w:rsidRDefault="008A59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</w:t>
      </w: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BDA" w:rsidRDefault="00620BD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620BDA">
          <w:footerReference w:type="default" r:id="rId10"/>
          <w:headerReference w:type="first" r:id="rId11"/>
          <w:footerReference w:type="first" r:id="rId12"/>
          <w:pgSz w:w="11520" w:h="1440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CHAPTER ONE</w:t>
      </w:r>
    </w:p>
    <w:p w:rsidR="00620BDA" w:rsidRDefault="008A59FA">
      <w:pPr>
        <w:spacing w:line="48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  <w:r>
        <w:rPr>
          <w:rFonts w:ascii="Times New Roman" w:hAnsi="Times New Roman" w:cs="Times New Roman"/>
          <w:b/>
          <w:caps/>
          <w:sz w:val="28"/>
          <w:szCs w:val="24"/>
        </w:rPr>
        <w:t>INTRODUCTION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sz w:val="24"/>
          <w:szCs w:val="24"/>
        </w:rPr>
        <w:t>Background of Study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Mot</w:t>
      </w:r>
      <w:r>
        <w:rPr>
          <w:rFonts w:ascii="Times New Roman" w:hAnsi="Times New Roman" w:cs="Times New Roman"/>
          <w:b/>
          <w:sz w:val="24"/>
          <w:szCs w:val="24"/>
        </w:rPr>
        <w:t xml:space="preserve">ivation 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</w:t>
      </w:r>
    </w:p>
    <w:p w:rsidR="00620BDA" w:rsidRDefault="008A59F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20BDA" w:rsidRDefault="008A59FA">
      <w:pPr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1.3 Problem Statement</w:t>
      </w:r>
    </w:p>
    <w:p w:rsidR="00620BDA" w:rsidRDefault="008A59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</w:t>
      </w:r>
    </w:p>
    <w:p w:rsidR="00620BDA" w:rsidRDefault="00620BD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6"/>
        </w:rPr>
      </w:pPr>
    </w:p>
    <w:p w:rsidR="00620BDA" w:rsidRDefault="008A59F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6"/>
        </w:rPr>
        <w:t>1.4 Aim</w:t>
      </w:r>
    </w:p>
    <w:p w:rsidR="00620BDA" w:rsidRDefault="008A59F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</w:t>
      </w:r>
      <w:r>
        <w:rPr>
          <w:rFonts w:ascii="Times New Roman" w:eastAsia="Times New Roman" w:hAnsi="Times New Roman" w:cs="Times New Roman"/>
          <w:sz w:val="24"/>
          <w:szCs w:val="26"/>
        </w:rPr>
        <w:t>.</w:t>
      </w:r>
    </w:p>
    <w:p w:rsidR="00620BDA" w:rsidRDefault="008A59F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6"/>
        </w:rPr>
        <w:t>1.5 Objectives</w:t>
      </w:r>
    </w:p>
    <w:p w:rsidR="00620BDA" w:rsidRDefault="008A59F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sz w:val="24"/>
          <w:szCs w:val="26"/>
        </w:rPr>
        <w:t>The objectives of this project are to;</w:t>
      </w:r>
    </w:p>
    <w:p w:rsidR="00620BDA" w:rsidRDefault="008A59F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xxxxxxxxxxxxxxxxxxxxxxxxxxx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:rsidR="00620BDA" w:rsidRDefault="008A59F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xxxxxxxxxxxxxxxxxxxxxxxxxxx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:rsidR="00620BDA" w:rsidRDefault="008A59F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xxxxxxxxxxxxxxxxxxxxxxxxxxx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; and </w:t>
      </w:r>
    </w:p>
    <w:p w:rsidR="00620BDA" w:rsidRDefault="008A59FA">
      <w:pPr>
        <w:numPr>
          <w:ilvl w:val="0"/>
          <w:numId w:val="2"/>
        </w:numPr>
        <w:spacing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xxxxxxxxxxxxxxxxxxxxxxxxxxx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20BDA" w:rsidRDefault="008A59F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6"/>
        </w:rPr>
        <w:t>1.6 Report</w:t>
      </w:r>
      <w:r>
        <w:rPr>
          <w:rFonts w:ascii="Times New Roman" w:eastAsia="Times New Roman" w:hAnsi="Times New Roman" w:cs="Times New Roman"/>
          <w:b/>
          <w:sz w:val="24"/>
          <w:szCs w:val="26"/>
        </w:rPr>
        <w:t xml:space="preserve"> Outline</w:t>
      </w:r>
    </w:p>
    <w:p w:rsidR="00620BDA" w:rsidRDefault="008A59F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CHAPTER TWO</w:t>
      </w:r>
    </w:p>
    <w:p w:rsidR="00620BDA" w:rsidRDefault="008A59FA">
      <w:pPr>
        <w:spacing w:line="48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LITERATURE REVIEW</w:t>
      </w:r>
    </w:p>
    <w:p w:rsidR="00620BDA" w:rsidRDefault="008A59FA">
      <w:pPr>
        <w:spacing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2.1 Introduction</w:t>
      </w:r>
    </w:p>
    <w:p w:rsidR="00620BDA" w:rsidRDefault="008A59F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20BDA" w:rsidRDefault="00620BD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20BDA" w:rsidRDefault="008A59FA">
      <w:pPr>
        <w:spacing w:line="48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xxxxxxxxxxxxxxxxxxxxxxxxxxxxxxxxxxxxxxx</w:t>
      </w:r>
      <w:proofErr w:type="spellEnd"/>
    </w:p>
    <w:p w:rsidR="00620BDA" w:rsidRDefault="008A59F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</w:t>
      </w:r>
    </w:p>
    <w:p w:rsidR="00620BDA" w:rsidRDefault="008A59F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</w:t>
      </w:r>
      <w:r>
        <w:rPr>
          <w:rFonts w:ascii="Times New Roman" w:eastAsia="Calibri" w:hAnsi="Times New Roman" w:cs="Times New Roman"/>
          <w:sz w:val="24"/>
          <w:szCs w:val="24"/>
        </w:rPr>
        <w:t xml:space="preserve">n </w:t>
      </w:r>
    </w:p>
    <w:p w:rsidR="00620BDA" w:rsidRDefault="00620BD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8A59F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CHAPTER THREE</w:t>
      </w:r>
    </w:p>
    <w:p w:rsidR="00620BDA" w:rsidRDefault="008A59F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METHODOLOGY</w:t>
      </w:r>
    </w:p>
    <w:p w:rsidR="00620BDA" w:rsidRDefault="008A59FA">
      <w:pPr>
        <w:spacing w:line="48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3.1 Introduction</w:t>
      </w:r>
    </w:p>
    <w:p w:rsidR="00620BDA" w:rsidRDefault="008A59FA">
      <w:pPr>
        <w:spacing w:line="48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620BDA" w:rsidRDefault="008A59FA">
      <w:pPr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3.2 Block diagram</w:t>
      </w:r>
    </w:p>
    <w:p w:rsidR="00620BDA" w:rsidRDefault="008A59FA">
      <w:pPr>
        <w:spacing w:line="480" w:lineRule="auto"/>
        <w:contextualSpacing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</w:t>
      </w: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620BDA" w:rsidRDefault="008A59F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CHAPTER FOUR</w:t>
      </w:r>
    </w:p>
    <w:p w:rsidR="00620BDA" w:rsidRDefault="008A59F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RESULT</w:t>
      </w:r>
      <w:r w:rsidR="00E7272D">
        <w:rPr>
          <w:rFonts w:ascii="Times New Roman" w:eastAsia="Calibri" w:hAnsi="Times New Roman" w:cs="Times New Roman"/>
          <w:b/>
          <w:sz w:val="28"/>
          <w:szCs w:val="24"/>
        </w:rPr>
        <w:t>S</w:t>
      </w:r>
      <w:r>
        <w:rPr>
          <w:rFonts w:ascii="Times New Roman" w:eastAsia="Calibri" w:hAnsi="Times New Roman" w:cs="Times New Roman"/>
          <w:b/>
          <w:sz w:val="28"/>
          <w:szCs w:val="24"/>
        </w:rPr>
        <w:t xml:space="preserve"> AND DISCUSSION</w:t>
      </w:r>
    </w:p>
    <w:p w:rsidR="00620BDA" w:rsidRDefault="008A59FA">
      <w:pPr>
        <w:spacing w:line="48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4.1 Introduction</w:t>
      </w:r>
    </w:p>
    <w:p w:rsidR="00620BDA" w:rsidRDefault="008A59FA">
      <w:pPr>
        <w:spacing w:line="48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xxxxxxxxxxxxxxxxxxxxxxxxxxxxxxxxxxxxxxxxxxxxxxxxxxxxxxxxxxxxxxxxxxxxxxxxxxxxxxxxxxxxxxxxxxxx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4.2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xxxxxxx</w:t>
      </w:r>
      <w:proofErr w:type="spellEnd"/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0BDA" w:rsidRDefault="00620BD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620BDA" w:rsidRDefault="008A59F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b/>
          <w:sz w:val="28"/>
          <w:szCs w:val="20"/>
        </w:rPr>
        <w:lastRenderedPageBreak/>
        <w:t>CHAPTER FIVE</w:t>
      </w:r>
    </w:p>
    <w:p w:rsidR="00620BDA" w:rsidRDefault="008A59F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b/>
          <w:sz w:val="28"/>
          <w:szCs w:val="20"/>
        </w:rPr>
        <w:t>CONCLUSION AND RECOMMENDATION</w:t>
      </w:r>
      <w:r w:rsidR="00E7272D">
        <w:rPr>
          <w:rFonts w:ascii="Times New Roman" w:eastAsia="Calibri" w:hAnsi="Times New Roman" w:cs="Times New Roman"/>
          <w:b/>
          <w:sz w:val="28"/>
          <w:szCs w:val="20"/>
        </w:rPr>
        <w:t>S</w:t>
      </w:r>
    </w:p>
    <w:p w:rsidR="00620BDA" w:rsidRDefault="008A59FA">
      <w:pPr>
        <w:spacing w:line="480" w:lineRule="auto"/>
        <w:contextualSpacing/>
        <w:rPr>
          <w:rFonts w:ascii="Times New Roman" w:eastAsia="Calibri" w:hAnsi="Times New Roman" w:cs="Times New Roman"/>
          <w:b/>
          <w:sz w:val="24"/>
          <w:szCs w:val="20"/>
        </w:rPr>
      </w:pPr>
      <w:r>
        <w:rPr>
          <w:rFonts w:ascii="Times New Roman" w:eastAsia="Calibri" w:hAnsi="Times New Roman" w:cs="Times New Roman"/>
          <w:b/>
          <w:sz w:val="24"/>
          <w:szCs w:val="20"/>
        </w:rPr>
        <w:t xml:space="preserve">5.1 </w:t>
      </w:r>
      <w:r w:rsidR="00E7272D">
        <w:rPr>
          <w:rFonts w:ascii="Times New Roman" w:eastAsia="Calibri" w:hAnsi="Times New Roman" w:cs="Times New Roman"/>
          <w:b/>
          <w:sz w:val="24"/>
          <w:szCs w:val="20"/>
        </w:rPr>
        <w:t>Introduction</w:t>
      </w:r>
    </w:p>
    <w:p w:rsidR="00620BDA" w:rsidRDefault="008A59F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</w:t>
      </w:r>
      <w:r w:rsidR="00E7272D">
        <w:rPr>
          <w:rFonts w:ascii="Times New Roman" w:hAnsi="Times New Roman" w:cs="Times New Roman"/>
          <w:sz w:val="24"/>
          <w:szCs w:val="24"/>
        </w:rPr>
        <w:t>.</w:t>
      </w:r>
    </w:p>
    <w:p w:rsidR="00620BDA" w:rsidRDefault="00620BDA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:rsidR="00620BDA" w:rsidRDefault="008A59FA">
      <w:pPr>
        <w:spacing w:line="48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5.2 </w:t>
      </w:r>
      <w:r w:rsidR="00E7272D">
        <w:rPr>
          <w:rFonts w:ascii="Times New Roman" w:eastAsia="Calibri" w:hAnsi="Times New Roman" w:cs="Times New Roman"/>
          <w:b/>
          <w:sz w:val="24"/>
          <w:szCs w:val="20"/>
          <w:lang w:val="en-US"/>
        </w:rPr>
        <w:t>Conclusion</w:t>
      </w:r>
    </w:p>
    <w:p w:rsidR="00E7272D" w:rsidRDefault="008A59FA" w:rsidP="00E7272D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</w:t>
      </w:r>
      <w:r>
        <w:rPr>
          <w:rFonts w:ascii="Times New Roman" w:eastAsia="Calibri" w:hAnsi="Times New Roman" w:cs="Times New Roman"/>
          <w:sz w:val="24"/>
          <w:szCs w:val="20"/>
        </w:rPr>
        <w:t>.</w:t>
      </w:r>
    </w:p>
    <w:p w:rsidR="00E7272D" w:rsidRDefault="00E7272D" w:rsidP="00E7272D">
      <w:pPr>
        <w:spacing w:after="0" w:line="48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E7272D" w:rsidRDefault="00E7272D" w:rsidP="00E7272D">
      <w:pPr>
        <w:spacing w:line="48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>5.</w:t>
      </w:r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>3</w:t>
      </w:r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>Recommendations</w:t>
      </w:r>
    </w:p>
    <w:p w:rsidR="00E7272D" w:rsidRDefault="00E7272D" w:rsidP="00E7272D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sz w:val="24"/>
          <w:szCs w:val="20"/>
        </w:rPr>
        <w:br w:type="page"/>
      </w:r>
    </w:p>
    <w:p w:rsidR="00620BDA" w:rsidRDefault="008A59FA">
      <w:pPr>
        <w:spacing w:line="48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0"/>
        </w:rPr>
      </w:pPr>
      <w:r>
        <w:rPr>
          <w:rFonts w:ascii="Times New Roman" w:eastAsia="Calibri" w:hAnsi="Times New Roman" w:cs="Times New Roman"/>
          <w:b/>
          <w:sz w:val="24"/>
          <w:szCs w:val="20"/>
        </w:rPr>
        <w:lastRenderedPageBreak/>
        <w:t>References</w:t>
      </w:r>
    </w:p>
    <w:p w:rsidR="00620BDA" w:rsidRDefault="008A59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>xxxxxxxxx</w:t>
      </w:r>
    </w:p>
    <w:p w:rsidR="00620BDA" w:rsidRDefault="00620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20BDA">
      <w:pgSz w:w="11520" w:h="1440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9FA" w:rsidRDefault="008A59FA">
      <w:pPr>
        <w:spacing w:line="240" w:lineRule="auto"/>
      </w:pPr>
      <w:r>
        <w:separator/>
      </w:r>
    </w:p>
  </w:endnote>
  <w:endnote w:type="continuationSeparator" w:id="0">
    <w:p w:rsidR="008A59FA" w:rsidRDefault="008A5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32527"/>
    </w:sdtPr>
    <w:sdtEndPr/>
    <w:sdtContent>
      <w:p w:rsidR="00620BDA" w:rsidRDefault="008A5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72D">
          <w:rPr>
            <w:noProof/>
          </w:rPr>
          <w:t>9</w:t>
        </w:r>
        <w:r>
          <w:fldChar w:fldCharType="end"/>
        </w:r>
      </w:p>
    </w:sdtContent>
  </w:sdt>
  <w:p w:rsidR="00620BDA" w:rsidRDefault="00620B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DA" w:rsidRDefault="00620BDA">
    <w:pPr>
      <w:pStyle w:val="Footer"/>
    </w:pPr>
  </w:p>
  <w:p w:rsidR="00620BDA" w:rsidRDefault="00620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9FA" w:rsidRDefault="008A59FA">
      <w:pPr>
        <w:spacing w:after="0" w:line="240" w:lineRule="auto"/>
      </w:pPr>
      <w:r>
        <w:separator/>
      </w:r>
    </w:p>
  </w:footnote>
  <w:footnote w:type="continuationSeparator" w:id="0">
    <w:p w:rsidR="008A59FA" w:rsidRDefault="008A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557387"/>
    </w:sdtPr>
    <w:sdtEndPr/>
    <w:sdtContent>
      <w:p w:rsidR="00620BDA" w:rsidRDefault="008A59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72D">
          <w:rPr>
            <w:noProof/>
          </w:rPr>
          <w:t>1</w:t>
        </w:r>
        <w:r>
          <w:fldChar w:fldCharType="end"/>
        </w:r>
      </w:p>
    </w:sdtContent>
  </w:sdt>
  <w:p w:rsidR="00620BDA" w:rsidRDefault="00620B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42D8"/>
    <w:multiLevelType w:val="multilevel"/>
    <w:tmpl w:val="16A44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F06845"/>
    <w:multiLevelType w:val="multilevel"/>
    <w:tmpl w:val="78F06845"/>
    <w:lvl w:ilvl="0">
      <w:start w:val="1"/>
      <w:numFmt w:val="lowerRoman"/>
      <w:lvlText w:val="%1."/>
      <w:lvlJc w:val="left"/>
      <w:pPr>
        <w:ind w:left="795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DF"/>
    <w:rsid w:val="000568E3"/>
    <w:rsid w:val="00087109"/>
    <w:rsid w:val="000A02F4"/>
    <w:rsid w:val="000A13CA"/>
    <w:rsid w:val="00113451"/>
    <w:rsid w:val="0011388E"/>
    <w:rsid w:val="00121CEF"/>
    <w:rsid w:val="00137AC0"/>
    <w:rsid w:val="00141EDF"/>
    <w:rsid w:val="00151E4F"/>
    <w:rsid w:val="00195623"/>
    <w:rsid w:val="001B166E"/>
    <w:rsid w:val="001E0C4C"/>
    <w:rsid w:val="00203515"/>
    <w:rsid w:val="002176C5"/>
    <w:rsid w:val="0024280D"/>
    <w:rsid w:val="002619CD"/>
    <w:rsid w:val="00286313"/>
    <w:rsid w:val="0028701C"/>
    <w:rsid w:val="002B00F0"/>
    <w:rsid w:val="002D4ACE"/>
    <w:rsid w:val="002E3C91"/>
    <w:rsid w:val="002F01C2"/>
    <w:rsid w:val="00326AC4"/>
    <w:rsid w:val="0035218C"/>
    <w:rsid w:val="003663E0"/>
    <w:rsid w:val="00370787"/>
    <w:rsid w:val="003A72BE"/>
    <w:rsid w:val="003B7A77"/>
    <w:rsid w:val="004261C0"/>
    <w:rsid w:val="00493DB4"/>
    <w:rsid w:val="00493F63"/>
    <w:rsid w:val="004A38AA"/>
    <w:rsid w:val="004B0EB8"/>
    <w:rsid w:val="00511A11"/>
    <w:rsid w:val="00516FE0"/>
    <w:rsid w:val="005216FD"/>
    <w:rsid w:val="00523927"/>
    <w:rsid w:val="005478D3"/>
    <w:rsid w:val="005709D5"/>
    <w:rsid w:val="0058489D"/>
    <w:rsid w:val="005B356A"/>
    <w:rsid w:val="005F1CD1"/>
    <w:rsid w:val="00620BDA"/>
    <w:rsid w:val="006360A1"/>
    <w:rsid w:val="0064002A"/>
    <w:rsid w:val="00687FE4"/>
    <w:rsid w:val="006A05CA"/>
    <w:rsid w:val="006A76B0"/>
    <w:rsid w:val="006D75B1"/>
    <w:rsid w:val="006E37E2"/>
    <w:rsid w:val="00711279"/>
    <w:rsid w:val="007914C8"/>
    <w:rsid w:val="007B46EC"/>
    <w:rsid w:val="007C3B50"/>
    <w:rsid w:val="0084433A"/>
    <w:rsid w:val="0085058A"/>
    <w:rsid w:val="00862DC3"/>
    <w:rsid w:val="0088656B"/>
    <w:rsid w:val="008914A9"/>
    <w:rsid w:val="00893E21"/>
    <w:rsid w:val="008A59FA"/>
    <w:rsid w:val="008F5906"/>
    <w:rsid w:val="00902DE5"/>
    <w:rsid w:val="009350DF"/>
    <w:rsid w:val="0095555C"/>
    <w:rsid w:val="00971508"/>
    <w:rsid w:val="00981BC7"/>
    <w:rsid w:val="009A1B10"/>
    <w:rsid w:val="009A3605"/>
    <w:rsid w:val="009A61BA"/>
    <w:rsid w:val="009C75F2"/>
    <w:rsid w:val="009D0099"/>
    <w:rsid w:val="009E6284"/>
    <w:rsid w:val="009F1C98"/>
    <w:rsid w:val="009F4104"/>
    <w:rsid w:val="00A17E78"/>
    <w:rsid w:val="00A953C8"/>
    <w:rsid w:val="00AB23DF"/>
    <w:rsid w:val="00AB7B2A"/>
    <w:rsid w:val="00AF5354"/>
    <w:rsid w:val="00B13044"/>
    <w:rsid w:val="00B2062A"/>
    <w:rsid w:val="00B602F3"/>
    <w:rsid w:val="00B860C8"/>
    <w:rsid w:val="00B93CFB"/>
    <w:rsid w:val="00BB464C"/>
    <w:rsid w:val="00BC1E43"/>
    <w:rsid w:val="00BE6BC6"/>
    <w:rsid w:val="00C000F5"/>
    <w:rsid w:val="00C02C23"/>
    <w:rsid w:val="00C108F5"/>
    <w:rsid w:val="00C117B3"/>
    <w:rsid w:val="00C14D64"/>
    <w:rsid w:val="00C15F24"/>
    <w:rsid w:val="00C452B7"/>
    <w:rsid w:val="00C636A3"/>
    <w:rsid w:val="00C72759"/>
    <w:rsid w:val="00D1371F"/>
    <w:rsid w:val="00D26AF5"/>
    <w:rsid w:val="00D4291A"/>
    <w:rsid w:val="00D76A1A"/>
    <w:rsid w:val="00E3002E"/>
    <w:rsid w:val="00E52A10"/>
    <w:rsid w:val="00E7272D"/>
    <w:rsid w:val="00E72876"/>
    <w:rsid w:val="00E73EA7"/>
    <w:rsid w:val="00E743F9"/>
    <w:rsid w:val="00E93AAE"/>
    <w:rsid w:val="00EA6483"/>
    <w:rsid w:val="00EF51B2"/>
    <w:rsid w:val="00F25537"/>
    <w:rsid w:val="00F60259"/>
    <w:rsid w:val="00F63E84"/>
    <w:rsid w:val="00F97A0A"/>
    <w:rsid w:val="00FA0363"/>
    <w:rsid w:val="00FC7A26"/>
    <w:rsid w:val="05E8421C"/>
    <w:rsid w:val="21540129"/>
    <w:rsid w:val="599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E3FE05"/>
  <w15:docId w15:val="{B010E5CF-49F1-4428-B0FF-43840FC2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6CE505-066E-410D-BEAC-A311D7635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Ogunbiyi</dc:creator>
  <cp:lastModifiedBy>Abdulwaheed Musa</cp:lastModifiedBy>
  <cp:revision>55</cp:revision>
  <cp:lastPrinted>2020-11-30T01:10:00Z</cp:lastPrinted>
  <dcterms:created xsi:type="dcterms:W3CDTF">2020-11-23T10:05:00Z</dcterms:created>
  <dcterms:modified xsi:type="dcterms:W3CDTF">2022-08-28T14:37:00Z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