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CRONOGRAMA DE ESTUDO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9A84C"/>
          <w:sz w:val="38"/>
          <w:szCs w:val="38"/>
        </w:rPr>
        <w:t xml:space="preserve">100 MÚSICAS — CIGANO BONAPARTE</w:t>
      </w:r>
    </w:p>
    <w:p>
      <w:pPr>
        <w:spacing w:before="1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22 de fevereiro de 2026 → 03 de novembro de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36 semanas · 3 músicas por semana · 5 horas de show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Cebu, Filipinas — novembro 2026</w:t>
      </w:r>
    </w:p>
    <w:p>
      <w:r>
        <w:br w:type="page"/>
      </w:r>
    </w:p>
    <w:p>
      <w:pPr>
        <w:pStyle w:val="Heading1"/>
        <w:pBdr>
          <w:bottom w:val="single" w:color="C9A84C" w:sz="12" w:space="8"/>
        </w:pBdr>
        <w:spacing w:before="5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 ESTRATÉGIA — COMO FUNCIONA</w:t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Você tem 36 semanas. São 100 músicas. Isso dá menos de 3 músicas por semana — ritmo completamente possível para quem é músico de décadas.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cronograma é dividido em 4 fases com lógica de aprendizado progressivo: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80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76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MÚSICAS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Fev–Mar (sem 1-6)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Fundação — as 20 mais importantes</w:t>
            </w:r>
          </w:p>
        </w:tc>
        <w:tc>
          <w:tcPr>
            <w:tcW w:type="dxa" w:w="2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 músicas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Abr–Mai (sem 7-18)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Construção — bossa + bolero + brasil</w:t>
            </w:r>
          </w:p>
        </w:tc>
        <w:tc>
          <w:tcPr>
            <w:tcW w:type="dxa" w:w="2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 músicas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Jun–Ago (sem 19-30)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Cigano — latino + tango + italiano</w:t>
            </w:r>
          </w:p>
        </w:tc>
        <w:tc>
          <w:tcPr>
            <w:tcW w:type="dxa" w:w="2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músicas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Set–Out (sem 31-36)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Polimento — repertório completo rodando</w:t>
            </w:r>
          </w:p>
        </w:tc>
        <w:tc>
          <w:tcPr>
            <w:tcW w:type="dxa" w:w="2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restantes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0"/>
              <w:left w:val="single" w:color="CCCCCC" w:sz="2"/>
              <w:bottom w:val="single" w:color="CCCCCC" w:sz="2"/>
              <w:right w:val="single" w:color="CCCCCC" w:sz="2"/>
            </w:tcBorders>
            <w:shd w:fill="EBF0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REGRAS DO ESTUDO DIÁRIO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30 min por dia MÍNIMO — violão nas mãos todos os dias. Sem exceção.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músicas por semana: segunda aprende a harmonia, quarta treina a letra, sexta toca inteira.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Sábado: toca as 3 da semana + revisão das 3 da semana anterior.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Domingo: toca aleatório do repertório já aprendido — mantém o que não enferruja.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Mês de setembro inteiro: ZERO música nova. Só consolidação e polimento.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Outubro: ensaio de show completo — toca 3 horas seguidas 2x na semana.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2" w:space="8"/>
        </w:pBdr>
        <w:spacing w:before="5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FASE 1 — FUNDAÇÃO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Semanas 1–6 · 22/02 a 05/04/2026</w:t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20 músicas mais importantes do repertório. São as que você VAI tocar toda noite, sem falta. Aprende primeiro quem paga as contas.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2"/>
              <w:right w:val="single" w:color="DDDDDD" w:sz="2"/>
            </w:tcBorders>
            <w:shd w:fill="EBF5EF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SEMANA 1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22/02 – 01/03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[INICIANTE]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1. Garota de Ipanema · 2. Besame Mucho · 3. Guantanamera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músicas completas — harmonia + letra + dinâmica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São as 3 mais reconhecíveis do mundo. Esse trio te tira de qualquer silêncio constrangedor.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2"/>
              <w:right w:val="single" w:color="DDDDDD" w:sz="2"/>
            </w:tcBorders>
            <w:shd w:fill="EBF5EF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SEMANA 2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02/03 – 08/03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[INICIANTE]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4. La Vie en Rose · 5. Quizás Quizás Quizás · 6. Volare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músicas internacionais — francês, espanhol, italiano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Aprende a pronúncia antes da harmonia. Grava e ouve.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2"/>
              <w:right w:val="single" w:color="DDDDDD" w:sz="2"/>
            </w:tcBorders>
            <w:shd w:fill="EBF5EF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SEMANA 3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09/03 – 15/03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[INICIANTE]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7. Corcovado · 8. Agua de Beber · 9. Mas Que Nada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bossas fundamentais de Jobim e Jorge Ben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Corcovado tem a harmonia mais bonita do repertório — dedica 2 dias só nela.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2"/>
              <w:right w:val="single" w:color="DDDDDD" w:sz="2"/>
            </w:tcBorders>
            <w:shd w:fill="EBF5EF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SEMANA 4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16/03 – 22/03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[INICIANTE]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10. Bamboleo · 11. Oye Como Va · 12. Chan Chan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latinos de alto impacto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Bamboleo: aprende o groove antes da letra. O ritmo É a música.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2"/>
              <w:right w:val="single" w:color="DDDDDD" w:sz="2"/>
            </w:tcBorders>
            <w:shd w:fill="EBF5EF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SEMANA 5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23/03 – 29/03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[INICIANTE]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13. Onde Você Mora · 14. Aquele Abraço · 15. Three Little Birds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2 brasileiros + 1 reggae universal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Three Little Birds: a única em inglês do repertório. Ensaia o público a cantar junto.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2"/>
              <w:right w:val="single" w:color="DDDDDD" w:sz="2"/>
            </w:tcBorders>
            <w:shd w:fill="EBF5EF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SEMANA 6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30/03 – 05/04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[INICIANTE]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16. Desafinado · 17. Sabor a Mí · 18. Historia de un Amor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Consolida as 18. Aprende mais 2: 19. Insensatez · 20. Cucurrucucú Paloma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Semana de revisão + 2 novas. Cucurrucucú é a música mais poderosa emocionalmente do repertório.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0"/>
              <w:left w:val="single" w:color="CCCCCC" w:sz="2"/>
              <w:bottom w:val="single" w:color="CCCCCC" w:sz="2"/>
              <w:right w:val="single" w:color="CCCCCC" w:sz="2"/>
            </w:tcBorders>
            <w:shd w:fill="EBF5E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3"/>
                <w:szCs w:val="23"/>
              </w:rPr>
              <w:t xml:space="preserve">CHECKPOINT FASE 1 — 05/04/2026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20 músicas dominadas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Consegue tocar 1 hora sem parar com essas 20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Sabe a letra das 20 de cor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Testou pelo menos 1 vez para Laurice ou as meninas — plateia real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❓ Qual das 20 ainda trava? Essa fica na lista de revisão de abril.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2" w:space="8"/>
        </w:pBdr>
        <w:spacing w:before="5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FASE 2 — CONSTRUÇÃO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Semanas 7–18 · 06/04 a 28/06/2026</w:t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12 semanas, 3 músicas por semana. Aqui o repertório cresce de 20 para 56. Bossa nova raiz, bolero profundo, MPB que viaja, Djavan, Milton, Jorge Ben.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7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06/04 – 12/04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21. Chega de Saudade · 22. Wave · 23. Samba de Uma Nota Só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Jobim de harmonia mais complexa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Chega de Saudade tem a intro mais elegante da bossa. Aprende o violão de João Gilberto.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8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13/04 – 19/04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24. Flor de Lis · 25. Oceano · 26. Sina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Djavan — o brasileiro mais universal depois de Jobim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Djavan dispensa legenda. Qualquer plateia sente mesmo sem entender.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9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20/04 – 26/04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27. Maria Maria · 28. Travessia · 29. Canta Canta Minha Gente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Milton Nascimento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Milton é o único brasileiro que faz europeu e japonês chorar ao mesmo tempo.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10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27/04 – 03/05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30. Taj Mahal · 31. Burguesinha · 32. País Tropical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do universo Jorge Ben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Taj Mahal tem groove africano que funciona em qualquer país quente.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11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04/05 – 10/05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33. La Puerta · 34. Reloj · 35. Solamente Una Vez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boleros mexicanos raros e poderosos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Reloj e La Puerta: pouquíssimos músicos tocam. Isso é diferencial real.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12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11/05 – 17/05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36. Chan Chan reprise · 37. Dos Gardenias · 38. Contigo en la Distancia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cubanos profundos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Dos Gardenias: a mais romântica do repertório. Faz casal se olhar na mesa.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13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18/05 – 24/05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39. Manhã de Carnaval · 40. Brigas Nunca Mais · 41. Eu Sei Que Vou Te Amar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clássicos de cinema e Jobim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Manhã de Carnaval: Black Orpheus. Qualquer cinéfilo europeu vai reconhecer.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14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25/05 – 31/05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42. Preciso Me Encontrar · 43. A Banda · 44. Gente Humilde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Cartola e Chico Buarque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Semana intensa harmonicamente. Dedica mais tempo. Não corre.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15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01/06 – 07/06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45. Tico Tico no Fubá · 46. Falsa Baiana · 47. Doralice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sambas clássicos instrumentalizados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Tico Tico: técnica de violão. Serve como abertura instrumental sem voz.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16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08/06 – 14/06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48. Descobridor dos Sete Mares · 49. Vamos Fugir · 50. Burguesinha reprise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Tim Maia + Gilberto Gil + consolidação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MARCO: 50 músicas. Você está na metade. Toca show de 3 horas com essas 50.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17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15/06 – 21/06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51. Asa Branca · 52. Xote das Meninas · 53. Lamento Sertanejo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Luiz Gonzaga — baião para gringo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Asa Branca é a mais reconhecível fora do Brasil depois de Garota de Ipanema.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DDDDDD" w:sz="2"/>
              <w:right w:val="single" w:color="DDDDDD" w:sz="2"/>
            </w:tcBorders>
            <w:shd w:fill="FEF9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SEMANA 18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22/06 – 28/06</w:t>
            </w: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   [INTERMEDIÁRIO]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54. El Condor Pasa · 55. La Paloma · 56. Estate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2 internacionais + 1 italiano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La Paloma existe desde 1863. Tocada em portos do mundo inteiro. Qualquer público de 50+ conhece.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0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84C"/>
                <w:sz w:val="23"/>
                <w:szCs w:val="23"/>
              </w:rPr>
              <w:t xml:space="preserve">CHECKPOINT FASE 2 — 28/06/2026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56 músicas no repertório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Consegue tocar 3 horas com essas 56 — ensaio real de 3h nessa semana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Djavan, Milton, Jorge Ben dominados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Boleros mexicanos raros já no dedo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Portfólio de 3 músicas gravado para prospecção em hotéis — URGENTE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❓ Quais 5 ainda travam? Lista separada para reforço em julho.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2" w:space="8"/>
        </w:pBdr>
        <w:spacing w:before="5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FASE 3 — O CIGANO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Semanas 19–30 · 29/06 a 20/09/2026</w:t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Aqui entra o que diferencia o show. Tango argentino, Piazzolla, italiano profundo, trova espanhola, flamenco. O chapéu, os cabelos, o violino — tudo converge nessa fase.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19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29/06 – 05/07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57. Por Una Cabeza · 58. La Cumparsita · 59. El Choclo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tangos argentinos — o mais novo elemento do repertório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Tango exige postura diferente. Corpo muda. Ensaia na frente do espelho.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20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06/07 – 12/07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60. Libertango · 61. Malagueña · 62. Besame Mucho flamenco solo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Piazzolla + técnica solo de violão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Libertango com violino é o momento viral do show. Ensaia violino aqui.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21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13/07 – 19/07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63. Djobi Djoba · 64. La Llorona · 65. Volver Volver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Gipsy Kings + trova oaxaqueña + ranchera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La Llorona: dramática, para o restaurante. Tom baixo, voz grave, sem pressa.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22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20/07 – 26/07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66. Caruso · 67. Azzurra · 68. O Sole Mio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3 italianos — o bloco que faz o show parar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Caruso com violino: ensaia violino aqui. É o clímax de qualquer noite.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23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27/07 – 02/08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69. Veinte Años · 70. Palomita Blanca · 71. La Cumparsita versão lenta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Cuba profunda + cumbia + tango alternativo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Palomita Blanca: cumbia suave, muda a energia quando precisa subir.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24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03/08 – 09/08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72. Corazón Espinado · 73. Tropicália · 74. Panis et Circenses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Santana acústico + Caetano psicodélico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Tropicália e Panis são as mais estranhas do repertório. São as que fazem gringo olhar.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25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10/08 – 16/08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75. Sozinho · 76. Última Canção · 77. Cajuína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MPB que viaja — Peninha, Ivan Lins, Caetano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Sozinho foi hit nas Filipinas nos anos 90. Testar a reação local.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26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17/08 – 23/08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78. Lunário Perpétuo · 79. W/Brasil · 80. Que Maravilha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Chico Buarque + Jorge Ben dupla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Semana 80 músicas. Revisão geral das 80 — toca aleatório 2 horas.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27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24/08 – 30/08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81. Balancê · 82. Mulher Rendeira · 83. Tout Doucement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Jorge Ben + nordestino + Feist bossa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Tout Doucement: francesa que vira latina. Público feminino ama.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28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31/08 – 06/09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84. Valsa de Eurídice · 85. Esperança · 86. Bim Bom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Vinícius + Edu Lobo + João Gilberto raiz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Bim Bom: a mais minimalista do repertório. 2 acordes. O silêncio entre as notas.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29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07/09 – 13/09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87. Autumn Leaves bossa · 88. Feeling Good · 89. Só Tinha de Ser Com Você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Jazz que vira brasileiro + Jobim raridade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Feeling Good em português: 'Mundo Novo'. Adapta ou canta em inglês com sotaque cigano.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2"/>
              <w:right w:val="single" w:color="DDDDDD" w:sz="2"/>
            </w:tcBorders>
            <w:shd w:fill="FDED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SEMANA 30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14/09 – 20/09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  [AVANÇADO]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90. No Me Platiques de Él · 91. Bésame versão Los Panchos · 92. Doralice reprise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Bolero raro + Los Panchos + samba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ÚLTIMA semana de músicas novas. A partir daqui: ZERO novo. Só polimento.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10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B1A1A"/>
                <w:sz w:val="23"/>
                <w:szCs w:val="23"/>
              </w:rPr>
              <w:t xml:space="preserve">CHECKPOINT FASE 3 — 20/09/2026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92 músicas no repertório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Tango, italiano e cigano integrados ao show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Violino testado ao vivo em pelo menos 3 músicas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Portfólio audiovisual completo gravado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Pelo menos 1 contato real com hotel ou venue em Cebu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🔴 A partir de agora: ZERO música nova. Polimento total.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2" w:space="8"/>
        </w:pBdr>
        <w:spacing w:before="5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FASE 4 — POLIMENTO E SHOW REAL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Semanas 31–36 · 21/09 a 03/11/2026</w:t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 semanas finais. Nenhuma música nova. O objetivo é que o show pareça que você toca essas 100 músicas há anos — porque a essa altura, você tocará.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8"/>
              <w:left w:val="single" w:color="4A235A" w:sz="8"/>
              <w:bottom w:val="single" w:color="DDDDDD" w:sz="2"/>
              <w:right w:val="single" w:color="DDDDDD" w:sz="2"/>
            </w:tcBorders>
            <w:shd w:fill="F5EE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SEMANA 31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21/09 – 27/09</w:t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   [POLIMENTO]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93–96: Cachita · Feeling Good reprise · Perfidia · Bésame forte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Últimas 4 músicas do segundo repertório que faltam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Fecha o 100. Toca o setlist completo das 100 em ordem — marcar tempo total.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8"/>
              <w:left w:val="single" w:color="4A235A" w:sz="8"/>
              <w:bottom w:val="single" w:color="DDDDDD" w:sz="2"/>
              <w:right w:val="single" w:color="DDDDDD" w:sz="2"/>
            </w:tcBorders>
            <w:shd w:fill="F5EE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SEMANA 32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28/09 – 04/10</w:t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   [POLIMENTO]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Show simulado 1: Toca BLOCO 1 + 2 completos — 2 horas sem parar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Resistência vocal e física de 2 horas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Grava em vídeo. Assiste. Anota o que travar. Sem autopiedade.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8"/>
              <w:left w:val="single" w:color="4A235A" w:sz="8"/>
              <w:bottom w:val="single" w:color="DDDDDD" w:sz="2"/>
              <w:right w:val="single" w:color="DDDDDD" w:sz="2"/>
            </w:tcBorders>
            <w:shd w:fill="F5EE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SEMANA 33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05/10 – 11/10</w:t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   [POLIMENTO]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Show simulado 2: Toca BLOCO 3 + 4 + 5 — 2h30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Cigano completo — latino, tango, italiano, fechamento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Violino integrado nos momentos certos. Teste de postura, chapéu, mise-en-scène.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8"/>
              <w:left w:val="single" w:color="4A235A" w:sz="8"/>
              <w:bottom w:val="single" w:color="DDDDDD" w:sz="2"/>
              <w:right w:val="single" w:color="DDDDDD" w:sz="2"/>
            </w:tcBorders>
            <w:shd w:fill="F5EE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SEMANA 34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12/10 – 18/10</w:t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   [POLIMENTO]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Show completo 1: 5 horas simuladas — SHOW PARA A FAMÍLIA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Laurice e meninas como plateia real — feedback honesto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Essa é a prova dos 9. Se travar, não para. Continua. É isso que acontece no show real.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8"/>
              <w:left w:val="single" w:color="4A235A" w:sz="8"/>
              <w:bottom w:val="single" w:color="DDDDDD" w:sz="2"/>
              <w:right w:val="single" w:color="DDDDDD" w:sz="2"/>
            </w:tcBorders>
            <w:shd w:fill="F5EE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SEMANA 35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19/10 – 25/10</w:t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   [POLIMENTO]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Revisão das músicas que travaram na semana 34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Reforça os pontos fracos. Não o que já está bom.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Show para alguém de fora — vizinho, amigo, qualquer plateia nova.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8"/>
              <w:left w:val="single" w:color="4A235A" w:sz="8"/>
              <w:bottom w:val="single" w:color="DDDDDD" w:sz="2"/>
              <w:right w:val="single" w:color="DDDDDD" w:sz="2"/>
            </w:tcBorders>
            <w:shd w:fill="F5EE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SEMANA 36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26/10 – 01/11</w:t>
            </w:r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   [POLIMENTO]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🎸 SHOW FINAL: toca 3 horas — o setlist de Cebu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META: Pronto para embarcar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💡 Grava o show completo. Esse vídeo é seu portfólio de entrada em Cebu.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0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84C"/>
                <w:sz w:val="23"/>
                <w:szCs w:val="23"/>
              </w:rPr>
              <w:t xml:space="preserve">03/11/2026 — EMBARQUE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100 músicas dominadas.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 horas de show no corpo.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Tango, bossa, bolero, cigano, italiano, brasileiro — tudo integrado.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Portfólio gravado para prospecção em hotéis de Cebu.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Cigano Bonaparte está pronto.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2" w:space="8"/>
        </w:pBdr>
        <w:spacing w:before="5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AS 100 MÚSICAS — LISTA COMPLETA</w:t>
      </w:r>
    </w:p>
    <w:p>
      <w:pPr>
        <w:spacing w:before="70" w:after="7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consulta rápida. Numere e marque cada uma conforme aprende.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800"/>
        <w:gridCol w:w="520"/>
        <w:gridCol w:w="3800"/>
      </w:tblGrid>
      <w:tr>
        <w:tc>
          <w:tcPr>
            <w:tcW w:type="dxa" w:w="52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380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MÚSICA</w:t>
            </w:r>
          </w:p>
        </w:tc>
        <w:tc>
          <w:tcPr>
            <w:tcW w:type="dxa" w:w="52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3800"/>
            <w:tcBorders>
              <w:top w:val="none" w:color="1E3A5F" w:sz="0"/>
              <w:left w:val="none" w:color="1E3A5F" w:sz="0"/>
              <w:bottom w:val="none" w:color="1E3A5F" w:sz="0"/>
              <w:right w:val="none" w:color="1E3A5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MÚSICA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Garota de Ipanema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Besame Mucho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Guantanamera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Vie en Rose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Quizás Quizás Quizás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Volare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Corcovado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Agua de Beber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09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Mas Que Nada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Bamboleo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Oye Como Va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Chan Chan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Onde Você Mora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Aquele Abraço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Three Little Birds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Desafinado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Sabor a Mí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Historia de un Amor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Insensatez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Cucurrucucú Paloma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Chega de Saudade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Wave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Samba de Uma Nota Só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Flor de Lis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Oceano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Maria Maria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Travessia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Canta Canta Minha Gente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Taj Mahal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Burguesinha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País Tropical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Puerta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Reloj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Solamente Una Vez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Dos Gardenias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Contigo en la Distancia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Manhã de Carnaval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Brigas Nunca Mais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Eu Sei Que Vou Te Amar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Preciso Me Encontrar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Banda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Gente Humilde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Tico Tico no Fubá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Falsa Baiana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Doralice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Descobridor dos Sete Mares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Vamos Fugir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Asa Branca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Xote das Meninas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Lamento Sertanejo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Condor Pasa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Paloma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Estate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Por Una Cabeza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Cumparsita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Choclo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Libertango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Malagueña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Besame Mucho — flamenco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Djobi Djoba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Llorona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Volver Volver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Caruso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Azzurra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Sole Mio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Veinte Años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Palomita Blanca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Corazón Espinado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Tropicália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Panis et Circenses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Sozinho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Última Canção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Cajuína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Lunário Perpétuo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W/Brasil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Que Maravilha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Balancê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Mulher Rendeira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Tout Doucement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Valsa de Eurídice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Esperança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Bim Bom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Autumn Leaves — bossa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Feeling Good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Só Tinha de Ser Com Você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Me Platiques de Él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Bésame — Los Panchos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Eu Sei Que Vou Te Amar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Cachita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91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Perfidia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92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Dois Pra Lá Dois Pra Cá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93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Cumparsita — lenta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94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Doralice — reprise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95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Mulher do Fim do Mundo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96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Silêncio — solo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97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Chan Chan — reprise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98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F4F9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Bamboleo — reprise final</w:t>
            </w:r>
          </w:p>
        </w:tc>
      </w:tr>
      <w:tr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99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Garota de Ipanema — final lento</w:t>
            </w:r>
          </w:p>
        </w:tc>
        <w:tc>
          <w:tcPr>
            <w:tcW w:type="dxa" w:w="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100</w:t>
            </w:r>
          </w:p>
        </w:tc>
        <w:tc>
          <w:tcPr>
            <w:tcW w:type="dxa" w:w="3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✅ REPERTÓRIO COMPLETO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Cigano Bonaparte · 100 músicas · Cebu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2026-02-22T19:56:06.779Z</dcterms:created>
  <dcterms:modified xsi:type="dcterms:W3CDTF">2026-02-22T19:56:06.780Z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