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D6F9" w14:textId="77777777" w:rsidR="00767BFA" w:rsidRPr="00767BFA" w:rsidRDefault="00767BFA" w:rsidP="00767BFA">
      <w:r w:rsidRPr="00767BFA">
        <w:rPr>
          <w:b/>
          <w:bCs/>
        </w:rPr>
        <w:t>Resumo de DOM e Eventos para Anotações:</w:t>
      </w:r>
    </w:p>
    <w:p w14:paraId="7381E406" w14:textId="77777777" w:rsidR="00767BFA" w:rsidRPr="00767BFA" w:rsidRDefault="00767BFA" w:rsidP="00767BFA">
      <w:r w:rsidRPr="00767BFA">
        <w:pict w14:anchorId="21BC8C15">
          <v:rect id="_x0000_i1031" style="width:0;height:0" o:hralign="center" o:hrstd="t" o:hr="t" fillcolor="#a0a0a0" stroked="f"/>
        </w:pict>
      </w:r>
    </w:p>
    <w:p w14:paraId="5915A4A7" w14:textId="77777777" w:rsidR="00767BFA" w:rsidRPr="00767BFA" w:rsidRDefault="00767BFA" w:rsidP="00767BFA">
      <w:r w:rsidRPr="00767BFA">
        <w:rPr>
          <w:b/>
          <w:bCs/>
        </w:rPr>
        <w:t>DOM (Document Object Model)</w:t>
      </w:r>
    </w:p>
    <w:p w14:paraId="2E5A78DB" w14:textId="77777777" w:rsidR="00767BFA" w:rsidRPr="00767BFA" w:rsidRDefault="00767BFA" w:rsidP="00767BFA">
      <w:pPr>
        <w:numPr>
          <w:ilvl w:val="0"/>
          <w:numId w:val="1"/>
        </w:numPr>
      </w:pPr>
      <w:r w:rsidRPr="00767BFA">
        <w:t>Representação do HTML como objetos JavaScript</w:t>
      </w:r>
    </w:p>
    <w:p w14:paraId="5FDB2965" w14:textId="77777777" w:rsidR="00767BFA" w:rsidRPr="00767BFA" w:rsidRDefault="00767BFA" w:rsidP="00767BFA">
      <w:pPr>
        <w:numPr>
          <w:ilvl w:val="0"/>
          <w:numId w:val="1"/>
        </w:numPr>
      </w:pPr>
      <w:r w:rsidRPr="00767BFA">
        <w:t>Permite manipular elementos da página</w:t>
      </w:r>
    </w:p>
    <w:p w14:paraId="75CFFE9A" w14:textId="77777777" w:rsidR="00767BFA" w:rsidRPr="00767BFA" w:rsidRDefault="00767BFA" w:rsidP="00767BFA">
      <w:r w:rsidRPr="00767BFA">
        <w:rPr>
          <w:b/>
          <w:bCs/>
        </w:rPr>
        <w:t>Seleção de Elementos</w:t>
      </w:r>
    </w:p>
    <w:p w14:paraId="47673DE6" w14:textId="77777777" w:rsidR="00767BFA" w:rsidRPr="00767BFA" w:rsidRDefault="00767BFA" w:rsidP="00767BFA">
      <w:pPr>
        <w:numPr>
          <w:ilvl w:val="0"/>
          <w:numId w:val="2"/>
        </w:numPr>
      </w:pPr>
      <w:r w:rsidRPr="00767BFA">
        <w:t>document.getElementById('id') - Seleciona por ID</w:t>
      </w:r>
    </w:p>
    <w:p w14:paraId="5EBE8661" w14:textId="77777777" w:rsidR="00767BFA" w:rsidRPr="00767BFA" w:rsidRDefault="00767BFA" w:rsidP="00767BFA">
      <w:pPr>
        <w:numPr>
          <w:ilvl w:val="0"/>
          <w:numId w:val="2"/>
        </w:numPr>
      </w:pPr>
      <w:r w:rsidRPr="00767BFA">
        <w:t>document.getElementsByClassName('classe') - Seleciona por classe</w:t>
      </w:r>
    </w:p>
    <w:p w14:paraId="4E3631AC" w14:textId="77777777" w:rsidR="00767BFA" w:rsidRPr="00767BFA" w:rsidRDefault="00767BFA" w:rsidP="00767BFA">
      <w:pPr>
        <w:numPr>
          <w:ilvl w:val="0"/>
          <w:numId w:val="2"/>
        </w:numPr>
      </w:pPr>
      <w:r w:rsidRPr="00767BFA">
        <w:t>document.getElementsByTagName('tag') - Seleciona por tag</w:t>
      </w:r>
    </w:p>
    <w:p w14:paraId="101C65AF" w14:textId="77777777" w:rsidR="00767BFA" w:rsidRPr="00767BFA" w:rsidRDefault="00767BFA" w:rsidP="00767BFA">
      <w:pPr>
        <w:numPr>
          <w:ilvl w:val="0"/>
          <w:numId w:val="2"/>
        </w:numPr>
      </w:pPr>
      <w:r w:rsidRPr="00767BFA">
        <w:t>document.querySelector('.classe') - Seleciona primeiro elemento</w:t>
      </w:r>
    </w:p>
    <w:p w14:paraId="2C75A804" w14:textId="77777777" w:rsidR="00767BFA" w:rsidRPr="00767BFA" w:rsidRDefault="00767BFA" w:rsidP="00767BFA">
      <w:pPr>
        <w:numPr>
          <w:ilvl w:val="0"/>
          <w:numId w:val="2"/>
        </w:numPr>
      </w:pPr>
      <w:r w:rsidRPr="00767BFA">
        <w:t>document.querySelectorAll('.classe') - Seleciona todos elementos</w:t>
      </w:r>
    </w:p>
    <w:p w14:paraId="38BB7932" w14:textId="77777777" w:rsidR="00767BFA" w:rsidRPr="00767BFA" w:rsidRDefault="00767BFA" w:rsidP="00767BFA">
      <w:r w:rsidRPr="00767BFA">
        <w:rPr>
          <w:b/>
          <w:bCs/>
        </w:rPr>
        <w:t>Manipulação de Conteúdo</w:t>
      </w:r>
    </w:p>
    <w:p w14:paraId="0B25418B" w14:textId="77777777" w:rsidR="00767BFA" w:rsidRPr="00767BFA" w:rsidRDefault="00767BFA" w:rsidP="00767BFA">
      <w:pPr>
        <w:numPr>
          <w:ilvl w:val="0"/>
          <w:numId w:val="3"/>
        </w:numPr>
      </w:pPr>
      <w:r w:rsidRPr="00767BFA">
        <w:t>element.innerHTML - Altera conteúdo HTML</w:t>
      </w:r>
    </w:p>
    <w:p w14:paraId="2F5024D3" w14:textId="77777777" w:rsidR="00767BFA" w:rsidRPr="00767BFA" w:rsidRDefault="00767BFA" w:rsidP="00767BFA">
      <w:pPr>
        <w:numPr>
          <w:ilvl w:val="0"/>
          <w:numId w:val="3"/>
        </w:numPr>
      </w:pPr>
      <w:r w:rsidRPr="00767BFA">
        <w:t>element.textContent - Altera apenas texto</w:t>
      </w:r>
    </w:p>
    <w:p w14:paraId="30A17664" w14:textId="77777777" w:rsidR="00767BFA" w:rsidRPr="00767BFA" w:rsidRDefault="00767BFA" w:rsidP="00767BFA">
      <w:pPr>
        <w:numPr>
          <w:ilvl w:val="0"/>
          <w:numId w:val="3"/>
        </w:numPr>
      </w:pPr>
      <w:r w:rsidRPr="00767BFA">
        <w:t>element.value - Valor de inputs</w:t>
      </w:r>
    </w:p>
    <w:p w14:paraId="3D479599" w14:textId="77777777" w:rsidR="00767BFA" w:rsidRPr="00767BFA" w:rsidRDefault="00767BFA" w:rsidP="00767BFA">
      <w:r w:rsidRPr="00767BFA">
        <w:rPr>
          <w:b/>
          <w:bCs/>
        </w:rPr>
        <w:t>Eventos</w:t>
      </w:r>
    </w:p>
    <w:p w14:paraId="7E42DC0E" w14:textId="77777777" w:rsidR="00767BFA" w:rsidRPr="00767BFA" w:rsidRDefault="00767BFA" w:rsidP="00767BFA">
      <w:pPr>
        <w:numPr>
          <w:ilvl w:val="0"/>
          <w:numId w:val="4"/>
        </w:numPr>
      </w:pPr>
      <w:r w:rsidRPr="00767BFA">
        <w:t>addEventListener('click', funcao) - Adiciona evento</w:t>
      </w:r>
    </w:p>
    <w:p w14:paraId="6600FE3E" w14:textId="77777777" w:rsidR="00767BFA" w:rsidRPr="00767BFA" w:rsidRDefault="00767BFA" w:rsidP="00767BFA">
      <w:pPr>
        <w:numPr>
          <w:ilvl w:val="0"/>
          <w:numId w:val="4"/>
        </w:numPr>
      </w:pPr>
      <w:r w:rsidRPr="00767BFA">
        <w:t>evento.preventDefault() - Impede comportamento padrão</w:t>
      </w:r>
    </w:p>
    <w:p w14:paraId="4F2685C9" w14:textId="77777777" w:rsidR="00767BFA" w:rsidRPr="00767BFA" w:rsidRDefault="00767BFA" w:rsidP="00767BFA">
      <w:pPr>
        <w:numPr>
          <w:ilvl w:val="0"/>
          <w:numId w:val="4"/>
        </w:numPr>
      </w:pPr>
      <w:r w:rsidRPr="00767BFA">
        <w:t>Eventos comuns: click, submit, keyup, keydown</w:t>
      </w:r>
    </w:p>
    <w:p w14:paraId="13E75420" w14:textId="77777777" w:rsidR="00767BFA" w:rsidRPr="00767BFA" w:rsidRDefault="00767BFA" w:rsidP="00767BFA">
      <w:r w:rsidRPr="00767BFA">
        <w:rPr>
          <w:b/>
          <w:bCs/>
        </w:rPr>
        <w:t>Manipulação de Classes</w:t>
      </w:r>
    </w:p>
    <w:p w14:paraId="2C931CE1" w14:textId="77777777" w:rsidR="00767BFA" w:rsidRPr="00767BFA" w:rsidRDefault="00767BFA" w:rsidP="00767BFA">
      <w:pPr>
        <w:numPr>
          <w:ilvl w:val="0"/>
          <w:numId w:val="5"/>
        </w:numPr>
      </w:pPr>
      <w:r w:rsidRPr="00767BFA">
        <w:t>element.classList.add('classe') - Adiciona classe</w:t>
      </w:r>
    </w:p>
    <w:p w14:paraId="22C7A1A2" w14:textId="77777777" w:rsidR="00767BFA" w:rsidRPr="00767BFA" w:rsidRDefault="00767BFA" w:rsidP="00767BFA">
      <w:pPr>
        <w:numPr>
          <w:ilvl w:val="0"/>
          <w:numId w:val="5"/>
        </w:numPr>
      </w:pPr>
      <w:r w:rsidRPr="00767BFA">
        <w:t>element.classList.remove('classe') - Remove classe</w:t>
      </w:r>
    </w:p>
    <w:p w14:paraId="5F9078AD" w14:textId="77777777" w:rsidR="00767BFA" w:rsidRPr="00767BFA" w:rsidRDefault="00767BFA" w:rsidP="00767BFA">
      <w:pPr>
        <w:numPr>
          <w:ilvl w:val="0"/>
          <w:numId w:val="5"/>
        </w:numPr>
      </w:pPr>
      <w:r w:rsidRPr="00767BFA">
        <w:t>element.classList.toggle('classe') - Alterna classe</w:t>
      </w:r>
    </w:p>
    <w:p w14:paraId="447260DC" w14:textId="77777777" w:rsidR="00767BFA" w:rsidRPr="00767BFA" w:rsidRDefault="00767BFA" w:rsidP="00767BFA">
      <w:r w:rsidRPr="00767BFA">
        <w:rPr>
          <w:b/>
          <w:bCs/>
        </w:rPr>
        <w:t>Criação/Remoção</w:t>
      </w:r>
    </w:p>
    <w:p w14:paraId="72FAB3DB" w14:textId="77777777" w:rsidR="00767BFA" w:rsidRPr="00767BFA" w:rsidRDefault="00767BFA" w:rsidP="00767BFA">
      <w:pPr>
        <w:numPr>
          <w:ilvl w:val="0"/>
          <w:numId w:val="6"/>
        </w:numPr>
      </w:pPr>
      <w:r w:rsidRPr="00767BFA">
        <w:t>document.createElement('tag') - Cria elemento</w:t>
      </w:r>
    </w:p>
    <w:p w14:paraId="16D2D3E5" w14:textId="77777777" w:rsidR="00767BFA" w:rsidRPr="00767BFA" w:rsidRDefault="00767BFA" w:rsidP="00767BFA">
      <w:pPr>
        <w:numPr>
          <w:ilvl w:val="0"/>
          <w:numId w:val="6"/>
        </w:numPr>
      </w:pPr>
      <w:r w:rsidRPr="00767BFA">
        <w:t>element.appendChild(filho) - Adiciona filho</w:t>
      </w:r>
    </w:p>
    <w:p w14:paraId="3117AB12" w14:textId="77777777" w:rsidR="00767BFA" w:rsidRPr="00767BFA" w:rsidRDefault="00767BFA" w:rsidP="00767BFA">
      <w:pPr>
        <w:numPr>
          <w:ilvl w:val="0"/>
          <w:numId w:val="6"/>
        </w:numPr>
      </w:pPr>
      <w:r w:rsidRPr="00767BFA">
        <w:t>element.removeChild(filho) - Remove filho</w:t>
      </w:r>
    </w:p>
    <w:p w14:paraId="740A91D3" w14:textId="77777777" w:rsidR="00767BFA" w:rsidRPr="00767BFA" w:rsidRDefault="00767BFA" w:rsidP="00767BFA">
      <w:r w:rsidRPr="00767BFA">
        <w:rPr>
          <w:b/>
          <w:bCs/>
        </w:rPr>
        <w:t>Atributos</w:t>
      </w:r>
    </w:p>
    <w:p w14:paraId="54894602" w14:textId="77777777" w:rsidR="00767BFA" w:rsidRPr="00767BFA" w:rsidRDefault="00767BFA" w:rsidP="00767BFA">
      <w:pPr>
        <w:numPr>
          <w:ilvl w:val="0"/>
          <w:numId w:val="7"/>
        </w:numPr>
      </w:pPr>
      <w:r w:rsidRPr="00767BFA">
        <w:lastRenderedPageBreak/>
        <w:t>element.setAttribute('attr', 'valor') - Define atributo</w:t>
      </w:r>
    </w:p>
    <w:p w14:paraId="314FAC65" w14:textId="77777777" w:rsidR="00767BFA" w:rsidRPr="00767BFA" w:rsidRDefault="00767BFA" w:rsidP="00767BFA">
      <w:pPr>
        <w:numPr>
          <w:ilvl w:val="0"/>
          <w:numId w:val="7"/>
        </w:numPr>
      </w:pPr>
      <w:r w:rsidRPr="00767BFA">
        <w:t>element.getAttribute('attr') - Retorna atributo</w:t>
      </w:r>
    </w:p>
    <w:p w14:paraId="58956739" w14:textId="77777777" w:rsidR="00767BFA" w:rsidRPr="00767BFA" w:rsidRDefault="00767BFA" w:rsidP="00767BFA">
      <w:r w:rsidRPr="00767BFA">
        <w:rPr>
          <w:b/>
          <w:bCs/>
        </w:rPr>
        <w:t>Estilos</w:t>
      </w:r>
    </w:p>
    <w:p w14:paraId="76A5C8F3" w14:textId="77777777" w:rsidR="00767BFA" w:rsidRPr="00767BFA" w:rsidRDefault="00767BFA" w:rsidP="00767BFA">
      <w:pPr>
        <w:numPr>
          <w:ilvl w:val="0"/>
          <w:numId w:val="8"/>
        </w:numPr>
      </w:pPr>
      <w:r w:rsidRPr="00767BFA">
        <w:t>element.style.propriedade = 'valor' - Altera estilo inline</w:t>
      </w:r>
    </w:p>
    <w:p w14:paraId="1A452DBC" w14:textId="77777777" w:rsidR="00767BFA" w:rsidRDefault="00767BFA"/>
    <w:sectPr w:rsidR="00767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3ED"/>
    <w:multiLevelType w:val="multilevel"/>
    <w:tmpl w:val="007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A2831"/>
    <w:multiLevelType w:val="multilevel"/>
    <w:tmpl w:val="4F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65925"/>
    <w:multiLevelType w:val="multilevel"/>
    <w:tmpl w:val="38B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E178C2"/>
    <w:multiLevelType w:val="multilevel"/>
    <w:tmpl w:val="19B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52A91"/>
    <w:multiLevelType w:val="multilevel"/>
    <w:tmpl w:val="56F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F91305"/>
    <w:multiLevelType w:val="multilevel"/>
    <w:tmpl w:val="BE7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0390E"/>
    <w:multiLevelType w:val="multilevel"/>
    <w:tmpl w:val="05D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E483D"/>
    <w:multiLevelType w:val="multilevel"/>
    <w:tmpl w:val="314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4862813">
    <w:abstractNumId w:val="1"/>
  </w:num>
  <w:num w:numId="2" w16cid:durableId="1281884639">
    <w:abstractNumId w:val="4"/>
  </w:num>
  <w:num w:numId="3" w16cid:durableId="2139837133">
    <w:abstractNumId w:val="7"/>
  </w:num>
  <w:num w:numId="4" w16cid:durableId="463237304">
    <w:abstractNumId w:val="3"/>
  </w:num>
  <w:num w:numId="5" w16cid:durableId="497774734">
    <w:abstractNumId w:val="0"/>
  </w:num>
  <w:num w:numId="6" w16cid:durableId="1649170708">
    <w:abstractNumId w:val="5"/>
  </w:num>
  <w:num w:numId="7" w16cid:durableId="1715957732">
    <w:abstractNumId w:val="2"/>
  </w:num>
  <w:num w:numId="8" w16cid:durableId="239565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FA"/>
    <w:rsid w:val="00767BFA"/>
    <w:rsid w:val="0092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019C"/>
  <w15:chartTrackingRefBased/>
  <w15:docId w15:val="{9598CEC3-8538-4F0F-81A1-D6562682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7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7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7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7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7B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7B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7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7B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7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7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7B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7B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7B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7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7B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7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sousa</dc:creator>
  <cp:keywords/>
  <dc:description/>
  <cp:lastModifiedBy>abner sousa</cp:lastModifiedBy>
  <cp:revision>1</cp:revision>
  <dcterms:created xsi:type="dcterms:W3CDTF">2026-08-07T20:19:00Z</dcterms:created>
  <dcterms:modified xsi:type="dcterms:W3CDTF">2026-08-07T20:19:00Z</dcterms:modified>
</cp:coreProperties>
</file>