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2307" w14:textId="486DA915" w:rsidR="006842EC" w:rsidRDefault="006842EC">
      <w:r>
        <w:t>Name: Arpit Mahalle</w:t>
      </w:r>
    </w:p>
    <w:p w14:paraId="5981493E" w14:textId="196BFA53" w:rsidR="00423E66" w:rsidRDefault="006842EC" w:rsidP="006842EC">
      <w:pPr>
        <w:jc w:val="center"/>
        <w:rPr>
          <w:b/>
          <w:bCs/>
        </w:rPr>
      </w:pPr>
      <w:r w:rsidRPr="006842EC">
        <w:rPr>
          <w:b/>
          <w:bCs/>
        </w:rPr>
        <w:t>Day 23 Assignment output screenshots</w:t>
      </w:r>
    </w:p>
    <w:p w14:paraId="44A38546" w14:textId="4F2EDD5F" w:rsidR="006842EC" w:rsidRDefault="006842EC" w:rsidP="006842EC">
      <w:pPr>
        <w:rPr>
          <w:b/>
          <w:bCs/>
          <w:u w:val="single"/>
        </w:rPr>
      </w:pPr>
      <w:r w:rsidRPr="006842EC">
        <w:rPr>
          <w:b/>
          <w:bCs/>
          <w:u w:val="single"/>
        </w:rPr>
        <w:t>Challenge 1:</w:t>
      </w:r>
      <w:r w:rsidRPr="006842EC">
        <w:rPr>
          <w:b/>
          <w:bCs/>
          <w:u w:val="single"/>
        </w:rPr>
        <w:br/>
      </w:r>
      <w:r>
        <w:rPr>
          <w:noProof/>
        </w:rPr>
        <w:drawing>
          <wp:inline distT="0" distB="0" distL="0" distR="0" wp14:anchorId="53EF7168" wp14:editId="4A61091F">
            <wp:extent cx="5731510" cy="3223895"/>
            <wp:effectExtent l="0" t="0" r="2540" b="0"/>
            <wp:docPr id="69469175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91759" name="Picture 1" descr="A computer screen 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2B35" w14:textId="2AE80554" w:rsidR="007A18A5" w:rsidRPr="007A18A5" w:rsidRDefault="007A18A5" w:rsidP="006842EC">
      <w:pPr>
        <w:rPr>
          <w:b/>
          <w:bCs/>
        </w:rPr>
      </w:pPr>
      <w:r w:rsidRPr="007A18A5">
        <w:rPr>
          <w:b/>
          <w:bCs/>
        </w:rPr>
        <w:t>A GET request successfully returned the list of available courses stored in the in-memory array.</w:t>
      </w:r>
    </w:p>
    <w:p w14:paraId="35B9CEB7" w14:textId="77777777" w:rsidR="006842EC" w:rsidRDefault="006842EC" w:rsidP="006842EC">
      <w:pPr>
        <w:rPr>
          <w:b/>
          <w:bCs/>
          <w:u w:val="single"/>
        </w:rPr>
      </w:pPr>
    </w:p>
    <w:p w14:paraId="32E9B211" w14:textId="55340AE4" w:rsidR="006842EC" w:rsidRDefault="006842EC" w:rsidP="006842EC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892ABE9" wp14:editId="2C01628E">
            <wp:extent cx="5731510" cy="3223895"/>
            <wp:effectExtent l="0" t="0" r="2540" b="0"/>
            <wp:docPr id="25668375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83751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B8A7" w14:textId="7FF9A332" w:rsidR="007A18A5" w:rsidRPr="007A18A5" w:rsidRDefault="007A18A5" w:rsidP="006842EC">
      <w:pPr>
        <w:rPr>
          <w:b/>
          <w:bCs/>
        </w:rPr>
      </w:pPr>
      <w:r w:rsidRPr="007A18A5">
        <w:rPr>
          <w:b/>
          <w:bCs/>
        </w:rPr>
        <w:t>A new course (“Python – 8 weeks”) was created and added to the in-memory course list with a unique ID.</w:t>
      </w:r>
    </w:p>
    <w:p w14:paraId="6876E189" w14:textId="77777777" w:rsidR="007A18A5" w:rsidRDefault="007A18A5" w:rsidP="006842EC">
      <w:pPr>
        <w:rPr>
          <w:b/>
          <w:bCs/>
          <w:u w:val="single"/>
        </w:rPr>
      </w:pPr>
    </w:p>
    <w:p w14:paraId="143D8B6A" w14:textId="77777777" w:rsidR="007A18A5" w:rsidRDefault="007A18A5" w:rsidP="006842EC">
      <w:pPr>
        <w:rPr>
          <w:b/>
          <w:bCs/>
          <w:u w:val="single"/>
        </w:rPr>
      </w:pPr>
    </w:p>
    <w:p w14:paraId="3D0E08ED" w14:textId="77777777" w:rsidR="007A18A5" w:rsidRDefault="007A18A5" w:rsidP="006842EC">
      <w:pPr>
        <w:rPr>
          <w:b/>
          <w:bCs/>
          <w:u w:val="single"/>
        </w:rPr>
      </w:pPr>
    </w:p>
    <w:p w14:paraId="6A57FE11" w14:textId="649E9ECD" w:rsidR="007A18A5" w:rsidRDefault="007A18A5" w:rsidP="006842EC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43F147C" wp14:editId="7FD035B3">
            <wp:extent cx="5731510" cy="3223895"/>
            <wp:effectExtent l="0" t="0" r="2540" b="0"/>
            <wp:docPr id="117179422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94229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ABFB" w14:textId="309B28D0" w:rsidR="007A18A5" w:rsidRPr="001C14F8" w:rsidRDefault="007A18A5" w:rsidP="006842EC">
      <w:pPr>
        <w:rPr>
          <w:b/>
          <w:bCs/>
        </w:rPr>
      </w:pPr>
      <w:r w:rsidRPr="001C14F8">
        <w:rPr>
          <w:b/>
          <w:bCs/>
        </w:rPr>
        <w:t>The course with ID 2 was updated to “Angular – 10 weeks,” and the updated course details were returned.</w:t>
      </w:r>
    </w:p>
    <w:p w14:paraId="7C6BE4C5" w14:textId="77777777" w:rsidR="007A18A5" w:rsidRPr="001C14F8" w:rsidRDefault="007A18A5" w:rsidP="006842EC">
      <w:pPr>
        <w:rPr>
          <w:b/>
          <w:bCs/>
        </w:rPr>
      </w:pPr>
    </w:p>
    <w:p w14:paraId="3B5F4398" w14:textId="790B5301" w:rsidR="007A18A5" w:rsidRPr="001C14F8" w:rsidRDefault="007A18A5" w:rsidP="006842EC">
      <w:pPr>
        <w:rPr>
          <w:b/>
          <w:bCs/>
        </w:rPr>
      </w:pPr>
      <w:r w:rsidRPr="001C14F8">
        <w:rPr>
          <w:noProof/>
        </w:rPr>
        <w:drawing>
          <wp:inline distT="0" distB="0" distL="0" distR="0" wp14:anchorId="427C47B9" wp14:editId="0D2F43D4">
            <wp:extent cx="5731510" cy="3223895"/>
            <wp:effectExtent l="0" t="0" r="2540" b="0"/>
            <wp:docPr id="98246239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62396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3565" w14:textId="5C0E2B12" w:rsidR="007A18A5" w:rsidRPr="001C14F8" w:rsidRDefault="007A18A5" w:rsidP="006842EC">
      <w:pPr>
        <w:rPr>
          <w:b/>
          <w:bCs/>
        </w:rPr>
      </w:pPr>
      <w:r w:rsidRPr="001C14F8">
        <w:rPr>
          <w:b/>
          <w:bCs/>
        </w:rPr>
        <w:t>The selected course was deleted from the in-memory list, and a confirmation message was returned.</w:t>
      </w:r>
    </w:p>
    <w:p w14:paraId="42F5EA2D" w14:textId="77777777" w:rsidR="007A18A5" w:rsidRPr="001C14F8" w:rsidRDefault="007A18A5" w:rsidP="006842EC">
      <w:pPr>
        <w:rPr>
          <w:b/>
          <w:bCs/>
        </w:rPr>
      </w:pPr>
    </w:p>
    <w:p w14:paraId="11007075" w14:textId="40F7B62D" w:rsidR="007A18A5" w:rsidRPr="001C14F8" w:rsidRDefault="007A18A5" w:rsidP="006842EC">
      <w:pPr>
        <w:rPr>
          <w:b/>
          <w:bCs/>
        </w:rPr>
      </w:pPr>
      <w:r w:rsidRPr="001C14F8">
        <w:rPr>
          <w:b/>
          <w:bCs/>
        </w:rPr>
        <w:lastRenderedPageBreak/>
        <w:t>Challenge 2:</w:t>
      </w:r>
    </w:p>
    <w:p w14:paraId="53158EC4" w14:textId="57191999" w:rsidR="007A18A5" w:rsidRPr="001C14F8" w:rsidRDefault="007A18A5" w:rsidP="006842EC">
      <w:pPr>
        <w:rPr>
          <w:b/>
          <w:bCs/>
        </w:rPr>
      </w:pPr>
      <w:r w:rsidRPr="001C14F8">
        <w:rPr>
          <w:noProof/>
        </w:rPr>
        <w:drawing>
          <wp:inline distT="0" distB="0" distL="0" distR="0" wp14:anchorId="069C78C0" wp14:editId="071BBAC0">
            <wp:extent cx="5731510" cy="3223895"/>
            <wp:effectExtent l="0" t="0" r="2540" b="0"/>
            <wp:docPr id="48177399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73999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AC41" w14:textId="60D931F0" w:rsidR="007A18A5" w:rsidRPr="001C14F8" w:rsidRDefault="001C14F8" w:rsidP="006842EC">
      <w:pPr>
        <w:rPr>
          <w:b/>
          <w:bCs/>
        </w:rPr>
      </w:pPr>
      <w:r w:rsidRPr="001C14F8">
        <w:rPr>
          <w:b/>
          <w:bCs/>
        </w:rPr>
        <w:t>Submitting a POST request without the required name field triggered validation, returning the error: “Course name is required.”</w:t>
      </w:r>
    </w:p>
    <w:p w14:paraId="542A8FBB" w14:textId="77777777" w:rsidR="001C14F8" w:rsidRPr="001C14F8" w:rsidRDefault="001C14F8" w:rsidP="006842EC">
      <w:pPr>
        <w:rPr>
          <w:b/>
          <w:bCs/>
        </w:rPr>
      </w:pPr>
    </w:p>
    <w:p w14:paraId="73B75F26" w14:textId="484D06D1" w:rsidR="007A18A5" w:rsidRPr="001C14F8" w:rsidRDefault="007A18A5" w:rsidP="006842EC">
      <w:pPr>
        <w:rPr>
          <w:b/>
          <w:bCs/>
        </w:rPr>
      </w:pPr>
      <w:r w:rsidRPr="001C14F8">
        <w:rPr>
          <w:b/>
          <w:bCs/>
        </w:rPr>
        <w:t>Challenge 3:</w:t>
      </w:r>
    </w:p>
    <w:p w14:paraId="6E74ADC4" w14:textId="60DD98A8" w:rsidR="007A18A5" w:rsidRPr="001C14F8" w:rsidRDefault="007A18A5" w:rsidP="006842EC">
      <w:pPr>
        <w:rPr>
          <w:b/>
          <w:bCs/>
        </w:rPr>
      </w:pPr>
      <w:r w:rsidRPr="001C14F8">
        <w:rPr>
          <w:noProof/>
        </w:rPr>
        <w:drawing>
          <wp:inline distT="0" distB="0" distL="0" distR="0" wp14:anchorId="30365187" wp14:editId="025D6439">
            <wp:extent cx="5731510" cy="3223895"/>
            <wp:effectExtent l="0" t="0" r="2540" b="0"/>
            <wp:docPr id="200276326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63266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D469" w14:textId="77777777" w:rsidR="001C14F8" w:rsidRPr="001C14F8" w:rsidRDefault="001C14F8" w:rsidP="001C14F8">
      <w:pPr>
        <w:rPr>
          <w:b/>
          <w:bCs/>
        </w:rPr>
      </w:pPr>
      <w:r w:rsidRPr="001C14F8">
        <w:rPr>
          <w:b/>
          <w:bCs/>
        </w:rPr>
        <w:t>Sending more than 5 requests within one minute activated the rate-limiting middleware, resulting in the error: “Too many requests.”</w:t>
      </w:r>
    </w:p>
    <w:p w14:paraId="2514DD44" w14:textId="77777777" w:rsidR="001C14F8" w:rsidRPr="001C14F8" w:rsidRDefault="001C14F8" w:rsidP="006842EC">
      <w:pPr>
        <w:rPr>
          <w:b/>
          <w:bCs/>
        </w:rPr>
      </w:pPr>
    </w:p>
    <w:sectPr w:rsidR="001C14F8" w:rsidRPr="001C1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B5"/>
    <w:rsid w:val="001C14F8"/>
    <w:rsid w:val="00423E66"/>
    <w:rsid w:val="006842EC"/>
    <w:rsid w:val="007A18A5"/>
    <w:rsid w:val="00D54CB8"/>
    <w:rsid w:val="00D67A32"/>
    <w:rsid w:val="00E03F00"/>
    <w:rsid w:val="00E3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755A"/>
  <w15:chartTrackingRefBased/>
  <w15:docId w15:val="{20EDDAC0-544E-40B6-9F7E-362B0646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2025-11-22T21:17:00Z</dcterms:created>
  <dcterms:modified xsi:type="dcterms:W3CDTF">2025-11-22T21:17:00Z</dcterms:modified>
</cp:coreProperties>
</file>