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34CE" w14:textId="0390E2BD" w:rsidR="00B86AEE" w:rsidRDefault="00B86A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Arpit Mahalle</w:t>
      </w:r>
    </w:p>
    <w:p w14:paraId="2B6021FB" w14:textId="10E49607" w:rsidR="00423E66" w:rsidRPr="00B86AEE" w:rsidRDefault="00B86A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6AEE">
        <w:rPr>
          <w:rFonts w:ascii="Times New Roman" w:hAnsi="Times New Roman" w:cs="Times New Roman"/>
          <w:b/>
          <w:bCs/>
          <w:sz w:val="28"/>
          <w:szCs w:val="28"/>
        </w:rPr>
        <w:t>React Assignment Day 10 screenshots:</w:t>
      </w:r>
    </w:p>
    <w:p w14:paraId="4E3DFBCC" w14:textId="77777777" w:rsidR="00B86AEE" w:rsidRDefault="00B86AEE"/>
    <w:p w14:paraId="537BFCAB" w14:textId="103977EB" w:rsidR="00B86AEE" w:rsidRPr="00B86AEE" w:rsidRDefault="00B86AEE">
      <w:r>
        <w:rPr>
          <w:noProof/>
        </w:rPr>
        <w:drawing>
          <wp:inline distT="0" distB="0" distL="0" distR="0" wp14:anchorId="5DF22DD7" wp14:editId="7A7B214F">
            <wp:extent cx="5731510" cy="3223895"/>
            <wp:effectExtent l="0" t="0" r="2540" b="0"/>
            <wp:docPr id="126961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191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1D95" w14:textId="141BF959" w:rsidR="00B86AEE" w:rsidRPr="00B86AEE" w:rsidRDefault="00B86AEE" w:rsidP="00B86AEE">
      <w:pPr>
        <w:jc w:val="both"/>
        <w:rPr>
          <w:b/>
          <w:bCs/>
        </w:rPr>
      </w:pPr>
      <w:r w:rsidRPr="00B86AEE">
        <w:rPr>
          <w:b/>
          <w:bCs/>
        </w:rPr>
        <w:t xml:space="preserve">Welcome page of </w:t>
      </w:r>
      <w:proofErr w:type="spellStart"/>
      <w:r w:rsidRPr="00B86AEE">
        <w:rPr>
          <w:b/>
          <w:bCs/>
        </w:rPr>
        <w:t>BookVerse</w:t>
      </w:r>
      <w:proofErr w:type="spellEnd"/>
      <w:r w:rsidRPr="00B86AEE">
        <w:rPr>
          <w:b/>
          <w:bCs/>
        </w:rPr>
        <w:t xml:space="preserve"> react app which shows </w:t>
      </w:r>
      <w:r w:rsidRPr="00B86AEE">
        <w:rPr>
          <w:b/>
          <w:bCs/>
        </w:rPr>
        <w:t>list of featured books on the home page</w:t>
      </w:r>
      <w:r w:rsidRPr="00B86AEE">
        <w:rPr>
          <w:b/>
          <w:bCs/>
        </w:rPr>
        <w:t>.</w:t>
      </w:r>
    </w:p>
    <w:p w14:paraId="303A9603" w14:textId="77777777" w:rsidR="00B86AEE" w:rsidRDefault="00B86AEE"/>
    <w:p w14:paraId="6CC96F25" w14:textId="65C204F9" w:rsidR="00B86AEE" w:rsidRDefault="00B86AEE">
      <w:r>
        <w:rPr>
          <w:noProof/>
        </w:rPr>
        <w:drawing>
          <wp:inline distT="0" distB="0" distL="0" distR="0" wp14:anchorId="5F45B11A" wp14:editId="242B2B5E">
            <wp:extent cx="5731510" cy="3223895"/>
            <wp:effectExtent l="0" t="0" r="2540" b="0"/>
            <wp:docPr id="790563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637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77EB" w14:textId="1875B91F" w:rsidR="00B86AEE" w:rsidRDefault="00B86AEE" w:rsidP="00B86AEE">
      <w:pPr>
        <w:jc w:val="both"/>
        <w:rPr>
          <w:b/>
          <w:bCs/>
        </w:rPr>
      </w:pPr>
      <w:r w:rsidRPr="00B86AEE">
        <w:rPr>
          <w:b/>
          <w:bCs/>
        </w:rPr>
        <w:t>A</w:t>
      </w:r>
      <w:r w:rsidRPr="00B86AEE">
        <w:rPr>
          <w:b/>
          <w:bCs/>
        </w:rPr>
        <w:t xml:space="preserve"> simple search input box that filters the displayed books.</w:t>
      </w:r>
    </w:p>
    <w:p w14:paraId="2B74BBB5" w14:textId="77777777" w:rsidR="00B86AEE" w:rsidRDefault="00B86AEE" w:rsidP="00B86AEE">
      <w:pPr>
        <w:jc w:val="both"/>
        <w:rPr>
          <w:b/>
          <w:bCs/>
        </w:rPr>
      </w:pPr>
    </w:p>
    <w:p w14:paraId="39B0DCC1" w14:textId="77777777" w:rsidR="00B86AEE" w:rsidRDefault="00B86AEE" w:rsidP="00B86AEE">
      <w:pPr>
        <w:jc w:val="both"/>
        <w:rPr>
          <w:b/>
          <w:bCs/>
        </w:rPr>
      </w:pPr>
    </w:p>
    <w:p w14:paraId="641846BA" w14:textId="77777777" w:rsidR="00B86AEE" w:rsidRDefault="00B86AEE" w:rsidP="00B86AEE">
      <w:pPr>
        <w:jc w:val="both"/>
        <w:rPr>
          <w:b/>
          <w:bCs/>
        </w:rPr>
      </w:pPr>
    </w:p>
    <w:p w14:paraId="4564DE6B" w14:textId="183028C8" w:rsidR="00B86AEE" w:rsidRDefault="00B86AEE" w:rsidP="00B86AEE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0A994837" wp14:editId="1700F997">
            <wp:extent cx="5731510" cy="3223895"/>
            <wp:effectExtent l="0" t="0" r="2540" b="0"/>
            <wp:docPr id="1632671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191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E34B" w14:textId="56A4D742" w:rsidR="00B86AEE" w:rsidRDefault="00B86AEE" w:rsidP="00B86AEE">
      <w:pPr>
        <w:jc w:val="both"/>
        <w:rPr>
          <w:b/>
          <w:bCs/>
        </w:rPr>
      </w:pPr>
      <w:r>
        <w:rPr>
          <w:b/>
          <w:bCs/>
        </w:rPr>
        <w:t>List view mode.</w:t>
      </w:r>
    </w:p>
    <w:p w14:paraId="795EF0A9" w14:textId="77777777" w:rsidR="00B86AEE" w:rsidRDefault="00B86AEE" w:rsidP="00B86AEE">
      <w:pPr>
        <w:jc w:val="both"/>
        <w:rPr>
          <w:b/>
          <w:bCs/>
        </w:rPr>
      </w:pPr>
    </w:p>
    <w:p w14:paraId="1739C314" w14:textId="14B3E71D" w:rsidR="00B86AEE" w:rsidRDefault="00B86AEE" w:rsidP="00B86AEE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54B5FFB4" wp14:editId="396C0522">
            <wp:extent cx="5731510" cy="3223895"/>
            <wp:effectExtent l="0" t="0" r="2540" b="0"/>
            <wp:docPr id="678838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3848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A692" w14:textId="72D53363" w:rsidR="00B86AEE" w:rsidRPr="00B86AEE" w:rsidRDefault="00B86AEE" w:rsidP="00B86AEE">
      <w:pPr>
        <w:jc w:val="both"/>
        <w:rPr>
          <w:b/>
          <w:bCs/>
        </w:rPr>
      </w:pPr>
      <w:r>
        <w:rPr>
          <w:b/>
          <w:bCs/>
        </w:rPr>
        <w:t>Grid view mode.</w:t>
      </w:r>
    </w:p>
    <w:sectPr w:rsidR="00B86AEE" w:rsidRPr="00B86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E"/>
    <w:rsid w:val="00423E66"/>
    <w:rsid w:val="009E778A"/>
    <w:rsid w:val="00B86AEE"/>
    <w:rsid w:val="00D67A32"/>
    <w:rsid w:val="00E0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DE9C"/>
  <w15:chartTrackingRefBased/>
  <w15:docId w15:val="{7A6A24CE-E666-4593-A11C-1EA6C04C7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1</cp:revision>
  <dcterms:created xsi:type="dcterms:W3CDTF">2025-11-07T17:47:00Z</dcterms:created>
  <dcterms:modified xsi:type="dcterms:W3CDTF">2025-11-07T17:54:00Z</dcterms:modified>
</cp:coreProperties>
</file>