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3BD19" w14:textId="77777777" w:rsidR="00E80E22" w:rsidRPr="00E80E22" w:rsidRDefault="00E80E22" w:rsidP="00E80E22">
      <w:pPr>
        <w:rPr>
          <w:rFonts w:ascii="Times New Roman" w:hAnsi="Times New Roman" w:cs="Times New Roman"/>
          <w:sz w:val="24"/>
          <w:szCs w:val="24"/>
        </w:rPr>
      </w:pPr>
      <w:r w:rsidRPr="00E80E22">
        <w:rPr>
          <w:rFonts w:ascii="Times New Roman" w:hAnsi="Times New Roman" w:cs="Times New Roman"/>
          <w:sz w:val="24"/>
          <w:szCs w:val="24"/>
        </w:rPr>
        <w:t>Name: Arpit Mahalle</w:t>
      </w:r>
    </w:p>
    <w:p w14:paraId="621D2F19" w14:textId="6CC74AF6" w:rsidR="00423E66" w:rsidRDefault="00E80E22" w:rsidP="00E80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br/>
      </w:r>
      <w:r w:rsidRPr="00E80E22">
        <w:rPr>
          <w:rFonts w:ascii="Times New Roman" w:hAnsi="Times New Roman" w:cs="Times New Roman"/>
          <w:b/>
          <w:bCs/>
          <w:sz w:val="28"/>
          <w:szCs w:val="28"/>
        </w:rPr>
        <w:t>Screenshots of react assignment 3 (Day 12)</w:t>
      </w:r>
    </w:p>
    <w:p w14:paraId="1031ECFC" w14:textId="77777777" w:rsidR="00E80E22" w:rsidRDefault="00E80E22" w:rsidP="00E80E22"/>
    <w:p w14:paraId="2432B40C" w14:textId="5333293C" w:rsidR="00E80E22" w:rsidRDefault="00E80E22" w:rsidP="00E80E22">
      <w:r>
        <w:rPr>
          <w:noProof/>
        </w:rPr>
        <w:drawing>
          <wp:inline distT="0" distB="0" distL="0" distR="0" wp14:anchorId="6CC1B5F7" wp14:editId="2C2ED809">
            <wp:extent cx="5731510" cy="3019425"/>
            <wp:effectExtent l="0" t="0" r="2540" b="9525"/>
            <wp:docPr id="438502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0245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7F01" w14:textId="6CE136B8" w:rsidR="00E80E22" w:rsidRPr="00E80E22" w:rsidRDefault="00E80E22" w:rsidP="00E80E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E22">
        <w:rPr>
          <w:rFonts w:ascii="Times New Roman" w:hAnsi="Times New Roman" w:cs="Times New Roman"/>
          <w:b/>
          <w:bCs/>
          <w:sz w:val="24"/>
          <w:szCs w:val="24"/>
        </w:rPr>
        <w:t>Home page displaying all featured books fetched from the JSON Server with proper images and details.</w:t>
      </w:r>
    </w:p>
    <w:p w14:paraId="5B7356F1" w14:textId="77777777" w:rsidR="00E80E22" w:rsidRDefault="00E80E22" w:rsidP="00E80E22"/>
    <w:p w14:paraId="61455059" w14:textId="1E80691C" w:rsidR="00E80E22" w:rsidRDefault="00E80E22" w:rsidP="00E80E22">
      <w:r>
        <w:rPr>
          <w:noProof/>
        </w:rPr>
        <w:drawing>
          <wp:inline distT="0" distB="0" distL="0" distR="0" wp14:anchorId="3F4D0B79" wp14:editId="1BFDA5DD">
            <wp:extent cx="5731510" cy="3223895"/>
            <wp:effectExtent l="0" t="0" r="2540" b="0"/>
            <wp:docPr id="463664773" name="Picture 1" descr="A computer screen shot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64773" name="Picture 1" descr="A computer screen shot of a boo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AAE3" w14:textId="038BA4A1" w:rsidR="00E80E22" w:rsidRPr="00E80E22" w:rsidRDefault="00E80E22" w:rsidP="00E80E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E22">
        <w:rPr>
          <w:rFonts w:ascii="Times New Roman" w:hAnsi="Times New Roman" w:cs="Times New Roman"/>
          <w:b/>
          <w:bCs/>
          <w:sz w:val="24"/>
          <w:szCs w:val="24"/>
        </w:rPr>
        <w:t>Book Details page showing complete information of “The Monk Who Sold His Ferrari” using React Router dynamic route /book/1.</w:t>
      </w:r>
    </w:p>
    <w:p w14:paraId="23FF9425" w14:textId="77777777" w:rsidR="00E80E22" w:rsidRDefault="00E80E22" w:rsidP="00E80E22"/>
    <w:p w14:paraId="0A9F8D3F" w14:textId="611001F3" w:rsidR="00E80E22" w:rsidRDefault="00E80E22" w:rsidP="00E80E22">
      <w:r>
        <w:rPr>
          <w:noProof/>
        </w:rPr>
        <w:drawing>
          <wp:inline distT="0" distB="0" distL="0" distR="0" wp14:anchorId="3E27A40A" wp14:editId="571E41C6">
            <wp:extent cx="5731510" cy="3223895"/>
            <wp:effectExtent l="0" t="0" r="2540" b="0"/>
            <wp:docPr id="912817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174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0969" w14:textId="57FD2537" w:rsidR="00E80E22" w:rsidRPr="00E80E22" w:rsidRDefault="00E80E22" w:rsidP="00E80E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E22">
        <w:rPr>
          <w:rFonts w:ascii="Times New Roman" w:hAnsi="Times New Roman" w:cs="Times New Roman"/>
          <w:b/>
          <w:bCs/>
          <w:sz w:val="24"/>
          <w:szCs w:val="24"/>
        </w:rPr>
        <w:t>Loading spinner displayed while data is being fetched from the backend during page navigation.</w:t>
      </w:r>
    </w:p>
    <w:p w14:paraId="778D4FE6" w14:textId="513204FA" w:rsidR="00E80E22" w:rsidRDefault="00E80E22" w:rsidP="00E80E22">
      <w:r w:rsidRPr="00E80E22">
        <w:lastRenderedPageBreak/>
        <w:drawing>
          <wp:inline distT="0" distB="0" distL="0" distR="0" wp14:anchorId="06F5D3F3" wp14:editId="26301C43">
            <wp:extent cx="5477639" cy="6230219"/>
            <wp:effectExtent l="0" t="0" r="8890" b="0"/>
            <wp:docPr id="958766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667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AC41" w14:textId="7346723C" w:rsidR="00E80E22" w:rsidRDefault="00E80E22" w:rsidP="00E80E22">
      <w:r w:rsidRPr="00E80E22">
        <w:rPr>
          <w:rFonts w:ascii="Times New Roman" w:hAnsi="Times New Roman" w:cs="Times New Roman"/>
          <w:b/>
          <w:bCs/>
          <w:sz w:val="24"/>
          <w:szCs w:val="24"/>
        </w:rPr>
        <w:t>Backend endpoint http://localhost:3001/books correctly returning book details from the JSON Server.</w:t>
      </w:r>
    </w:p>
    <w:p w14:paraId="6C522977" w14:textId="77777777" w:rsidR="00E80E22" w:rsidRDefault="00E80E22" w:rsidP="00E80E22"/>
    <w:p w14:paraId="51632C5A" w14:textId="77777777" w:rsidR="00E80E22" w:rsidRDefault="00E80E22" w:rsidP="00E80E22"/>
    <w:p w14:paraId="4E9F45A4" w14:textId="77777777" w:rsidR="00E80E22" w:rsidRDefault="00E80E22" w:rsidP="00E80E22"/>
    <w:p w14:paraId="50D08CD4" w14:textId="77777777" w:rsidR="00E80E22" w:rsidRDefault="00E80E22" w:rsidP="00E80E22"/>
    <w:p w14:paraId="7A0D886D" w14:textId="77777777" w:rsidR="00E80E22" w:rsidRDefault="00E80E22" w:rsidP="00E80E22"/>
    <w:p w14:paraId="15C49DE6" w14:textId="77777777" w:rsidR="00E80E22" w:rsidRDefault="00E80E22" w:rsidP="00E80E22"/>
    <w:p w14:paraId="616CFF73" w14:textId="77777777" w:rsidR="00E80E22" w:rsidRDefault="00E80E22" w:rsidP="00E80E22"/>
    <w:p w14:paraId="28CA203D" w14:textId="52BAF366" w:rsidR="00E80E22" w:rsidRDefault="00E80E22" w:rsidP="00E80E22">
      <w:r w:rsidRPr="00E80E22">
        <w:lastRenderedPageBreak/>
        <w:drawing>
          <wp:inline distT="0" distB="0" distL="0" distR="0" wp14:anchorId="6918683E" wp14:editId="552B6389">
            <wp:extent cx="5458587" cy="2419688"/>
            <wp:effectExtent l="0" t="0" r="8890" b="0"/>
            <wp:docPr id="1628001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0191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C555" w14:textId="049A5C2A" w:rsidR="001C0190" w:rsidRPr="001C0190" w:rsidRDefault="001C0190" w:rsidP="00E80E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0190">
        <w:rPr>
          <w:rFonts w:ascii="Times New Roman" w:hAnsi="Times New Roman" w:cs="Times New Roman"/>
          <w:b/>
          <w:bCs/>
          <w:sz w:val="24"/>
          <w:szCs w:val="24"/>
        </w:rPr>
        <w:t>Backend endpoint http://localhost:3001/books/1 correctly returning book details for ID 1 from the JSON Server.</w:t>
      </w:r>
    </w:p>
    <w:p w14:paraId="3192509D" w14:textId="77777777" w:rsidR="00E80E22" w:rsidRDefault="00E80E22" w:rsidP="00E80E22"/>
    <w:p w14:paraId="316FEC36" w14:textId="35F5008B" w:rsidR="00E80E22" w:rsidRDefault="00E80E22" w:rsidP="00E80E22">
      <w:r w:rsidRPr="00E80E22">
        <w:drawing>
          <wp:inline distT="0" distB="0" distL="0" distR="0" wp14:anchorId="13229F0E" wp14:editId="56D28AB3">
            <wp:extent cx="5372850" cy="2867425"/>
            <wp:effectExtent l="0" t="0" r="0" b="9525"/>
            <wp:docPr id="57143655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36557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8E6C" w14:textId="41DB9D93" w:rsidR="001C0190" w:rsidRPr="001C0190" w:rsidRDefault="001C0190" w:rsidP="00E80E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0190">
        <w:rPr>
          <w:rFonts w:ascii="Times New Roman" w:hAnsi="Times New Roman" w:cs="Times New Roman"/>
          <w:b/>
          <w:bCs/>
          <w:sz w:val="24"/>
          <w:szCs w:val="24"/>
        </w:rPr>
        <w:t>Backend endpoint http://localhost:3001/books/</w:t>
      </w:r>
      <w:r w:rsidRPr="001C019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C0190">
        <w:rPr>
          <w:rFonts w:ascii="Times New Roman" w:hAnsi="Times New Roman" w:cs="Times New Roman"/>
          <w:b/>
          <w:bCs/>
          <w:sz w:val="24"/>
          <w:szCs w:val="24"/>
        </w:rPr>
        <w:t xml:space="preserve"> correctly returning book details for ID </w:t>
      </w:r>
      <w:r w:rsidRPr="001C019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C0190">
        <w:rPr>
          <w:rFonts w:ascii="Times New Roman" w:hAnsi="Times New Roman" w:cs="Times New Roman"/>
          <w:b/>
          <w:bCs/>
          <w:sz w:val="24"/>
          <w:szCs w:val="24"/>
        </w:rPr>
        <w:t xml:space="preserve"> from the JSON Server.</w:t>
      </w:r>
    </w:p>
    <w:sectPr w:rsidR="001C0190" w:rsidRPr="001C0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22"/>
    <w:rsid w:val="001C0190"/>
    <w:rsid w:val="00423E66"/>
    <w:rsid w:val="00D67A32"/>
    <w:rsid w:val="00E03F00"/>
    <w:rsid w:val="00E80E22"/>
    <w:rsid w:val="00EF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96707"/>
  <w15:chartTrackingRefBased/>
  <w15:docId w15:val="{76039822-A9DA-44A5-8CB7-E60FA504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1</cp:revision>
  <dcterms:created xsi:type="dcterms:W3CDTF">2025-11-09T17:31:00Z</dcterms:created>
  <dcterms:modified xsi:type="dcterms:W3CDTF">2025-11-09T17:43:00Z</dcterms:modified>
</cp:coreProperties>
</file>