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D1768" w14:textId="2B6B7521" w:rsidR="00806BB0" w:rsidRDefault="00806BB0">
      <w:r>
        <w:t>Name: Arpit Mahalle</w:t>
      </w:r>
    </w:p>
    <w:p w14:paraId="4D4A0C7E" w14:textId="77777777" w:rsidR="00806BB0" w:rsidRDefault="00806BB0"/>
    <w:p w14:paraId="4832847A" w14:textId="065A5248" w:rsidR="00806BB0" w:rsidRPr="00806BB0" w:rsidRDefault="00806BB0" w:rsidP="00806BB0">
      <w:pPr>
        <w:jc w:val="center"/>
        <w:rPr>
          <w:b/>
          <w:bCs/>
        </w:rPr>
      </w:pPr>
      <w:r w:rsidRPr="00806BB0">
        <w:rPr>
          <w:b/>
          <w:bCs/>
        </w:rPr>
        <w:t>Screenshots of output of react assignment 4 Day 13</w:t>
      </w:r>
    </w:p>
    <w:p w14:paraId="486526E3" w14:textId="77777777" w:rsidR="00806BB0" w:rsidRDefault="00806BB0"/>
    <w:p w14:paraId="714B8335" w14:textId="521345AF" w:rsidR="00423E66" w:rsidRDefault="00BB0FEA">
      <w:r>
        <w:rPr>
          <w:noProof/>
        </w:rPr>
        <w:drawing>
          <wp:inline distT="0" distB="0" distL="0" distR="0" wp14:anchorId="77A7C3B3" wp14:editId="25BE2BF7">
            <wp:extent cx="5731510" cy="3114675"/>
            <wp:effectExtent l="0" t="0" r="2540" b="9525"/>
            <wp:docPr id="1476722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2246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F5A3" w14:textId="445FD8BC" w:rsidR="00B53F11" w:rsidRPr="00B53F11" w:rsidRDefault="00B53F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3F11">
        <w:rPr>
          <w:rFonts w:ascii="Times New Roman" w:hAnsi="Times New Roman" w:cs="Times New Roman"/>
          <w:b/>
          <w:bCs/>
          <w:sz w:val="24"/>
          <w:szCs w:val="24"/>
        </w:rPr>
        <w:t>Home page displaying all books, including newly added titles dynamically fetched from the Flux store and backend.</w:t>
      </w:r>
    </w:p>
    <w:p w14:paraId="0380F3EF" w14:textId="77777777" w:rsidR="00BB0FEA" w:rsidRDefault="00BB0FEA"/>
    <w:p w14:paraId="6D9795EE" w14:textId="6634821F" w:rsidR="00BB0FEA" w:rsidRDefault="00BB0FEA">
      <w:r>
        <w:rPr>
          <w:noProof/>
        </w:rPr>
        <w:drawing>
          <wp:inline distT="0" distB="0" distL="0" distR="0" wp14:anchorId="0770CF0F" wp14:editId="1DD882ED">
            <wp:extent cx="5731510" cy="3114675"/>
            <wp:effectExtent l="0" t="0" r="2540" b="9525"/>
            <wp:docPr id="691286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868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B504" w14:textId="0AF7A4B1" w:rsidR="00B53F11" w:rsidRPr="00B53F11" w:rsidRDefault="00B53F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3F11">
        <w:rPr>
          <w:rFonts w:ascii="Times New Roman" w:hAnsi="Times New Roman" w:cs="Times New Roman"/>
          <w:b/>
          <w:bCs/>
          <w:sz w:val="24"/>
          <w:szCs w:val="24"/>
        </w:rPr>
        <w:t xml:space="preserve">Add New Book page showing a clean </w:t>
      </w:r>
      <w:proofErr w:type="spellStart"/>
      <w:r w:rsidRPr="00B53F11">
        <w:rPr>
          <w:rFonts w:ascii="Times New Roman" w:hAnsi="Times New Roman" w:cs="Times New Roman"/>
          <w:b/>
          <w:bCs/>
          <w:sz w:val="24"/>
          <w:szCs w:val="24"/>
        </w:rPr>
        <w:t>Formik</w:t>
      </w:r>
      <w:proofErr w:type="spellEnd"/>
      <w:r w:rsidRPr="00B53F11">
        <w:rPr>
          <w:rFonts w:ascii="Times New Roman" w:hAnsi="Times New Roman" w:cs="Times New Roman"/>
          <w:b/>
          <w:bCs/>
          <w:sz w:val="24"/>
          <w:szCs w:val="24"/>
        </w:rPr>
        <w:t xml:space="preserve"> form layout ready for book entry with navigation integrated via React Router.</w:t>
      </w:r>
    </w:p>
    <w:p w14:paraId="5A3F2DAA" w14:textId="77777777" w:rsidR="00BB0FEA" w:rsidRDefault="00BB0FEA"/>
    <w:p w14:paraId="09865AE1" w14:textId="7C9FCBDF" w:rsidR="00BB0FEA" w:rsidRDefault="00BB0FEA">
      <w:r>
        <w:rPr>
          <w:noProof/>
        </w:rPr>
        <w:drawing>
          <wp:inline distT="0" distB="0" distL="0" distR="0" wp14:anchorId="195D1C48" wp14:editId="3835B209">
            <wp:extent cx="5731510" cy="3223895"/>
            <wp:effectExtent l="0" t="0" r="2540" b="0"/>
            <wp:docPr id="1593188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884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AF09" w14:textId="24CEF0C0" w:rsidR="00B53F11" w:rsidRPr="00B53F11" w:rsidRDefault="00B53F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3F11">
        <w:rPr>
          <w:rFonts w:ascii="Times New Roman" w:hAnsi="Times New Roman" w:cs="Times New Roman"/>
          <w:b/>
          <w:bCs/>
          <w:sz w:val="24"/>
          <w:szCs w:val="24"/>
        </w:rPr>
        <w:t>Form validation in action using Yup — showing required field errors when attempting to submit empty fields.</w:t>
      </w:r>
    </w:p>
    <w:p w14:paraId="6D5A31CF" w14:textId="77777777" w:rsidR="00BB0FEA" w:rsidRDefault="00BB0FEA"/>
    <w:p w14:paraId="1B75F9DA" w14:textId="39E8366E" w:rsidR="00BB0FEA" w:rsidRDefault="00B53F11">
      <w:r>
        <w:rPr>
          <w:noProof/>
        </w:rPr>
        <w:drawing>
          <wp:inline distT="0" distB="0" distL="0" distR="0" wp14:anchorId="1C7CEABC" wp14:editId="16226F40">
            <wp:extent cx="5731510" cy="3223895"/>
            <wp:effectExtent l="0" t="0" r="2540" b="0"/>
            <wp:docPr id="587630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306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815A" w14:textId="77E1BCD5" w:rsidR="00B53F11" w:rsidRPr="00B53F11" w:rsidRDefault="00B53F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3F11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B53F11">
        <w:rPr>
          <w:rFonts w:ascii="Times New Roman" w:hAnsi="Times New Roman" w:cs="Times New Roman"/>
          <w:b/>
          <w:bCs/>
          <w:sz w:val="24"/>
          <w:szCs w:val="24"/>
        </w:rPr>
        <w:t xml:space="preserve">pdated Home page reflecting newly added books instantly, proving live data flow from </w:t>
      </w:r>
      <w:proofErr w:type="spellStart"/>
      <w:r w:rsidRPr="00B53F11">
        <w:rPr>
          <w:rFonts w:ascii="Times New Roman" w:hAnsi="Times New Roman" w:cs="Times New Roman"/>
          <w:b/>
          <w:bCs/>
          <w:sz w:val="24"/>
          <w:szCs w:val="24"/>
        </w:rPr>
        <w:t>Formik</w:t>
      </w:r>
      <w:proofErr w:type="spellEnd"/>
      <w:r w:rsidRPr="00B53F11">
        <w:rPr>
          <w:rFonts w:ascii="Times New Roman" w:hAnsi="Times New Roman" w:cs="Times New Roman"/>
          <w:b/>
          <w:bCs/>
          <w:sz w:val="24"/>
          <w:szCs w:val="24"/>
        </w:rPr>
        <w:t xml:space="preserve"> → Flux Store → View.</w:t>
      </w:r>
    </w:p>
    <w:p w14:paraId="5FA41575" w14:textId="77777777" w:rsidR="00B53F11" w:rsidRDefault="00B53F11"/>
    <w:p w14:paraId="2A1E5617" w14:textId="77777777" w:rsidR="00B53F11" w:rsidRDefault="00B53F11"/>
    <w:p w14:paraId="58F4D843" w14:textId="77777777" w:rsidR="00B53F11" w:rsidRDefault="00B53F11"/>
    <w:p w14:paraId="1FCC1607" w14:textId="77777777" w:rsidR="00B53F11" w:rsidRDefault="00B53F11"/>
    <w:p w14:paraId="07D96E0D" w14:textId="03D31512" w:rsidR="00B53F11" w:rsidRDefault="00B53F11">
      <w:r>
        <w:rPr>
          <w:noProof/>
        </w:rPr>
        <w:drawing>
          <wp:inline distT="0" distB="0" distL="0" distR="0" wp14:anchorId="53DBF5DB" wp14:editId="60E76820">
            <wp:extent cx="5731510" cy="3223895"/>
            <wp:effectExtent l="0" t="0" r="2540" b="0"/>
            <wp:docPr id="641734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3453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8BE4" w14:textId="4F5EFC9E" w:rsidR="00B53F11" w:rsidRPr="00B53F11" w:rsidRDefault="00B53F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3F11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B53F11">
        <w:rPr>
          <w:rFonts w:ascii="Times New Roman" w:hAnsi="Times New Roman" w:cs="Times New Roman"/>
          <w:b/>
          <w:bCs/>
          <w:sz w:val="24"/>
          <w:szCs w:val="24"/>
        </w:rPr>
        <w:t>ackend endpoint (http://localhost:3001/books) displaying all book entries including newly added data through the form</w:t>
      </w:r>
    </w:p>
    <w:p w14:paraId="189D3071" w14:textId="77777777" w:rsidR="00B53F11" w:rsidRDefault="00B53F11"/>
    <w:p w14:paraId="5A30D09C" w14:textId="52B5A057" w:rsidR="00B53F11" w:rsidRDefault="00B53F11">
      <w:r>
        <w:rPr>
          <w:noProof/>
        </w:rPr>
        <w:drawing>
          <wp:inline distT="0" distB="0" distL="0" distR="0" wp14:anchorId="1B6C228E" wp14:editId="06589AF5">
            <wp:extent cx="5731510" cy="3223895"/>
            <wp:effectExtent l="0" t="0" r="2540" b="0"/>
            <wp:docPr id="1272456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5654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CE3D" w14:textId="77777777" w:rsidR="00B53F11" w:rsidRDefault="00B53F11"/>
    <w:p w14:paraId="671315DF" w14:textId="77777777" w:rsidR="00B53F11" w:rsidRDefault="00B53F11"/>
    <w:sectPr w:rsidR="00B53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63"/>
    <w:rsid w:val="00423E66"/>
    <w:rsid w:val="00806BB0"/>
    <w:rsid w:val="00B53F11"/>
    <w:rsid w:val="00BB0FEA"/>
    <w:rsid w:val="00D67A32"/>
    <w:rsid w:val="00E03F00"/>
    <w:rsid w:val="00F47B63"/>
    <w:rsid w:val="00F7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2ABC1"/>
  <w15:chartTrackingRefBased/>
  <w15:docId w15:val="{4BD64AC9-43CB-49BD-9B4B-35EE2F3F7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dcterms:created xsi:type="dcterms:W3CDTF">2025-11-09T19:23:00Z</dcterms:created>
  <dcterms:modified xsi:type="dcterms:W3CDTF">2025-11-09T19:23:00Z</dcterms:modified>
</cp:coreProperties>
</file>