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C982" w14:textId="78B637A2" w:rsidR="00423E66" w:rsidRDefault="00510410">
      <w:r>
        <w:t>Name: Arpit Mahalle</w:t>
      </w:r>
      <w:r>
        <w:br/>
      </w:r>
      <w:r>
        <w:br/>
        <w:t>Day 16 screenshots of output</w:t>
      </w:r>
    </w:p>
    <w:p w14:paraId="57B5DA7C" w14:textId="6780244D" w:rsidR="00510410" w:rsidRDefault="00510410">
      <w:r>
        <w:t>Challenge 1</w:t>
      </w:r>
      <w:r>
        <w:br/>
      </w:r>
      <w:r>
        <w:br/>
      </w:r>
      <w:r>
        <w:rPr>
          <w:noProof/>
        </w:rPr>
        <w:drawing>
          <wp:inline distT="0" distB="0" distL="0" distR="0" wp14:anchorId="39FD98B5" wp14:editId="4395BAB6">
            <wp:extent cx="5731510" cy="3223895"/>
            <wp:effectExtent l="0" t="0" r="2540" b="0"/>
            <wp:docPr id="42955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0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6C32" w14:textId="5018AAA5" w:rsidR="00DD1A33" w:rsidRDefault="00DD1A33">
      <w:r>
        <w:t>This is the output of challenge 1 where the output is displayed in the terminal every 3 seconds and after the completion of 10 seconds the program terminates automatically.</w:t>
      </w:r>
    </w:p>
    <w:p w14:paraId="4DE0F9F1" w14:textId="77777777" w:rsidR="00510410" w:rsidRDefault="00510410"/>
    <w:p w14:paraId="4818C6B2" w14:textId="0B9567E0" w:rsidR="00510410" w:rsidRDefault="00065BFA">
      <w:r>
        <w:t>Challenge 2:</w:t>
      </w:r>
      <w:r>
        <w:br/>
      </w:r>
      <w:r>
        <w:rPr>
          <w:noProof/>
        </w:rPr>
        <w:drawing>
          <wp:inline distT="0" distB="0" distL="0" distR="0" wp14:anchorId="7DBEAE46" wp14:editId="6B9732EC">
            <wp:extent cx="5731510" cy="3223895"/>
            <wp:effectExtent l="0" t="0" r="2540" b="0"/>
            <wp:docPr id="5384481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4817" name="Picture 1" descr="A computer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D2B2" w14:textId="0A531591" w:rsidR="00DD1A33" w:rsidRDefault="00DD1A33">
      <w:r>
        <w:lastRenderedPageBreak/>
        <w:t xml:space="preserve">This is the output of challenge 2 where the output is displayed in colourful “Welcome to Node.js” banner using </w:t>
      </w:r>
      <w:proofErr w:type="spellStart"/>
      <w:r>
        <w:t>figlet</w:t>
      </w:r>
      <w:proofErr w:type="spellEnd"/>
      <w:r>
        <w:t xml:space="preserve"> and chalk. I also added a start script in </w:t>
      </w:r>
      <w:proofErr w:type="spellStart"/>
      <w:r>
        <w:t>package.json</w:t>
      </w:r>
      <w:proofErr w:type="spellEnd"/>
      <w:r>
        <w:t xml:space="preserve"> so that this program can be executed with “</w:t>
      </w:r>
      <w:proofErr w:type="spellStart"/>
      <w:r>
        <w:t>npm</w:t>
      </w:r>
      <w:proofErr w:type="spellEnd"/>
      <w:r>
        <w:t xml:space="preserve"> start”.</w:t>
      </w:r>
    </w:p>
    <w:p w14:paraId="115ED1DE" w14:textId="77777777" w:rsidR="00065BFA" w:rsidRDefault="00065BFA"/>
    <w:p w14:paraId="62EBD06C" w14:textId="77777777" w:rsidR="00065BFA" w:rsidRDefault="00065BFA"/>
    <w:p w14:paraId="38AAF3F0" w14:textId="4CF634EF" w:rsidR="00065BFA" w:rsidRDefault="00DD1A33">
      <w:r>
        <w:t>Challenge 3</w:t>
      </w:r>
      <w:r>
        <w:br/>
      </w:r>
      <w:r>
        <w:rPr>
          <w:noProof/>
        </w:rPr>
        <w:drawing>
          <wp:inline distT="0" distB="0" distL="0" distR="0" wp14:anchorId="2A71BFB0" wp14:editId="1476B678">
            <wp:extent cx="5731510" cy="3223895"/>
            <wp:effectExtent l="0" t="0" r="2540" b="0"/>
            <wp:docPr id="1880360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04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14A525F" w14:textId="64A3F31E" w:rsidR="00DD1A33" w:rsidRDefault="00DD1A33">
      <w:r>
        <w:t>This screenshot displays the output from greet.js file which prints the correctly formatted date-time greeting when run with name argument.</w:t>
      </w:r>
    </w:p>
    <w:sectPr w:rsidR="00DD1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43"/>
    <w:rsid w:val="00065BFA"/>
    <w:rsid w:val="00423E66"/>
    <w:rsid w:val="00510410"/>
    <w:rsid w:val="009249BC"/>
    <w:rsid w:val="00BD2C43"/>
    <w:rsid w:val="00D41244"/>
    <w:rsid w:val="00D67A32"/>
    <w:rsid w:val="00DD1A33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21A6"/>
  <w15:chartTrackingRefBased/>
  <w15:docId w15:val="{7B96F2C0-8F04-4C75-9423-F91A3AFA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2025-11-13T10:40:00Z</dcterms:created>
  <dcterms:modified xsi:type="dcterms:W3CDTF">2025-11-13T10:40:00Z</dcterms:modified>
</cp:coreProperties>
</file>