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0F81B" w14:textId="65B9950B" w:rsidR="00423E66" w:rsidRPr="005B14B5" w:rsidRDefault="000575F2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Name: Arpit Mahalle</w:t>
      </w:r>
    </w:p>
    <w:p w14:paraId="0D1B7D6E" w14:textId="69CE83B6" w:rsidR="000575F2" w:rsidRPr="005B14B5" w:rsidRDefault="000575F2" w:rsidP="005B14B5">
      <w:pPr>
        <w:jc w:val="center"/>
        <w:rPr>
          <w:rFonts w:ascii="Calibri" w:hAnsi="Calibri" w:cs="Calibri"/>
        </w:rPr>
      </w:pPr>
      <w:r w:rsidRPr="005B14B5">
        <w:rPr>
          <w:rFonts w:ascii="Calibri" w:hAnsi="Calibri" w:cs="Calibri"/>
          <w:b/>
          <w:bCs/>
          <w:sz w:val="24"/>
          <w:szCs w:val="24"/>
        </w:rPr>
        <w:t>Day 19 Assignment output screenshots</w:t>
      </w:r>
    </w:p>
    <w:p w14:paraId="384B37DC" w14:textId="77777777" w:rsidR="000575F2" w:rsidRPr="005B14B5" w:rsidRDefault="000575F2">
      <w:pPr>
        <w:rPr>
          <w:rFonts w:ascii="Calibri" w:hAnsi="Calibri" w:cs="Calibri"/>
        </w:rPr>
      </w:pPr>
    </w:p>
    <w:p w14:paraId="0C139FCA" w14:textId="1E8654C3" w:rsidR="000575F2" w:rsidRPr="005B14B5" w:rsidRDefault="000575F2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Challenge 1:</w:t>
      </w:r>
      <w:r w:rsidRPr="005B14B5">
        <w:rPr>
          <w:rFonts w:ascii="Calibri" w:hAnsi="Calibri" w:cs="Calibri"/>
        </w:rPr>
        <w:br/>
      </w:r>
    </w:p>
    <w:p w14:paraId="038F7151" w14:textId="6BE61E81" w:rsidR="000575F2" w:rsidRPr="005B14B5" w:rsidRDefault="000575F2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drawing>
          <wp:inline distT="0" distB="0" distL="0" distR="0" wp14:anchorId="762D2B54" wp14:editId="193464F7">
            <wp:extent cx="5731510" cy="2240280"/>
            <wp:effectExtent l="0" t="0" r="2540" b="7620"/>
            <wp:docPr id="127597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73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1207" w14:textId="621FC5CD" w:rsidR="00C614F8" w:rsidRPr="005B14B5" w:rsidRDefault="00C614F8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 xml:space="preserve">This screenshot shows the initialization of a new Node.js project and the installation of Express using </w:t>
      </w:r>
      <w:proofErr w:type="spellStart"/>
      <w:r w:rsidRPr="005B14B5">
        <w:rPr>
          <w:rFonts w:ascii="Calibri" w:hAnsi="Calibri" w:cs="Calibri"/>
        </w:rPr>
        <w:t>npm</w:t>
      </w:r>
      <w:proofErr w:type="spellEnd"/>
      <w:r w:rsidRPr="005B14B5">
        <w:rPr>
          <w:rFonts w:ascii="Calibri" w:hAnsi="Calibri" w:cs="Calibri"/>
        </w:rPr>
        <w:t>.</w:t>
      </w:r>
    </w:p>
    <w:p w14:paraId="72FF6E02" w14:textId="77777777" w:rsidR="000575F2" w:rsidRPr="005B14B5" w:rsidRDefault="000575F2">
      <w:pPr>
        <w:rPr>
          <w:rFonts w:ascii="Calibri" w:hAnsi="Calibri" w:cs="Calibri"/>
        </w:rPr>
      </w:pPr>
    </w:p>
    <w:p w14:paraId="55E01AEF" w14:textId="2B288E8E" w:rsidR="000575F2" w:rsidRPr="005B14B5" w:rsidRDefault="000575F2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drawing>
          <wp:inline distT="0" distB="0" distL="0" distR="0" wp14:anchorId="4DF1AF8F" wp14:editId="5F9DD734">
            <wp:extent cx="5731510" cy="3223895"/>
            <wp:effectExtent l="0" t="0" r="2540" b="0"/>
            <wp:docPr id="1445728687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28687" name="Picture 1" descr="A computer screen with a whit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7BE7" w14:textId="5B2F19E6" w:rsidR="000575F2" w:rsidRPr="005B14B5" w:rsidRDefault="00C614F8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This screenshot displays the Express welcome message when accessing the root URL on port 4000.</w:t>
      </w:r>
    </w:p>
    <w:p w14:paraId="7EACEBCD" w14:textId="5EA8BA00" w:rsidR="000575F2" w:rsidRPr="005B14B5" w:rsidRDefault="00D57C43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lastRenderedPageBreak/>
        <w:drawing>
          <wp:inline distT="0" distB="0" distL="0" distR="0" wp14:anchorId="5BF20454" wp14:editId="3EB5C739">
            <wp:extent cx="5731510" cy="3223895"/>
            <wp:effectExtent l="0" t="0" r="2540" b="0"/>
            <wp:docPr id="1846890717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90717" name="Picture 1" descr="A computer screen with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7BFE" w14:textId="76C38705" w:rsidR="000575F2" w:rsidRPr="005B14B5" w:rsidRDefault="00C614F8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This screenshot shows the JSON server status response confirming the bonus route is working.</w:t>
      </w:r>
    </w:p>
    <w:p w14:paraId="3799EDEF" w14:textId="77777777" w:rsidR="000575F2" w:rsidRPr="005B14B5" w:rsidRDefault="000575F2">
      <w:pPr>
        <w:rPr>
          <w:rFonts w:ascii="Calibri" w:hAnsi="Calibri" w:cs="Calibri"/>
        </w:rPr>
      </w:pPr>
    </w:p>
    <w:p w14:paraId="2793EEC8" w14:textId="79A22FFF" w:rsidR="000575F2" w:rsidRPr="005B14B5" w:rsidRDefault="00D57C43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Challenge 2:</w:t>
      </w:r>
    </w:p>
    <w:p w14:paraId="6334C1AD" w14:textId="1A0F983D" w:rsidR="00D57C43" w:rsidRPr="005B14B5" w:rsidRDefault="00D57C43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drawing>
          <wp:inline distT="0" distB="0" distL="0" distR="0" wp14:anchorId="6350145B" wp14:editId="1C1DAF34">
            <wp:extent cx="5731510" cy="3223895"/>
            <wp:effectExtent l="0" t="0" r="2540" b="0"/>
            <wp:docPr id="1251390768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90768" name="Picture 1" descr="A computer screen with a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ADB2" w14:textId="73F1AA69" w:rsidR="00D57C43" w:rsidRPr="005B14B5" w:rsidRDefault="00C614F8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This screenshot shows the message asking the user to provide a product name when no query parameter is passed.</w:t>
      </w:r>
    </w:p>
    <w:p w14:paraId="75146718" w14:textId="7A051BCF" w:rsidR="00D57C43" w:rsidRPr="005B14B5" w:rsidRDefault="00D57C43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lastRenderedPageBreak/>
        <w:drawing>
          <wp:inline distT="0" distB="0" distL="0" distR="0" wp14:anchorId="3108D141" wp14:editId="5B08DB05">
            <wp:extent cx="5731510" cy="3223895"/>
            <wp:effectExtent l="0" t="0" r="2540" b="0"/>
            <wp:docPr id="955709634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09634" name="Picture 1" descr="A computer screen with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AC3E" w14:textId="77777777" w:rsidR="00C614F8" w:rsidRPr="00C614F8" w:rsidRDefault="00C614F8" w:rsidP="00C614F8">
      <w:pPr>
        <w:rPr>
          <w:rFonts w:ascii="Calibri" w:hAnsi="Calibri" w:cs="Calibri"/>
        </w:rPr>
      </w:pPr>
      <w:r w:rsidRPr="00C614F8">
        <w:rPr>
          <w:rFonts w:ascii="Calibri" w:hAnsi="Calibri" w:cs="Calibri"/>
        </w:rPr>
        <w:t>This screenshot displays the JSON output showing the product name received through the query parameter.</w:t>
      </w:r>
    </w:p>
    <w:p w14:paraId="5F43E61D" w14:textId="77777777" w:rsidR="00D57C43" w:rsidRPr="005B14B5" w:rsidRDefault="00D57C43">
      <w:pPr>
        <w:rPr>
          <w:rFonts w:ascii="Calibri" w:hAnsi="Calibri" w:cs="Calibri"/>
        </w:rPr>
      </w:pPr>
    </w:p>
    <w:p w14:paraId="0470F9B9" w14:textId="64ADD6A0" w:rsidR="00D57C43" w:rsidRPr="005B14B5" w:rsidRDefault="00D57C43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Challenge 3:</w:t>
      </w:r>
      <w:r w:rsidRPr="005B14B5">
        <w:rPr>
          <w:rFonts w:ascii="Calibri" w:hAnsi="Calibri" w:cs="Calibri"/>
        </w:rPr>
        <w:br/>
      </w:r>
      <w:r w:rsidR="00135F2F" w:rsidRPr="005B14B5">
        <w:rPr>
          <w:rFonts w:ascii="Calibri" w:hAnsi="Calibri" w:cs="Calibri"/>
          <w:noProof/>
        </w:rPr>
        <w:drawing>
          <wp:inline distT="0" distB="0" distL="0" distR="0" wp14:anchorId="7C0F9E06" wp14:editId="54C48146">
            <wp:extent cx="5731510" cy="3223895"/>
            <wp:effectExtent l="0" t="0" r="2540" b="0"/>
            <wp:docPr id="1790901811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01811" name="Picture 1" descr="A computer screen shot of a whit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A09C" w14:textId="77777777" w:rsidR="00C614F8" w:rsidRPr="00C614F8" w:rsidRDefault="00C614F8" w:rsidP="00C614F8">
      <w:pPr>
        <w:rPr>
          <w:rFonts w:ascii="Calibri" w:hAnsi="Calibri" w:cs="Calibri"/>
        </w:rPr>
      </w:pPr>
      <w:r w:rsidRPr="00C614F8">
        <w:rPr>
          <w:rFonts w:ascii="Calibri" w:hAnsi="Calibri" w:cs="Calibri"/>
        </w:rPr>
        <w:t>This screenshot shows console logs of all incoming requests along with timestamps, confirming global middleware is working.</w:t>
      </w:r>
    </w:p>
    <w:p w14:paraId="4CF32ADB" w14:textId="77777777" w:rsidR="00135F2F" w:rsidRPr="005B14B5" w:rsidRDefault="00135F2F">
      <w:pPr>
        <w:rPr>
          <w:rFonts w:ascii="Calibri" w:hAnsi="Calibri" w:cs="Calibri"/>
        </w:rPr>
      </w:pPr>
    </w:p>
    <w:p w14:paraId="3F5DBB0D" w14:textId="77777777" w:rsidR="00C7539C" w:rsidRPr="005B14B5" w:rsidRDefault="00C7539C">
      <w:pPr>
        <w:rPr>
          <w:rFonts w:ascii="Calibri" w:hAnsi="Calibri" w:cs="Calibri"/>
        </w:rPr>
      </w:pPr>
    </w:p>
    <w:p w14:paraId="1A549648" w14:textId="77777777" w:rsidR="00C7539C" w:rsidRPr="005B14B5" w:rsidRDefault="00C7539C">
      <w:pPr>
        <w:rPr>
          <w:rFonts w:ascii="Calibri" w:hAnsi="Calibri" w:cs="Calibri"/>
        </w:rPr>
      </w:pPr>
    </w:p>
    <w:p w14:paraId="78BF4362" w14:textId="77777777" w:rsidR="00C7539C" w:rsidRPr="005B14B5" w:rsidRDefault="00C7539C">
      <w:pPr>
        <w:rPr>
          <w:rFonts w:ascii="Calibri" w:hAnsi="Calibri" w:cs="Calibri"/>
        </w:rPr>
      </w:pPr>
    </w:p>
    <w:p w14:paraId="0D41BC55" w14:textId="77777777" w:rsidR="00C7539C" w:rsidRPr="005B14B5" w:rsidRDefault="00C7539C">
      <w:pPr>
        <w:rPr>
          <w:rFonts w:ascii="Calibri" w:hAnsi="Calibri" w:cs="Calibri"/>
        </w:rPr>
      </w:pPr>
    </w:p>
    <w:p w14:paraId="46E466DB" w14:textId="77777777" w:rsidR="00C7539C" w:rsidRPr="005B14B5" w:rsidRDefault="00C7539C">
      <w:pPr>
        <w:rPr>
          <w:rFonts w:ascii="Calibri" w:hAnsi="Calibri" w:cs="Calibri"/>
        </w:rPr>
      </w:pPr>
    </w:p>
    <w:p w14:paraId="2310C2BD" w14:textId="77777777" w:rsidR="00C7539C" w:rsidRPr="005B14B5" w:rsidRDefault="00C7539C">
      <w:pPr>
        <w:rPr>
          <w:rFonts w:ascii="Calibri" w:hAnsi="Calibri" w:cs="Calibri"/>
        </w:rPr>
      </w:pPr>
    </w:p>
    <w:p w14:paraId="081D3E14" w14:textId="7A09BF84" w:rsidR="00135F2F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Challenge 4:</w:t>
      </w:r>
    </w:p>
    <w:p w14:paraId="2A20CFDB" w14:textId="77777777" w:rsid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GET All Books:</w:t>
      </w:r>
    </w:p>
    <w:p w14:paraId="56D4409B" w14:textId="42E36EDC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br/>
      </w:r>
      <w:r w:rsidRPr="005B14B5">
        <w:rPr>
          <w:rFonts w:ascii="Calibri" w:hAnsi="Calibri" w:cs="Calibri"/>
          <w:noProof/>
        </w:rPr>
        <w:drawing>
          <wp:inline distT="0" distB="0" distL="0" distR="0" wp14:anchorId="198B20D7" wp14:editId="0D11B043">
            <wp:extent cx="5731510" cy="2971800"/>
            <wp:effectExtent l="0" t="0" r="2540" b="0"/>
            <wp:docPr id="163770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6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5083" w14:textId="77777777" w:rsidR="00C7539C" w:rsidRPr="005B14B5" w:rsidRDefault="00C7539C">
      <w:pPr>
        <w:rPr>
          <w:rFonts w:ascii="Calibri" w:hAnsi="Calibri" w:cs="Calibri"/>
        </w:rPr>
      </w:pPr>
    </w:p>
    <w:p w14:paraId="2E85A988" w14:textId="6B35637A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GET Book by id: 1</w:t>
      </w:r>
    </w:p>
    <w:p w14:paraId="419202D2" w14:textId="24C1471C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drawing>
          <wp:inline distT="0" distB="0" distL="0" distR="0" wp14:anchorId="25D1B8BE" wp14:editId="374421E5">
            <wp:extent cx="5731510" cy="3223895"/>
            <wp:effectExtent l="0" t="0" r="2540" b="0"/>
            <wp:docPr id="4420975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751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8A82" w14:textId="18DCACD3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lastRenderedPageBreak/>
        <w:t xml:space="preserve">  </w:t>
      </w:r>
    </w:p>
    <w:p w14:paraId="56A44AF9" w14:textId="77777777" w:rsidR="00C7539C" w:rsidRPr="005B14B5" w:rsidRDefault="00C7539C">
      <w:pPr>
        <w:rPr>
          <w:rFonts w:ascii="Calibri" w:hAnsi="Calibri" w:cs="Calibri"/>
        </w:rPr>
      </w:pPr>
    </w:p>
    <w:p w14:paraId="77612371" w14:textId="77777777" w:rsidR="00C7539C" w:rsidRPr="005B14B5" w:rsidRDefault="00C7539C">
      <w:pPr>
        <w:rPr>
          <w:rFonts w:ascii="Calibri" w:hAnsi="Calibri" w:cs="Calibri"/>
        </w:rPr>
      </w:pPr>
    </w:p>
    <w:p w14:paraId="72A63EB9" w14:textId="4341078B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GET Book by id:</w:t>
      </w:r>
      <w:r w:rsidRPr="005B14B5">
        <w:rPr>
          <w:rFonts w:ascii="Calibri" w:hAnsi="Calibri" w:cs="Calibri"/>
        </w:rPr>
        <w:t xml:space="preserve"> 2</w:t>
      </w:r>
    </w:p>
    <w:p w14:paraId="6BFA4700" w14:textId="72A8ABBB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drawing>
          <wp:inline distT="0" distB="0" distL="0" distR="0" wp14:anchorId="4BD12450" wp14:editId="34B69F08">
            <wp:extent cx="5731510" cy="3223895"/>
            <wp:effectExtent l="0" t="0" r="2540" b="0"/>
            <wp:docPr id="188031678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6788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AC47" w14:textId="77777777" w:rsidR="00C7539C" w:rsidRPr="005B14B5" w:rsidRDefault="00C7539C">
      <w:pPr>
        <w:rPr>
          <w:rFonts w:ascii="Calibri" w:hAnsi="Calibri" w:cs="Calibri"/>
        </w:rPr>
      </w:pPr>
    </w:p>
    <w:p w14:paraId="46A729D9" w14:textId="7E1C8A2E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POST: New Book with id, title and author is added</w:t>
      </w:r>
    </w:p>
    <w:p w14:paraId="2E311346" w14:textId="55E9CE32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drawing>
          <wp:inline distT="0" distB="0" distL="0" distR="0" wp14:anchorId="05983FB1" wp14:editId="6C8D6357">
            <wp:extent cx="5731510" cy="3223895"/>
            <wp:effectExtent l="0" t="0" r="2540" b="0"/>
            <wp:docPr id="105733790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37904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0394" w14:textId="77777777" w:rsidR="00C7539C" w:rsidRPr="005B14B5" w:rsidRDefault="00C7539C">
      <w:pPr>
        <w:rPr>
          <w:rFonts w:ascii="Calibri" w:hAnsi="Calibri" w:cs="Calibri"/>
        </w:rPr>
      </w:pPr>
    </w:p>
    <w:p w14:paraId="25E44E5D" w14:textId="77777777" w:rsidR="00C7539C" w:rsidRPr="005B14B5" w:rsidRDefault="00C7539C">
      <w:pPr>
        <w:rPr>
          <w:rFonts w:ascii="Calibri" w:hAnsi="Calibri" w:cs="Calibri"/>
        </w:rPr>
      </w:pPr>
    </w:p>
    <w:p w14:paraId="6ACCCE7B" w14:textId="77777777" w:rsidR="00C7539C" w:rsidRPr="005B14B5" w:rsidRDefault="00C7539C">
      <w:pPr>
        <w:rPr>
          <w:rFonts w:ascii="Calibri" w:hAnsi="Calibri" w:cs="Calibri"/>
        </w:rPr>
      </w:pPr>
    </w:p>
    <w:p w14:paraId="5CD5180C" w14:textId="77777777" w:rsidR="00C7539C" w:rsidRPr="005B14B5" w:rsidRDefault="00C7539C">
      <w:pPr>
        <w:rPr>
          <w:rFonts w:ascii="Calibri" w:hAnsi="Calibri" w:cs="Calibri"/>
        </w:rPr>
      </w:pPr>
    </w:p>
    <w:p w14:paraId="3AC7B40D" w14:textId="77777777" w:rsidR="00C7539C" w:rsidRPr="005B14B5" w:rsidRDefault="00C7539C">
      <w:pPr>
        <w:rPr>
          <w:rFonts w:ascii="Calibri" w:hAnsi="Calibri" w:cs="Calibri"/>
        </w:rPr>
      </w:pPr>
    </w:p>
    <w:p w14:paraId="05C2873F" w14:textId="77777777" w:rsidR="00C7539C" w:rsidRPr="005B14B5" w:rsidRDefault="00C7539C">
      <w:pPr>
        <w:rPr>
          <w:rFonts w:ascii="Calibri" w:hAnsi="Calibri" w:cs="Calibri"/>
        </w:rPr>
      </w:pPr>
    </w:p>
    <w:p w14:paraId="16696588" w14:textId="3BF95B7F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PUT: Updated book with id:2 from “title”: “The Alchemist” to “title”: “The Alchemist – Updated”</w:t>
      </w:r>
    </w:p>
    <w:p w14:paraId="0563ABE8" w14:textId="5CD4672B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drawing>
          <wp:inline distT="0" distB="0" distL="0" distR="0" wp14:anchorId="5B86CEF6" wp14:editId="6C199BDD">
            <wp:extent cx="5731510" cy="3223895"/>
            <wp:effectExtent l="0" t="0" r="2540" b="0"/>
            <wp:docPr id="7155714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7142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C193" w14:textId="77777777" w:rsidR="00C7539C" w:rsidRPr="005B14B5" w:rsidRDefault="00C7539C">
      <w:pPr>
        <w:rPr>
          <w:rFonts w:ascii="Calibri" w:hAnsi="Calibri" w:cs="Calibri"/>
        </w:rPr>
      </w:pPr>
    </w:p>
    <w:p w14:paraId="044505F3" w14:textId="54501326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DELETE: book with id:1. It shows the message: Book deleted.</w:t>
      </w:r>
    </w:p>
    <w:p w14:paraId="011C5FB8" w14:textId="56DA2F8F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drawing>
          <wp:inline distT="0" distB="0" distL="0" distR="0" wp14:anchorId="0B5F6129" wp14:editId="309CC1DA">
            <wp:extent cx="5731510" cy="3223895"/>
            <wp:effectExtent l="0" t="0" r="2540" b="0"/>
            <wp:docPr id="208960346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03464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691E" w14:textId="77777777" w:rsidR="00C7539C" w:rsidRPr="005B14B5" w:rsidRDefault="00C7539C">
      <w:pPr>
        <w:rPr>
          <w:rFonts w:ascii="Calibri" w:hAnsi="Calibri" w:cs="Calibri"/>
        </w:rPr>
      </w:pPr>
    </w:p>
    <w:p w14:paraId="24C3CD7B" w14:textId="0E7CD6B3" w:rsidR="00C7539C" w:rsidRPr="005B14B5" w:rsidRDefault="00C7539C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lastRenderedPageBreak/>
        <w:t>Challenge 5:</w:t>
      </w:r>
    </w:p>
    <w:p w14:paraId="2FA09ABF" w14:textId="2A3B7494" w:rsidR="00C614F8" w:rsidRPr="005B14B5" w:rsidRDefault="00C614F8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32C86881" wp14:editId="40EF0450">
            <wp:simplePos x="914400" y="12001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768587817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87817" name="Picture 1" descr="A computer screen with a black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14B5">
        <w:rPr>
          <w:rFonts w:ascii="Calibri" w:hAnsi="Calibri" w:cs="Calibri"/>
        </w:rPr>
        <w:t>This screenshot shows the JSON list of books returned from the modularized route.</w:t>
      </w:r>
    </w:p>
    <w:p w14:paraId="131C4C85" w14:textId="77777777" w:rsidR="00C614F8" w:rsidRPr="005B14B5" w:rsidRDefault="00C614F8">
      <w:pPr>
        <w:rPr>
          <w:rFonts w:ascii="Calibri" w:hAnsi="Calibri" w:cs="Calibri"/>
        </w:rPr>
      </w:pPr>
    </w:p>
    <w:p w14:paraId="7EC4B7C8" w14:textId="07BD72F3" w:rsidR="00C614F8" w:rsidRPr="005B14B5" w:rsidRDefault="00C614F8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drawing>
          <wp:inline distT="0" distB="0" distL="0" distR="0" wp14:anchorId="09EF81C3" wp14:editId="18D800C3">
            <wp:extent cx="5731510" cy="3223895"/>
            <wp:effectExtent l="0" t="0" r="2540" b="0"/>
            <wp:docPr id="1432534587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34587" name="Picture 1" descr="A computer screen with a white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0888" w14:textId="77777777" w:rsidR="00C614F8" w:rsidRPr="00C614F8" w:rsidRDefault="00C614F8" w:rsidP="00C614F8">
      <w:pPr>
        <w:rPr>
          <w:rFonts w:ascii="Calibri" w:hAnsi="Calibri" w:cs="Calibri"/>
        </w:rPr>
      </w:pPr>
      <w:r w:rsidRPr="00C614F8">
        <w:rPr>
          <w:rFonts w:ascii="Calibri" w:hAnsi="Calibri" w:cs="Calibri"/>
        </w:rPr>
        <w:t>This screenshot shows the custom 404 message “Route not found” when visiting an undefined route.</w:t>
      </w:r>
    </w:p>
    <w:p w14:paraId="2C8C0A3F" w14:textId="77777777" w:rsidR="00C614F8" w:rsidRPr="005B14B5" w:rsidRDefault="00C614F8">
      <w:pPr>
        <w:rPr>
          <w:rFonts w:ascii="Calibri" w:hAnsi="Calibri" w:cs="Calibri"/>
        </w:rPr>
      </w:pPr>
    </w:p>
    <w:p w14:paraId="1085BBEF" w14:textId="32310DEF" w:rsidR="00C614F8" w:rsidRPr="005B14B5" w:rsidRDefault="00C614F8">
      <w:pPr>
        <w:rPr>
          <w:rFonts w:ascii="Calibri" w:hAnsi="Calibri" w:cs="Calibri"/>
        </w:rPr>
      </w:pPr>
      <w:r w:rsidRPr="005B14B5">
        <w:rPr>
          <w:rFonts w:ascii="Calibri" w:hAnsi="Calibri" w:cs="Calibri"/>
          <w:noProof/>
        </w:rPr>
        <w:lastRenderedPageBreak/>
        <w:drawing>
          <wp:inline distT="0" distB="0" distL="0" distR="0" wp14:anchorId="1EF06384" wp14:editId="4FF2C57B">
            <wp:extent cx="5731510" cy="3223895"/>
            <wp:effectExtent l="0" t="0" r="2540" b="0"/>
            <wp:docPr id="590552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5214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393" w14:textId="77777777" w:rsidR="005B14B5" w:rsidRPr="005B14B5" w:rsidRDefault="005B14B5" w:rsidP="005B14B5">
      <w:pPr>
        <w:rPr>
          <w:rFonts w:ascii="Calibri" w:hAnsi="Calibri" w:cs="Calibri"/>
        </w:rPr>
      </w:pPr>
      <w:r w:rsidRPr="005B14B5">
        <w:rPr>
          <w:rFonts w:ascii="Calibri" w:hAnsi="Calibri" w:cs="Calibri"/>
        </w:rPr>
        <w:t>This screenshot confirms the centralized error handler is working by returning an “Internal Server Error” JSON response.</w:t>
      </w:r>
    </w:p>
    <w:p w14:paraId="115D3106" w14:textId="77777777" w:rsidR="00C614F8" w:rsidRDefault="00C614F8"/>
    <w:sectPr w:rsidR="00C61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C8"/>
    <w:rsid w:val="000575F2"/>
    <w:rsid w:val="00135F2F"/>
    <w:rsid w:val="002936C8"/>
    <w:rsid w:val="00423E66"/>
    <w:rsid w:val="005034B4"/>
    <w:rsid w:val="005B14B5"/>
    <w:rsid w:val="00C614F8"/>
    <w:rsid w:val="00C7539C"/>
    <w:rsid w:val="00D57C43"/>
    <w:rsid w:val="00D67A32"/>
    <w:rsid w:val="00E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66B5"/>
  <w15:chartTrackingRefBased/>
  <w15:docId w15:val="{35F06228-177F-45FA-9838-4B9D0AAA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39C"/>
  </w:style>
  <w:style w:type="paragraph" w:styleId="Heading1">
    <w:name w:val="heading 1"/>
    <w:basedOn w:val="Normal"/>
    <w:next w:val="Normal"/>
    <w:link w:val="Heading1Char"/>
    <w:uiPriority w:val="9"/>
    <w:qFormat/>
    <w:rsid w:val="0029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6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4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2025-11-15T20:28:00Z</dcterms:created>
  <dcterms:modified xsi:type="dcterms:W3CDTF">2025-11-15T20:28:00Z</dcterms:modified>
</cp:coreProperties>
</file>