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sy6h6x49txu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0hX5sEsOtlb/HaX75x8LMdC49g==">CgMxLjAyDWguc3k2aDZ4NDl0eHU4AHIhMUJmRjFSSnFFZzk1VldhWDB6UDVqVnpaS3U2V05VaFd0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