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hemos podido cumplir con las actividades planificadas en los tiempos definidos gracias a la buena coordinación del equipo, la comunicación constante y el uso de herramientas de control de versiones como GitHub. Si bien el desarrollo ha avanzado favorablemente, se nos ha presentado el desafío de que el cliente ha acotado y añadido nuevos requerimientos que han exigido ajustar detalles del alcance del proyecto, pero en general nos encontramos bien encaminados y avanzando de forma muy positiva.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enfrentar las modificaciones y nuevos requerimientos solicitados por el cliente, hemos mantenido una comunicación directa y constante con él para priorizar las funcionalidades clave y refinar el alcance sin comprometer los tiempos de entrega. Asimismo, aplicamos una metodología ágil donde reevaluamos la carta Gantt de forma periódica, redistribuyendo las tareas dentro del equipo e integrando las nuevas especificaciones a través de nuestro flujo de trabajo en GitHub de manera ordenada y controlada.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7.3046875000005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el trabajo realizado hasta el momento de manera positiva y satisfactoria, destacando que al cliente le ha gustado la propuesta y el avance presentado hasta la fecha. Resaltó el compromiso del equipo, la calidad del desarrollo entregado y la buena comunicación que hemos mantenido. Como oportunidad de mejora, reconozco que aún quedan detalles y tareas pendientes por finalizar, por lo que debemos optimizar nuestros tiempos de ejecución y aumentar el ritmo de trabajo en las próximas semanas para asegurar una entrega completa y a tiempo.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Tras reflexionar sobre el avance del proyecto, mi principal inquietud está relacionada con el diseño y la optimización de la base de datos, ya que me ha costado un poco más estructurar adecuadamente los modelos y asegurar su escalabilidad frente a las nuevas exigencias del cliente. En este sentido, me gustaría preguntarle al docente cuál sería la mejor estrategia o práctica recomendada para estructurar las relaciones y optimizar las consultas en este módulo sin afectar el rendimiento del sistema. Asimismo, me gustaría consultar a mis pares si han enfrentado dificultades parecidas al conectar la base de datos con la lógica del negocio para conocer qué herramientas o enfoques les han resultado más efectivos.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Consideramos que sí es conveniente realizar una redistribución puntual de las actividades para equilibrar la carga de trabajo y acelerar los tiempos de desarrollo. Debido a los nuevos requerimientos acotados por el cliente y a la complejidad que ha presentado el módulo de base de datos, asignaremos apoyo adicional a esta área para optimizar el diseño de los modelos y las consultas. Asimismo, se definirán nuevas tareas específicas para la revisión de pruebas y ajustes en la interfaz, garantizando que cada miembro del grupo asuma responsabilidades claras para avanzar de manera más ágil y eficiente en las siguientes entregas.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xgc8ysmaa94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el trabajo en grupo de manera muy positiva, ya que hemos logrado consolidar un equipo colaborativo, comprometido y con buena disposición para apoyarse mutuamente ante los desafíos del desarrollo. Destacamos la comunicación constante, el respeto por los acuerdos y la flexibilidad para adaptarnos a las nuevas solicitudes del cliente y redistribuir tareas cuando ha sido necesario. Como aspecto a mejorar, consideramos que debemos coordinar de forma más ágil los tiempos de integración entre los distintos módulos del software y establecer reuniones de seguimiento más breves pero frecuentes, asegurando así un avance uniforme y sin sobrecargas en la etapa final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S6/6wL1L6deD4XSggTm9bHvhoA==">CgMxLjAyDmgueGdjOHlzbWFhOTQyOAByITFYYWlaN0tNdHUtaTRmQXlGSHJkREhKNl8zTlJKQUExTA==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