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A8838" w14:textId="77777777" w:rsidR="00C846B7" w:rsidRDefault="00C846B7" w:rsidP="00C846B7">
      <w:r w:rsidRPr="0054774A">
        <w:rPr>
          <w:noProof/>
        </w:rPr>
        <w:drawing>
          <wp:anchor distT="0" distB="0" distL="114300" distR="114300" simplePos="0" relativeHeight="251659264" behindDoc="0" locked="0" layoutInCell="1" allowOverlap="1" wp14:anchorId="586CC8A3" wp14:editId="6059FE30">
            <wp:simplePos x="0" y="0"/>
            <wp:positionH relativeFrom="column">
              <wp:posOffset>3600450</wp:posOffset>
            </wp:positionH>
            <wp:positionV relativeFrom="paragraph">
              <wp:posOffset>635</wp:posOffset>
            </wp:positionV>
            <wp:extent cx="1920240" cy="1732915"/>
            <wp:effectExtent l="0" t="0" r="3810" b="635"/>
            <wp:wrapThrough wrapText="bothSides">
              <wp:wrapPolygon edited="0">
                <wp:start x="0" y="0"/>
                <wp:lineTo x="0" y="21370"/>
                <wp:lineTo x="21429" y="21370"/>
                <wp:lineTo x="21429" y="0"/>
                <wp:lineTo x="0" y="0"/>
              </wp:wrapPolygon>
            </wp:wrapThrough>
            <wp:docPr id="1721074064"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74064" name="Imagen 1" descr="Imagen que contiene Logotip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1920240" cy="1732915"/>
                    </a:xfrm>
                    <a:prstGeom prst="rect">
                      <a:avLst/>
                    </a:prstGeom>
                  </pic:spPr>
                </pic:pic>
              </a:graphicData>
            </a:graphic>
            <wp14:sizeRelH relativeFrom="margin">
              <wp14:pctWidth>0</wp14:pctWidth>
            </wp14:sizeRelH>
            <wp14:sizeRelV relativeFrom="margin">
              <wp14:pctHeight>0</wp14:pctHeight>
            </wp14:sizeRelV>
          </wp:anchor>
        </w:drawing>
      </w:r>
      <w:r>
        <w:t xml:space="preserve">Universidad Mariano Gálvez de Guatemala </w:t>
      </w:r>
    </w:p>
    <w:p w14:paraId="08B8B8C5" w14:textId="77777777" w:rsidR="00C846B7" w:rsidRDefault="00C846B7" w:rsidP="00C846B7">
      <w:r>
        <w:t xml:space="preserve">Facultad de Ingeniería en Sistemas de Información </w:t>
      </w:r>
    </w:p>
    <w:p w14:paraId="31950AAD" w14:textId="1DA5B874" w:rsidR="00C846B7" w:rsidRDefault="00C846B7" w:rsidP="00C846B7">
      <w:r>
        <w:t xml:space="preserve">Curso: </w:t>
      </w:r>
      <w:r>
        <w:t>Programación III</w:t>
      </w:r>
    </w:p>
    <w:p w14:paraId="3DC74FA9" w14:textId="6DBAACCE" w:rsidR="00C846B7" w:rsidRDefault="00C846B7" w:rsidP="00C846B7">
      <w:r>
        <w:t xml:space="preserve">Ingeniero: </w:t>
      </w:r>
      <w:r>
        <w:t xml:space="preserve">José Villatoro </w:t>
      </w:r>
    </w:p>
    <w:p w14:paraId="2247E4CE" w14:textId="77777777" w:rsidR="00C846B7" w:rsidRDefault="00C846B7" w:rsidP="00C846B7"/>
    <w:p w14:paraId="3B218795" w14:textId="77777777" w:rsidR="00C846B7" w:rsidRDefault="00C846B7" w:rsidP="00C846B7"/>
    <w:p w14:paraId="105B2351" w14:textId="77777777" w:rsidR="00C846B7" w:rsidRDefault="00C846B7" w:rsidP="00C846B7"/>
    <w:p w14:paraId="13669925" w14:textId="77777777" w:rsidR="00C846B7" w:rsidRDefault="00C846B7" w:rsidP="00C846B7"/>
    <w:p w14:paraId="620DD530" w14:textId="77777777" w:rsidR="00C846B7" w:rsidRDefault="00C846B7" w:rsidP="00C846B7"/>
    <w:p w14:paraId="47B88DD8" w14:textId="77777777" w:rsidR="00C846B7" w:rsidRDefault="00C846B7" w:rsidP="00C846B7"/>
    <w:p w14:paraId="0E267788" w14:textId="77777777" w:rsidR="00C846B7" w:rsidRDefault="00C846B7" w:rsidP="00C846B7"/>
    <w:p w14:paraId="74C44AA2" w14:textId="77777777" w:rsidR="00C846B7" w:rsidRDefault="00C846B7" w:rsidP="00C846B7"/>
    <w:p w14:paraId="4F4E2AF9" w14:textId="53602E37" w:rsidR="00C846B7" w:rsidRPr="00C846B7" w:rsidRDefault="00C846B7" w:rsidP="00C846B7">
      <w:pPr>
        <w:rPr>
          <w:u w:val="single"/>
        </w:rPr>
      </w:pPr>
      <w:r>
        <w:t>TAREA NO 1</w:t>
      </w:r>
    </w:p>
    <w:p w14:paraId="04D36CD3" w14:textId="77777777" w:rsidR="00C846B7" w:rsidRPr="0035321E" w:rsidRDefault="00C846B7" w:rsidP="00C846B7">
      <w:pPr>
        <w:rPr>
          <w:u w:val="single"/>
        </w:rPr>
      </w:pPr>
    </w:p>
    <w:p w14:paraId="3E029060" w14:textId="77777777" w:rsidR="00C846B7" w:rsidRDefault="00C846B7" w:rsidP="00C846B7"/>
    <w:p w14:paraId="036995C9" w14:textId="77777777" w:rsidR="00C846B7" w:rsidRDefault="00C846B7" w:rsidP="00C846B7"/>
    <w:p w14:paraId="04A3EA82" w14:textId="77777777" w:rsidR="00C846B7" w:rsidRDefault="00C846B7" w:rsidP="00C846B7"/>
    <w:p w14:paraId="1F683054" w14:textId="77777777" w:rsidR="00C846B7" w:rsidRDefault="00C846B7" w:rsidP="00C846B7"/>
    <w:p w14:paraId="7B12DBB5" w14:textId="77777777" w:rsidR="00C846B7" w:rsidRDefault="00C846B7" w:rsidP="00C846B7"/>
    <w:p w14:paraId="1D839CC0" w14:textId="77777777" w:rsidR="00C846B7" w:rsidRDefault="00C846B7" w:rsidP="00C846B7"/>
    <w:p w14:paraId="5D213E1A" w14:textId="77777777" w:rsidR="00C846B7" w:rsidRDefault="00C846B7" w:rsidP="00C846B7"/>
    <w:p w14:paraId="5F5848CE" w14:textId="77777777" w:rsidR="00C846B7" w:rsidRDefault="00C846B7" w:rsidP="00C846B7"/>
    <w:p w14:paraId="58EDED1D" w14:textId="77777777" w:rsidR="00C846B7" w:rsidRDefault="00C846B7" w:rsidP="00C846B7">
      <w:r>
        <w:t xml:space="preserve">Abner Salvador Cancinos Cabrera </w:t>
      </w:r>
    </w:p>
    <w:p w14:paraId="3AAE490D" w14:textId="5CF36BE2" w:rsidR="00C846B7" w:rsidRDefault="00C846B7" w:rsidP="00C846B7">
      <w:r>
        <w:t>Fecha: 1</w:t>
      </w:r>
      <w:r>
        <w:t>4</w:t>
      </w:r>
      <w:r>
        <w:t>/02/2024</w:t>
      </w:r>
    </w:p>
    <w:p w14:paraId="4B35578E" w14:textId="77777777" w:rsidR="00C846B7" w:rsidRDefault="00C846B7" w:rsidP="00C846B7">
      <w:r>
        <w:t xml:space="preserve"> Carné: 9490-22-2101</w:t>
      </w:r>
    </w:p>
    <w:p w14:paraId="72BEB2B5" w14:textId="77777777" w:rsidR="00C846B7" w:rsidRDefault="00C846B7" w:rsidP="00C846B7"/>
    <w:p w14:paraId="0DDE7CCD" w14:textId="69573384" w:rsidR="00C846B7" w:rsidRDefault="00C846B7">
      <w:pPr>
        <w:rPr>
          <w:b/>
          <w:bCs/>
        </w:rPr>
      </w:pPr>
      <w:r>
        <w:rPr>
          <w:b/>
          <w:bCs/>
        </w:rPr>
        <w:lastRenderedPageBreak/>
        <w:t>DOCUMENTACION DE USO:</w:t>
      </w:r>
    </w:p>
    <w:p w14:paraId="71ECDB33" w14:textId="6A2CADE6" w:rsidR="00C846B7" w:rsidRDefault="00C846B7">
      <w:r>
        <w:t xml:space="preserve">Al ejecutar el programa les presentara el siguiente menú: </w:t>
      </w:r>
    </w:p>
    <w:p w14:paraId="70275EE8" w14:textId="16785C98" w:rsidR="00C846B7" w:rsidRDefault="00C846B7">
      <w:r w:rsidRPr="00C846B7">
        <w:drawing>
          <wp:inline distT="0" distB="0" distL="0" distR="0" wp14:anchorId="2284FF6C" wp14:editId="6347A1A8">
            <wp:extent cx="4793395" cy="2149026"/>
            <wp:effectExtent l="0" t="0" r="7620" b="3810"/>
            <wp:docPr id="536534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3467" name="Imagen 1" descr="Texto&#10;&#10;Descripción generada automáticamente"/>
                    <pic:cNvPicPr/>
                  </pic:nvPicPr>
                  <pic:blipFill>
                    <a:blip r:embed="rId5"/>
                    <a:stretch>
                      <a:fillRect/>
                    </a:stretch>
                  </pic:blipFill>
                  <pic:spPr>
                    <a:xfrm>
                      <a:off x="0" y="0"/>
                      <a:ext cx="4793395" cy="2149026"/>
                    </a:xfrm>
                    <a:prstGeom prst="rect">
                      <a:avLst/>
                    </a:prstGeom>
                  </pic:spPr>
                </pic:pic>
              </a:graphicData>
            </a:graphic>
          </wp:inline>
        </w:drawing>
      </w:r>
    </w:p>
    <w:p w14:paraId="14162FFE" w14:textId="3BDAA9D3" w:rsidR="00C846B7" w:rsidRDefault="00C846B7">
      <w:r>
        <w:t>Dicho menú tiene las funciones que puede realizar el programa como agregar datos al final y al inicio, recorrer toda la lista para mostrar los datos y demás, debe de hacer clic a la par de elegir una opción e ingresar desde su teclado un valor numero de lo contrario no se mostrará nada, por ejemplo:</w:t>
      </w:r>
    </w:p>
    <w:p w14:paraId="14E7A65A" w14:textId="0535812C" w:rsidR="00C846B7" w:rsidRDefault="00C846B7">
      <w:r w:rsidRPr="00C846B7">
        <w:drawing>
          <wp:inline distT="0" distB="0" distL="0" distR="0" wp14:anchorId="70A917AC" wp14:editId="21FE2583">
            <wp:extent cx="4572396" cy="1440305"/>
            <wp:effectExtent l="0" t="0" r="0" b="7620"/>
            <wp:docPr id="8910835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83595" name="Imagen 1" descr="Texto&#10;&#10;Descripción generada automáticamente"/>
                    <pic:cNvPicPr/>
                  </pic:nvPicPr>
                  <pic:blipFill>
                    <a:blip r:embed="rId6"/>
                    <a:stretch>
                      <a:fillRect/>
                    </a:stretch>
                  </pic:blipFill>
                  <pic:spPr>
                    <a:xfrm>
                      <a:off x="0" y="0"/>
                      <a:ext cx="4572396" cy="1440305"/>
                    </a:xfrm>
                    <a:prstGeom prst="rect">
                      <a:avLst/>
                    </a:prstGeom>
                  </pic:spPr>
                </pic:pic>
              </a:graphicData>
            </a:graphic>
          </wp:inline>
        </w:drawing>
      </w:r>
    </w:p>
    <w:p w14:paraId="06FF279D" w14:textId="6F4B974A" w:rsidR="00C846B7" w:rsidRDefault="00C846B7"/>
    <w:p w14:paraId="5D3D8820" w14:textId="71F6DD12" w:rsidR="00C846B7" w:rsidRDefault="00C846B7">
      <w:r>
        <w:t>Si desean ingresar un valor al inicio de la lista doblemente enlazada seleccione la opción 1 que le mostrará los datos de carné, nombre y apellido, con los que tendrá que ingresar desde su teclado.</w:t>
      </w:r>
    </w:p>
    <w:p w14:paraId="78DED222" w14:textId="74CC9F6E" w:rsidR="00C846B7" w:rsidRDefault="00C846B7">
      <w:r w:rsidRPr="00C846B7">
        <w:lastRenderedPageBreak/>
        <w:drawing>
          <wp:inline distT="0" distB="0" distL="0" distR="0" wp14:anchorId="690D4382" wp14:editId="3CE3B881">
            <wp:extent cx="4138019" cy="1988992"/>
            <wp:effectExtent l="0" t="0" r="0" b="0"/>
            <wp:docPr id="400699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99602" name=""/>
                    <pic:cNvPicPr/>
                  </pic:nvPicPr>
                  <pic:blipFill>
                    <a:blip r:embed="rId7"/>
                    <a:stretch>
                      <a:fillRect/>
                    </a:stretch>
                  </pic:blipFill>
                  <pic:spPr>
                    <a:xfrm>
                      <a:off x="0" y="0"/>
                      <a:ext cx="4138019" cy="1988992"/>
                    </a:xfrm>
                    <a:prstGeom prst="rect">
                      <a:avLst/>
                    </a:prstGeom>
                  </pic:spPr>
                </pic:pic>
              </a:graphicData>
            </a:graphic>
          </wp:inline>
        </w:drawing>
      </w:r>
    </w:p>
    <w:p w14:paraId="162ED80B" w14:textId="77777777" w:rsidR="00C846B7" w:rsidRDefault="00C846B7"/>
    <w:p w14:paraId="17894FCE" w14:textId="5534C065" w:rsidR="00C846B7" w:rsidRDefault="003F2435">
      <w:r w:rsidRPr="003F2435">
        <w:drawing>
          <wp:anchor distT="0" distB="0" distL="114300" distR="114300" simplePos="0" relativeHeight="251660288" behindDoc="0" locked="0" layoutInCell="1" allowOverlap="1" wp14:anchorId="74249610" wp14:editId="31DE1522">
            <wp:simplePos x="0" y="0"/>
            <wp:positionH relativeFrom="margin">
              <wp:align>left</wp:align>
            </wp:positionH>
            <wp:positionV relativeFrom="paragraph">
              <wp:posOffset>892664</wp:posOffset>
            </wp:positionV>
            <wp:extent cx="4909936" cy="2299970"/>
            <wp:effectExtent l="0" t="0" r="5080" b="5080"/>
            <wp:wrapThrough wrapText="bothSides">
              <wp:wrapPolygon edited="0">
                <wp:start x="0" y="0"/>
                <wp:lineTo x="0" y="21469"/>
                <wp:lineTo x="21539" y="21469"/>
                <wp:lineTo x="21539" y="0"/>
                <wp:lineTo x="0" y="0"/>
              </wp:wrapPolygon>
            </wp:wrapThrough>
            <wp:docPr id="1021647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719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9936" cy="2299970"/>
                    </a:xfrm>
                    <a:prstGeom prst="rect">
                      <a:avLst/>
                    </a:prstGeom>
                  </pic:spPr>
                </pic:pic>
              </a:graphicData>
            </a:graphic>
          </wp:anchor>
        </w:drawing>
      </w:r>
      <w:r w:rsidR="00C846B7">
        <w:t xml:space="preserve">Al momento que realicemos la acción y fue completa con éxito, podremos visualizar una imagen en la carpeta llamada IMG que es donde se almacenará la gráfica de la lista doblemente enlazada, dicha imagen se actualizará en cada operación que hagamos. </w:t>
      </w:r>
    </w:p>
    <w:p w14:paraId="31DEC583" w14:textId="4EFC94B7" w:rsidR="003F2435" w:rsidRDefault="003F2435"/>
    <w:p w14:paraId="5EBFD516" w14:textId="72C39B96" w:rsidR="003F2435" w:rsidRDefault="003F2435"/>
    <w:p w14:paraId="230B95A3" w14:textId="77777777" w:rsidR="00C846B7" w:rsidRDefault="00C846B7"/>
    <w:p w14:paraId="2F09DB17" w14:textId="77777777" w:rsidR="003F2435" w:rsidRDefault="003F2435"/>
    <w:p w14:paraId="6BA0DF7B" w14:textId="77777777" w:rsidR="003F2435" w:rsidRDefault="003F2435"/>
    <w:p w14:paraId="4710C0F0" w14:textId="77777777" w:rsidR="003F2435" w:rsidRDefault="003F2435"/>
    <w:p w14:paraId="25A5207C" w14:textId="77777777" w:rsidR="003F2435" w:rsidRDefault="003F2435"/>
    <w:p w14:paraId="71DE8990" w14:textId="77777777" w:rsidR="003F2435" w:rsidRDefault="003F2435"/>
    <w:p w14:paraId="029B0DE0" w14:textId="4FF2BA20" w:rsidR="003F2435" w:rsidRDefault="003F2435">
      <w:r>
        <w:t xml:space="preserve">Ahora nos </w:t>
      </w:r>
      <w:r w:rsidR="007F5F8B">
        <w:t>mostrará</w:t>
      </w:r>
      <w:r>
        <w:t xml:space="preserve"> de nuevo </w:t>
      </w:r>
      <w:r w:rsidR="007F5F8B">
        <w:t xml:space="preserve">el menú con las mismas opciones, el método de agregar al final se trata de la misma manera, por </w:t>
      </w:r>
      <w:proofErr w:type="gramStart"/>
      <w:r w:rsidR="007F5F8B">
        <w:t>ejemplo</w:t>
      </w:r>
      <w:proofErr w:type="gramEnd"/>
      <w:r w:rsidR="007F5F8B">
        <w:t xml:space="preserve"> agrega un valor extra al principio y luego al final y también se actualizará el diagrama.</w:t>
      </w:r>
    </w:p>
    <w:p w14:paraId="4F1F3410" w14:textId="21B243A9" w:rsidR="007F5F8B" w:rsidRDefault="007F5F8B">
      <w:r w:rsidRPr="007F5F8B">
        <w:lastRenderedPageBreak/>
        <w:drawing>
          <wp:inline distT="0" distB="0" distL="0" distR="0" wp14:anchorId="4EDA7DCA" wp14:editId="77660DF2">
            <wp:extent cx="5612130" cy="2578100"/>
            <wp:effectExtent l="0" t="0" r="7620" b="0"/>
            <wp:docPr id="1303451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51300" name=""/>
                    <pic:cNvPicPr/>
                  </pic:nvPicPr>
                  <pic:blipFill>
                    <a:blip r:embed="rId9"/>
                    <a:stretch>
                      <a:fillRect/>
                    </a:stretch>
                  </pic:blipFill>
                  <pic:spPr>
                    <a:xfrm>
                      <a:off x="0" y="0"/>
                      <a:ext cx="5612130" cy="2578100"/>
                    </a:xfrm>
                    <a:prstGeom prst="rect">
                      <a:avLst/>
                    </a:prstGeom>
                  </pic:spPr>
                </pic:pic>
              </a:graphicData>
            </a:graphic>
          </wp:inline>
        </w:drawing>
      </w:r>
    </w:p>
    <w:p w14:paraId="14CE24D3" w14:textId="5BE12964" w:rsidR="007F5F8B" w:rsidRDefault="007F5F8B">
      <w:r>
        <w:t>Aquí vemos la actualización al momento de agregar un valor de nuevo al principio.</w:t>
      </w:r>
    </w:p>
    <w:p w14:paraId="0F6C0AFB" w14:textId="55224114" w:rsidR="007F5F8B" w:rsidRDefault="007F5F8B">
      <w:r w:rsidRPr="007F5F8B">
        <w:drawing>
          <wp:inline distT="0" distB="0" distL="0" distR="0" wp14:anchorId="1E2777D5" wp14:editId="1063F13B">
            <wp:extent cx="5612130" cy="2771140"/>
            <wp:effectExtent l="0" t="0" r="7620" b="0"/>
            <wp:docPr id="1723921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21993" name=""/>
                    <pic:cNvPicPr/>
                  </pic:nvPicPr>
                  <pic:blipFill>
                    <a:blip r:embed="rId10"/>
                    <a:stretch>
                      <a:fillRect/>
                    </a:stretch>
                  </pic:blipFill>
                  <pic:spPr>
                    <a:xfrm>
                      <a:off x="0" y="0"/>
                      <a:ext cx="5612130" cy="2771140"/>
                    </a:xfrm>
                    <a:prstGeom prst="rect">
                      <a:avLst/>
                    </a:prstGeom>
                  </pic:spPr>
                </pic:pic>
              </a:graphicData>
            </a:graphic>
          </wp:inline>
        </w:drawing>
      </w:r>
    </w:p>
    <w:p w14:paraId="6DEF634C" w14:textId="592B9658" w:rsidR="007F5F8B" w:rsidRDefault="007F5F8B">
      <w:r>
        <w:t xml:space="preserve">Y ahora que lo agregamos al final del código también se actualizo el diagrama y se almaceno en el enlace doblemente enlazado. Luego podemos observar la opción numero 4 que es la de mostrar los datos del nodo. </w:t>
      </w:r>
    </w:p>
    <w:p w14:paraId="6DB40D6F" w14:textId="379841F7" w:rsidR="007F5F8B" w:rsidRDefault="007F5F8B">
      <w:r w:rsidRPr="007F5F8B">
        <w:lastRenderedPageBreak/>
        <w:drawing>
          <wp:inline distT="0" distB="0" distL="0" distR="0" wp14:anchorId="4A8F7732" wp14:editId="71251B61">
            <wp:extent cx="5310554" cy="2832536"/>
            <wp:effectExtent l="0" t="0" r="4445" b="6350"/>
            <wp:docPr id="389559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59227" name=""/>
                    <pic:cNvPicPr/>
                  </pic:nvPicPr>
                  <pic:blipFill>
                    <a:blip r:embed="rId11"/>
                    <a:stretch>
                      <a:fillRect/>
                    </a:stretch>
                  </pic:blipFill>
                  <pic:spPr>
                    <a:xfrm>
                      <a:off x="0" y="0"/>
                      <a:ext cx="5318379" cy="2836710"/>
                    </a:xfrm>
                    <a:prstGeom prst="rect">
                      <a:avLst/>
                    </a:prstGeom>
                  </pic:spPr>
                </pic:pic>
              </a:graphicData>
            </a:graphic>
          </wp:inline>
        </w:drawing>
      </w:r>
      <w:r>
        <w:t>}</w:t>
      </w:r>
    </w:p>
    <w:p w14:paraId="6C8B3344" w14:textId="13D7E802" w:rsidR="007F5F8B" w:rsidRDefault="007F5F8B">
      <w:r>
        <w:t xml:space="preserve">Por ejemplo, si queremos agregar mas datos al principio y al final se podría ver de la siguiente manera. </w:t>
      </w:r>
    </w:p>
    <w:p w14:paraId="71EAE9EB" w14:textId="2357905B" w:rsidR="007F5F8B" w:rsidRDefault="007F5F8B">
      <w:r w:rsidRPr="007F5F8B">
        <w:drawing>
          <wp:inline distT="0" distB="0" distL="0" distR="0" wp14:anchorId="7149B405" wp14:editId="274B9A2C">
            <wp:extent cx="5161084" cy="2897051"/>
            <wp:effectExtent l="0" t="0" r="1905" b="0"/>
            <wp:docPr id="16882167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16723" name="Imagen 1" descr="Texto&#10;&#10;Descripción generada automáticamente"/>
                    <pic:cNvPicPr/>
                  </pic:nvPicPr>
                  <pic:blipFill>
                    <a:blip r:embed="rId12"/>
                    <a:stretch>
                      <a:fillRect/>
                    </a:stretch>
                  </pic:blipFill>
                  <pic:spPr>
                    <a:xfrm>
                      <a:off x="0" y="0"/>
                      <a:ext cx="5164836" cy="2899157"/>
                    </a:xfrm>
                    <a:prstGeom prst="rect">
                      <a:avLst/>
                    </a:prstGeom>
                  </pic:spPr>
                </pic:pic>
              </a:graphicData>
            </a:graphic>
          </wp:inline>
        </w:drawing>
      </w:r>
    </w:p>
    <w:p w14:paraId="60DD57B1" w14:textId="36A77D15" w:rsidR="007F5F8B" w:rsidRDefault="007F5F8B">
      <w:r w:rsidRPr="007F5F8B">
        <w:lastRenderedPageBreak/>
        <w:drawing>
          <wp:inline distT="0" distB="0" distL="0" distR="0" wp14:anchorId="52766D30" wp14:editId="5541CC62">
            <wp:extent cx="5424854" cy="3537585"/>
            <wp:effectExtent l="0" t="0" r="4445" b="5715"/>
            <wp:docPr id="288703216"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03216" name="Imagen 1" descr="Forma&#10;&#10;Descripción generada automáticamente"/>
                    <pic:cNvPicPr/>
                  </pic:nvPicPr>
                  <pic:blipFill>
                    <a:blip r:embed="rId13"/>
                    <a:stretch>
                      <a:fillRect/>
                    </a:stretch>
                  </pic:blipFill>
                  <pic:spPr>
                    <a:xfrm>
                      <a:off x="0" y="0"/>
                      <a:ext cx="5431370" cy="3541834"/>
                    </a:xfrm>
                    <a:prstGeom prst="rect">
                      <a:avLst/>
                    </a:prstGeom>
                  </pic:spPr>
                </pic:pic>
              </a:graphicData>
            </a:graphic>
          </wp:inline>
        </w:drawing>
      </w:r>
    </w:p>
    <w:p w14:paraId="6D064BE8" w14:textId="238ABA78" w:rsidR="007F5F8B" w:rsidRDefault="007F5F8B">
      <w:r>
        <w:t xml:space="preserve">Y por último tenemos el funcionamiento de eliminar, en este caso he decidido que solo se muestre en número de carné en los nodos, porque la eliminación solo tomara en cuenta el no de </w:t>
      </w:r>
      <w:proofErr w:type="gramStart"/>
      <w:r>
        <w:t>carnet</w:t>
      </w:r>
      <w:proofErr w:type="gramEnd"/>
      <w:r>
        <w:t xml:space="preserve"> para poder eliminar toda la información del nodo. Por ejemplo:</w:t>
      </w:r>
    </w:p>
    <w:p w14:paraId="1F80BDC7" w14:textId="650F675B" w:rsidR="007F5F8B" w:rsidRDefault="00535F4A">
      <w:r w:rsidRPr="00535F4A">
        <w:drawing>
          <wp:inline distT="0" distB="0" distL="0" distR="0" wp14:anchorId="1AFD075F" wp14:editId="78107DE8">
            <wp:extent cx="5585944" cy="1630821"/>
            <wp:effectExtent l="0" t="0" r="0" b="7620"/>
            <wp:docPr id="4427906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90633" name="Imagen 1" descr="Texto&#10;&#10;Descripción generada automáticamente"/>
                    <pic:cNvPicPr/>
                  </pic:nvPicPr>
                  <pic:blipFill>
                    <a:blip r:embed="rId14"/>
                    <a:stretch>
                      <a:fillRect/>
                    </a:stretch>
                  </pic:blipFill>
                  <pic:spPr>
                    <a:xfrm>
                      <a:off x="0" y="0"/>
                      <a:ext cx="5585944" cy="1630821"/>
                    </a:xfrm>
                    <a:prstGeom prst="rect">
                      <a:avLst/>
                    </a:prstGeom>
                  </pic:spPr>
                </pic:pic>
              </a:graphicData>
            </a:graphic>
          </wp:inline>
        </w:drawing>
      </w:r>
    </w:p>
    <w:p w14:paraId="512A84DE" w14:textId="77777777" w:rsidR="007F5F8B" w:rsidRDefault="007F5F8B"/>
    <w:p w14:paraId="285086ED" w14:textId="12093F9E" w:rsidR="007F5F8B" w:rsidRDefault="00535F4A">
      <w:r>
        <w:t xml:space="preserve">Eliminamos el nodo número 100, entonces se elimina de la lista doblemente enlazada y se actualiza también la gráfica. </w:t>
      </w:r>
    </w:p>
    <w:p w14:paraId="5C64CECB" w14:textId="030A0140" w:rsidR="00535F4A" w:rsidRDefault="00535F4A">
      <w:r w:rsidRPr="00535F4A">
        <w:lastRenderedPageBreak/>
        <w:drawing>
          <wp:inline distT="0" distB="0" distL="0" distR="0" wp14:anchorId="31DEA554" wp14:editId="1B2D242D">
            <wp:extent cx="5612130" cy="3251835"/>
            <wp:effectExtent l="0" t="0" r="7620" b="5715"/>
            <wp:docPr id="10057411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41134" name="Imagen 1" descr="Texto&#10;&#10;Descripción generada automáticamente"/>
                    <pic:cNvPicPr/>
                  </pic:nvPicPr>
                  <pic:blipFill>
                    <a:blip r:embed="rId15"/>
                    <a:stretch>
                      <a:fillRect/>
                    </a:stretch>
                  </pic:blipFill>
                  <pic:spPr>
                    <a:xfrm>
                      <a:off x="0" y="0"/>
                      <a:ext cx="5612130" cy="3251835"/>
                    </a:xfrm>
                    <a:prstGeom prst="rect">
                      <a:avLst/>
                    </a:prstGeom>
                  </pic:spPr>
                </pic:pic>
              </a:graphicData>
            </a:graphic>
          </wp:inline>
        </w:drawing>
      </w:r>
    </w:p>
    <w:p w14:paraId="7EB08283" w14:textId="5920BF04" w:rsidR="00535F4A" w:rsidRDefault="00535F4A">
      <w:r>
        <w:t xml:space="preserve">Y asi podemos seguir eliminando datos hasta que no existan más datos. </w:t>
      </w:r>
    </w:p>
    <w:p w14:paraId="585D2A41" w14:textId="4437C4F5" w:rsidR="007F5F8B" w:rsidRPr="00C846B7" w:rsidRDefault="00535F4A">
      <w:r w:rsidRPr="00535F4A">
        <w:drawing>
          <wp:inline distT="0" distB="0" distL="0" distR="0" wp14:anchorId="2A8BC512" wp14:editId="22C6EF37">
            <wp:extent cx="5697415" cy="3419870"/>
            <wp:effectExtent l="0" t="0" r="0" b="9525"/>
            <wp:docPr id="2052053923"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53923" name="Imagen 1" descr="Forma&#10;&#10;Descripción generada automáticamente"/>
                    <pic:cNvPicPr/>
                  </pic:nvPicPr>
                  <pic:blipFill>
                    <a:blip r:embed="rId16"/>
                    <a:stretch>
                      <a:fillRect/>
                    </a:stretch>
                  </pic:blipFill>
                  <pic:spPr>
                    <a:xfrm>
                      <a:off x="0" y="0"/>
                      <a:ext cx="5711366" cy="3428244"/>
                    </a:xfrm>
                    <a:prstGeom prst="rect">
                      <a:avLst/>
                    </a:prstGeom>
                  </pic:spPr>
                </pic:pic>
              </a:graphicData>
            </a:graphic>
          </wp:inline>
        </w:drawing>
      </w:r>
    </w:p>
    <w:sectPr w:rsidR="007F5F8B" w:rsidRPr="00C846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B7"/>
    <w:rsid w:val="003F2435"/>
    <w:rsid w:val="00535F4A"/>
    <w:rsid w:val="007F5F8B"/>
    <w:rsid w:val="00C846B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DE32"/>
  <w15:chartTrackingRefBased/>
  <w15:docId w15:val="{298E126E-5236-4463-AC5E-5E741DFA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6B7"/>
  </w:style>
  <w:style w:type="paragraph" w:styleId="Ttulo1">
    <w:name w:val="heading 1"/>
    <w:basedOn w:val="Normal"/>
    <w:next w:val="Normal"/>
    <w:link w:val="Ttulo1Car"/>
    <w:uiPriority w:val="9"/>
    <w:qFormat/>
    <w:rsid w:val="00C84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84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46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46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46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46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46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46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46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46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846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46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46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46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46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46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46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46B7"/>
    <w:rPr>
      <w:rFonts w:eastAsiaTheme="majorEastAsia" w:cstheme="majorBidi"/>
      <w:color w:val="272727" w:themeColor="text1" w:themeTint="D8"/>
    </w:rPr>
  </w:style>
  <w:style w:type="paragraph" w:styleId="Ttulo">
    <w:name w:val="Title"/>
    <w:basedOn w:val="Normal"/>
    <w:next w:val="Normal"/>
    <w:link w:val="TtuloCar"/>
    <w:uiPriority w:val="10"/>
    <w:qFormat/>
    <w:rsid w:val="00C84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46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46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46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46B7"/>
    <w:pPr>
      <w:spacing w:before="160"/>
      <w:jc w:val="center"/>
    </w:pPr>
    <w:rPr>
      <w:i/>
      <w:iCs/>
      <w:color w:val="404040" w:themeColor="text1" w:themeTint="BF"/>
    </w:rPr>
  </w:style>
  <w:style w:type="character" w:customStyle="1" w:styleId="CitaCar">
    <w:name w:val="Cita Car"/>
    <w:basedOn w:val="Fuentedeprrafopredeter"/>
    <w:link w:val="Cita"/>
    <w:uiPriority w:val="29"/>
    <w:rsid w:val="00C846B7"/>
    <w:rPr>
      <w:i/>
      <w:iCs/>
      <w:color w:val="404040" w:themeColor="text1" w:themeTint="BF"/>
    </w:rPr>
  </w:style>
  <w:style w:type="paragraph" w:styleId="Prrafodelista">
    <w:name w:val="List Paragraph"/>
    <w:basedOn w:val="Normal"/>
    <w:uiPriority w:val="34"/>
    <w:qFormat/>
    <w:rsid w:val="00C846B7"/>
    <w:pPr>
      <w:ind w:left="720"/>
      <w:contextualSpacing/>
    </w:pPr>
  </w:style>
  <w:style w:type="character" w:styleId="nfasisintenso">
    <w:name w:val="Intense Emphasis"/>
    <w:basedOn w:val="Fuentedeprrafopredeter"/>
    <w:uiPriority w:val="21"/>
    <w:qFormat/>
    <w:rsid w:val="00C846B7"/>
    <w:rPr>
      <w:i/>
      <w:iCs/>
      <w:color w:val="0F4761" w:themeColor="accent1" w:themeShade="BF"/>
    </w:rPr>
  </w:style>
  <w:style w:type="paragraph" w:styleId="Citadestacada">
    <w:name w:val="Intense Quote"/>
    <w:basedOn w:val="Normal"/>
    <w:next w:val="Normal"/>
    <w:link w:val="CitadestacadaCar"/>
    <w:uiPriority w:val="30"/>
    <w:qFormat/>
    <w:rsid w:val="00C84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46B7"/>
    <w:rPr>
      <w:i/>
      <w:iCs/>
      <w:color w:val="0F4761" w:themeColor="accent1" w:themeShade="BF"/>
    </w:rPr>
  </w:style>
  <w:style w:type="character" w:styleId="Referenciaintensa">
    <w:name w:val="Intense Reference"/>
    <w:basedOn w:val="Fuentedeprrafopredeter"/>
    <w:uiPriority w:val="32"/>
    <w:qFormat/>
    <w:rsid w:val="00C846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44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334</Words>
  <Characters>1839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abner cancinos</dc:creator>
  <cp:keywords/>
  <dc:description/>
  <cp:lastModifiedBy>abner cancinos</cp:lastModifiedBy>
  <cp:revision>1</cp:revision>
  <dcterms:created xsi:type="dcterms:W3CDTF">2024-02-15T04:06:00Z</dcterms:created>
  <dcterms:modified xsi:type="dcterms:W3CDTF">2024-02-15T04:42:00Z</dcterms:modified>
</cp:coreProperties>
</file>