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5FDF" w14:textId="77777777" w:rsidR="00341124" w:rsidRDefault="00341124" w:rsidP="00341124">
      <w:r w:rsidRPr="0054774A">
        <w:rPr>
          <w:noProof/>
        </w:rPr>
        <w:drawing>
          <wp:anchor distT="0" distB="0" distL="114300" distR="114300" simplePos="0" relativeHeight="251659264" behindDoc="0" locked="0" layoutInCell="1" allowOverlap="1" wp14:anchorId="32FBACC6" wp14:editId="7C200450">
            <wp:simplePos x="0" y="0"/>
            <wp:positionH relativeFrom="column">
              <wp:posOffset>3600450</wp:posOffset>
            </wp:positionH>
            <wp:positionV relativeFrom="paragraph">
              <wp:posOffset>635</wp:posOffset>
            </wp:positionV>
            <wp:extent cx="1920240" cy="1732915"/>
            <wp:effectExtent l="0" t="0" r="3810" b="635"/>
            <wp:wrapThrough wrapText="bothSides">
              <wp:wrapPolygon edited="0">
                <wp:start x="0" y="0"/>
                <wp:lineTo x="0" y="21370"/>
                <wp:lineTo x="21429" y="21370"/>
                <wp:lineTo x="21429" y="0"/>
                <wp:lineTo x="0" y="0"/>
              </wp:wrapPolygon>
            </wp:wrapThrough>
            <wp:docPr id="1721074064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74064" name="Imagen 1" descr="Imagen que contiene 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Universidad Mariano Gálvez de Guatemala </w:t>
      </w:r>
    </w:p>
    <w:p w14:paraId="2084E8AC" w14:textId="77777777" w:rsidR="00341124" w:rsidRDefault="00341124" w:rsidP="00341124">
      <w:r>
        <w:t xml:space="preserve">Facultad de Ingeniería en Sistemas de Información </w:t>
      </w:r>
    </w:p>
    <w:p w14:paraId="25DECF4D" w14:textId="77777777" w:rsidR="00341124" w:rsidRDefault="00341124" w:rsidP="00341124">
      <w:r>
        <w:t>Curso: Programación III</w:t>
      </w:r>
    </w:p>
    <w:p w14:paraId="6FC37504" w14:textId="77777777" w:rsidR="00341124" w:rsidRDefault="00341124" w:rsidP="00341124">
      <w:r>
        <w:t xml:space="preserve">Ingeniero: José Villatoro </w:t>
      </w:r>
    </w:p>
    <w:p w14:paraId="386D1590" w14:textId="77777777" w:rsidR="00341124" w:rsidRDefault="00341124" w:rsidP="00341124"/>
    <w:p w14:paraId="4BE0F992" w14:textId="77777777" w:rsidR="00341124" w:rsidRDefault="00341124" w:rsidP="00341124"/>
    <w:p w14:paraId="10D34217" w14:textId="77777777" w:rsidR="00341124" w:rsidRDefault="00341124" w:rsidP="00341124"/>
    <w:p w14:paraId="139B1CFD" w14:textId="77777777" w:rsidR="00341124" w:rsidRDefault="00341124" w:rsidP="00341124"/>
    <w:p w14:paraId="40B3C4F7" w14:textId="77777777" w:rsidR="00341124" w:rsidRDefault="00341124" w:rsidP="00341124"/>
    <w:p w14:paraId="4B981444" w14:textId="77777777" w:rsidR="00341124" w:rsidRDefault="00341124" w:rsidP="00341124"/>
    <w:p w14:paraId="244E5B0F" w14:textId="77777777" w:rsidR="00341124" w:rsidRDefault="00341124" w:rsidP="00341124"/>
    <w:p w14:paraId="6D080691" w14:textId="77777777" w:rsidR="00341124" w:rsidRDefault="00341124" w:rsidP="00341124"/>
    <w:p w14:paraId="67F0EAC0" w14:textId="4BAB7DF2" w:rsidR="00341124" w:rsidRPr="00C846B7" w:rsidRDefault="00341124" w:rsidP="00341124">
      <w:pPr>
        <w:rPr>
          <w:u w:val="single"/>
        </w:rPr>
      </w:pPr>
      <w:r>
        <w:t xml:space="preserve">TAREA NO </w:t>
      </w:r>
      <w:r>
        <w:t>2</w:t>
      </w:r>
    </w:p>
    <w:p w14:paraId="206AAE2E" w14:textId="77777777" w:rsidR="00341124" w:rsidRPr="0035321E" w:rsidRDefault="00341124" w:rsidP="00341124">
      <w:pPr>
        <w:rPr>
          <w:u w:val="single"/>
        </w:rPr>
      </w:pPr>
    </w:p>
    <w:p w14:paraId="37A8D9CD" w14:textId="77777777" w:rsidR="00341124" w:rsidRDefault="00341124" w:rsidP="00341124"/>
    <w:p w14:paraId="63B86510" w14:textId="77777777" w:rsidR="00341124" w:rsidRDefault="00341124" w:rsidP="00341124"/>
    <w:p w14:paraId="3409FD9D" w14:textId="77777777" w:rsidR="00341124" w:rsidRDefault="00341124" w:rsidP="00341124"/>
    <w:p w14:paraId="7E5351F7" w14:textId="77777777" w:rsidR="00341124" w:rsidRDefault="00341124" w:rsidP="00341124"/>
    <w:p w14:paraId="5D7C5A14" w14:textId="77777777" w:rsidR="00341124" w:rsidRDefault="00341124" w:rsidP="00341124"/>
    <w:p w14:paraId="06989A18" w14:textId="77777777" w:rsidR="00341124" w:rsidRDefault="00341124" w:rsidP="00341124"/>
    <w:p w14:paraId="275C429E" w14:textId="77777777" w:rsidR="00341124" w:rsidRDefault="00341124" w:rsidP="00341124"/>
    <w:p w14:paraId="19746E35" w14:textId="77777777" w:rsidR="00341124" w:rsidRDefault="00341124" w:rsidP="00341124"/>
    <w:p w14:paraId="22B4B3AF" w14:textId="77777777" w:rsidR="00341124" w:rsidRDefault="00341124" w:rsidP="00341124">
      <w:r>
        <w:t xml:space="preserve">Abner Salvador Cancinos Cabrera </w:t>
      </w:r>
    </w:p>
    <w:p w14:paraId="095DFE8B" w14:textId="7CE3E159" w:rsidR="00341124" w:rsidRDefault="00341124" w:rsidP="00341124">
      <w:r>
        <w:t xml:space="preserve">Fecha: </w:t>
      </w:r>
      <w:r>
        <w:t>20</w:t>
      </w:r>
      <w:r>
        <w:t>/02/2024</w:t>
      </w:r>
    </w:p>
    <w:p w14:paraId="75FAD649" w14:textId="77777777" w:rsidR="00341124" w:rsidRDefault="00341124" w:rsidP="00341124">
      <w:r>
        <w:t xml:space="preserve"> Carné: 9490-22-2101</w:t>
      </w:r>
    </w:p>
    <w:p w14:paraId="074B82D9" w14:textId="77777777" w:rsidR="00341124" w:rsidRDefault="00341124" w:rsidP="00341124"/>
    <w:p w14:paraId="28B16B85" w14:textId="5EE2DA39" w:rsidR="00341124" w:rsidRDefault="00341124" w:rsidP="00341124">
      <w:pPr>
        <w:rPr>
          <w:b/>
          <w:bCs/>
        </w:rPr>
      </w:pPr>
      <w:r>
        <w:rPr>
          <w:b/>
          <w:bCs/>
        </w:rPr>
        <w:lastRenderedPageBreak/>
        <w:t>DOCUMENTACION DE USO:</w:t>
      </w:r>
    </w:p>
    <w:p w14:paraId="42BC88C7" w14:textId="3010D051" w:rsidR="00341124" w:rsidRDefault="00341124" w:rsidP="00341124">
      <w:r>
        <w:t>Al ejecutar el programa nos presentará el siguiente menú:</w:t>
      </w:r>
    </w:p>
    <w:p w14:paraId="7CFB3836" w14:textId="087493B2" w:rsidR="00341124" w:rsidRDefault="00341124" w:rsidP="00341124">
      <w:r w:rsidRPr="00341124">
        <w:drawing>
          <wp:inline distT="0" distB="0" distL="0" distR="0" wp14:anchorId="7B52BF6B" wp14:editId="2E4E1BAE">
            <wp:extent cx="5141841" cy="2608028"/>
            <wp:effectExtent l="0" t="0" r="1905" b="1905"/>
            <wp:docPr id="19682843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433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017" cy="261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ED29" w14:textId="400D6A8D" w:rsidR="00341124" w:rsidRDefault="00341124" w:rsidP="00341124">
      <w:r>
        <w:t xml:space="preserve">Nos saldría un menú con opciones para poder trabajar con el programa, en la opción un convertir a binario nos pedirá que ingresemos el número como aparecerá en la siguiente imagen. </w:t>
      </w:r>
    </w:p>
    <w:p w14:paraId="49E69B50" w14:textId="7E97AECB" w:rsidR="00341124" w:rsidRDefault="00341124" w:rsidP="00341124">
      <w:r w:rsidRPr="00341124">
        <w:drawing>
          <wp:inline distT="0" distB="0" distL="0" distR="0" wp14:anchorId="1C198B19" wp14:editId="024253F3">
            <wp:extent cx="5612130" cy="2016760"/>
            <wp:effectExtent l="0" t="0" r="7620" b="2540"/>
            <wp:docPr id="1187073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7387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DFAE" w14:textId="1A9B6867" w:rsidR="00341124" w:rsidRDefault="00341124" w:rsidP="00341124">
      <w:r>
        <w:t xml:space="preserve">Vemos que lo transformo a binario apareciendo números como 010110, en la opción 2 de contar dígitos debemos de ingresar un número y nos devolverá la cantidad de dígitos que tiene dicho número. </w:t>
      </w:r>
    </w:p>
    <w:p w14:paraId="5D2E3799" w14:textId="1F6EE3B0" w:rsidR="00341124" w:rsidRDefault="00341124" w:rsidP="00341124">
      <w:r w:rsidRPr="00341124">
        <w:lastRenderedPageBreak/>
        <w:drawing>
          <wp:inline distT="0" distB="0" distL="0" distR="0" wp14:anchorId="7C218CE2" wp14:editId="2E26B1EA">
            <wp:extent cx="5265876" cy="1676545"/>
            <wp:effectExtent l="0" t="0" r="0" b="0"/>
            <wp:docPr id="9951876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8768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36F8" w14:textId="5E47BF8B" w:rsidR="00341124" w:rsidRDefault="00341124" w:rsidP="00341124">
      <w:r>
        <w:t xml:space="preserve">Podemos ver que pese a la cantidad que ingresamos sigue siendo 3 dígitos, en la tercera opción debemos de ingresar cualquier numero y nos regresa solo la parte entera de dicha raíz. </w:t>
      </w:r>
    </w:p>
    <w:p w14:paraId="7811446D" w14:textId="74525000" w:rsidR="00341124" w:rsidRDefault="00341124" w:rsidP="00341124">
      <w:r w:rsidRPr="00341124">
        <w:drawing>
          <wp:inline distT="0" distB="0" distL="0" distR="0" wp14:anchorId="14D41899" wp14:editId="27C05E28">
            <wp:extent cx="4069433" cy="1661304"/>
            <wp:effectExtent l="0" t="0" r="7620" b="0"/>
            <wp:docPr id="18229031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0310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C9F" w14:textId="2E76122C" w:rsidR="00341124" w:rsidRDefault="00341124" w:rsidP="00341124">
      <w:r>
        <w:t>Podemos notar que la raíz de 85 realmente es 9.2195, pero con el problema de recursividad solo nos regresará una raíz entera.  Para usar la opción 4 tendremos los siguientes símbolos y su valor.</w:t>
      </w:r>
    </w:p>
    <w:p w14:paraId="6714E9ED" w14:textId="7046B9C3" w:rsidR="00341124" w:rsidRPr="00341124" w:rsidRDefault="00341124" w:rsidP="00341124">
      <w:r w:rsidRPr="00341124">
        <w:drawing>
          <wp:inline distT="0" distB="0" distL="0" distR="0" wp14:anchorId="1E818324" wp14:editId="6990BA44">
            <wp:extent cx="5608806" cy="198137"/>
            <wp:effectExtent l="0" t="0" r="0" b="0"/>
            <wp:docPr id="2118453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53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454D" w14:textId="77777777" w:rsidR="00341124" w:rsidRDefault="00341124"/>
    <w:p w14:paraId="42AE1165" w14:textId="33048CB9" w:rsidR="00341124" w:rsidRDefault="00341124">
      <w:r>
        <w:t xml:space="preserve">Entonces para poder utilizar la opción 4 debemos de ingresar la letra por ejemplo para 10 debemos de ingresar por el teclado la letra X, para 500 debemos de ingresar la letra D y asi sucesivamente. </w:t>
      </w:r>
    </w:p>
    <w:p w14:paraId="585BCCC5" w14:textId="6E804081" w:rsidR="00341124" w:rsidRDefault="00341124">
      <w:r w:rsidRPr="00341124">
        <w:drawing>
          <wp:inline distT="0" distB="0" distL="0" distR="0" wp14:anchorId="49378362" wp14:editId="71B81D71">
            <wp:extent cx="3040643" cy="1745131"/>
            <wp:effectExtent l="0" t="0" r="7620" b="7620"/>
            <wp:docPr id="19133256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2566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71F" w14:textId="07949341" w:rsidR="00341124" w:rsidRDefault="00341124">
      <w:r>
        <w:lastRenderedPageBreak/>
        <w:t>Tomar en cuenta que la letra que ingrese debe de estar en mayúscula para evitar errores en el problema y por último en la opción 5 tendremos la sumatorio del número ingresado, por ejemplo: Si ingresamos el numero 5 el método sumara todos los números menores a 5, 5+4+3+2+1.</w:t>
      </w:r>
    </w:p>
    <w:p w14:paraId="18E0D3E2" w14:textId="79E2B039" w:rsidR="00341124" w:rsidRDefault="004D7EEF">
      <w:r w:rsidRPr="004D7EEF">
        <w:drawing>
          <wp:inline distT="0" distB="0" distL="0" distR="0" wp14:anchorId="088F6D6D" wp14:editId="6FA9AF8B">
            <wp:extent cx="3718882" cy="1745131"/>
            <wp:effectExtent l="0" t="0" r="0" b="7620"/>
            <wp:docPr id="13127485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4858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85E9" w14:textId="77777777" w:rsidR="00341124" w:rsidRDefault="00341124"/>
    <w:sectPr w:rsidR="00341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24"/>
    <w:rsid w:val="00341124"/>
    <w:rsid w:val="004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C3141"/>
  <w15:chartTrackingRefBased/>
  <w15:docId w15:val="{39523F1A-B579-4931-A416-85A53B0F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124"/>
  </w:style>
  <w:style w:type="paragraph" w:styleId="Ttulo1">
    <w:name w:val="heading 1"/>
    <w:basedOn w:val="Normal"/>
    <w:next w:val="Normal"/>
    <w:link w:val="Ttulo1Car"/>
    <w:uiPriority w:val="9"/>
    <w:qFormat/>
    <w:rsid w:val="00341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1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1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1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1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1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1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1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1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1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1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11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11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11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1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1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cancinos</dc:creator>
  <cp:keywords/>
  <dc:description/>
  <cp:lastModifiedBy>abner cancinos</cp:lastModifiedBy>
  <cp:revision>1</cp:revision>
  <dcterms:created xsi:type="dcterms:W3CDTF">2024-02-21T01:16:00Z</dcterms:created>
  <dcterms:modified xsi:type="dcterms:W3CDTF">2024-02-21T01:27:00Z</dcterms:modified>
</cp:coreProperties>
</file>