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2D15C3" w:rsidP="1DF3B2F5" w:rsidRDefault="7C2D15C3" w14:paraId="4C42EF60" w14:textId="7958E6C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F3B2F5" w:rsidR="7C2D15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InfoPet</w:t>
      </w:r>
    </w:p>
    <w:p w:rsidR="1DF3B2F5" w:rsidP="1DF3B2F5" w:rsidRDefault="1DF3B2F5" w14:paraId="0C3E7D0B" w14:textId="553B76F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B9C55" w:rsidP="1DF3B2F5" w:rsidRDefault="5B3B9C55" w14:paraId="3C31B58D" w14:textId="366DBD2E">
      <w:pPr>
        <w:pStyle w:val="Normal"/>
      </w:pPr>
      <w:r w:rsidRPr="1DF3B2F5" w:rsidR="5B3B9C55">
        <w:rPr>
          <w:rFonts w:ascii="Aptos" w:hAnsi="Aptos" w:eastAsia="Aptos" w:cs="Aptos"/>
          <w:noProof w:val="0"/>
          <w:sz w:val="24"/>
          <w:szCs w:val="24"/>
          <w:lang w:val="pt-BR"/>
        </w:rPr>
        <w:t>O Infopet é uma plataforma inovadora dedicada a atender às necessidades dos tutores de animais de estimação. Com a frequente perda ou esquecimento da carteirinha de vacinação, muitos se encontram em apuros ao precisar de informações vitais sobre seus pets. Esse site revolucionário oferece uma solução prática e segura, permitindo que os usuários armazenem detalhes essenciais sobre seus companheiros peludos. Desde a coloração da pelagem até as alergias e vacinas administradas, o Infopet é um recurso abrangente para manter tudo organizado e acessível a qualquer momento. Com isso, os tutores podem garantir o bem-estar e a saúde de seus animais de estimação de forma simples e eficaz, proporcionando tranquilidade e segurança para toda a família.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039B6"/>
    <w:rsid w:val="124D3FE2"/>
    <w:rsid w:val="1261F004"/>
    <w:rsid w:val="1DF3B2F5"/>
    <w:rsid w:val="295DE5B4"/>
    <w:rsid w:val="3B7039B6"/>
    <w:rsid w:val="4DDAA690"/>
    <w:rsid w:val="5B3B9C55"/>
    <w:rsid w:val="7C2D15C3"/>
    <w:rsid w:val="7D2F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8C6E"/>
  <w15:chartTrackingRefBased/>
  <w15:docId w15:val="{90F8C925-D064-439C-8F81-85003D3095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2024-05-14T15:15:25.9261677Z</dcterms:created>
  <dcterms:modified xsi:type="dcterms:W3CDTF">2024-05-14T15:21:02.9607569Z</dcterms:modified>
  <dc:creator>NIKOLAS DA PALMA CRUZ</dc:creator>
  <lastModifiedBy>NIKOLAS DA PALMA CRUZ</lastModifiedBy>
</coreProperties>
</file>