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959BA" w14:textId="77777777" w:rsidR="0002317B" w:rsidRPr="0002317B" w:rsidRDefault="0002317B" w:rsidP="000231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t-BR"/>
        </w:rPr>
      </w:pPr>
      <w:r w:rsidRPr="000231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t-BR"/>
        </w:rPr>
        <w:t>Version Alpha 0.0.4</w:t>
      </w:r>
    </w:p>
    <w:p w14:paraId="33D3FCF4" w14:textId="77777777" w:rsidR="0002317B" w:rsidRPr="0002317B" w:rsidRDefault="0002317B" w:rsidP="000231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 w:rsidRPr="0002317B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>Patch Notes</w:t>
      </w:r>
    </w:p>
    <w:p w14:paraId="669BED69" w14:textId="77777777" w:rsidR="0002317B" w:rsidRPr="0002317B" w:rsidRDefault="0002317B" w:rsidP="000231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</w:pPr>
      <w:r w:rsidRPr="0002317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>New Features</w:t>
      </w:r>
    </w:p>
    <w:p w14:paraId="06EFCE02" w14:textId="77777777" w:rsidR="0002317B" w:rsidRPr="0002317B" w:rsidRDefault="0002317B" w:rsidP="000231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0231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Item Recognition by ID:</w:t>
      </w:r>
      <w:r w:rsidRPr="0002317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The item system has been updated to recognize items based on their IDs. This improves the accuracy and consistency in item identification within the game.</w:t>
      </w:r>
    </w:p>
    <w:p w14:paraId="38BED5AE" w14:textId="77777777" w:rsidR="0002317B" w:rsidRPr="0002317B" w:rsidRDefault="0002317B" w:rsidP="000231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0231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Inventory System Based on Item ID:</w:t>
      </w:r>
      <w:r w:rsidRPr="0002317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The inventory system has been updated to operate based on item IDs, facilitating better management and organization of items.</w:t>
      </w:r>
    </w:p>
    <w:p w14:paraId="0C183B79" w14:textId="77777777" w:rsidR="0002317B" w:rsidRPr="0002317B" w:rsidRDefault="0002317B" w:rsidP="000231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0231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Inventory Saving System:</w:t>
      </w:r>
      <w:r w:rsidRPr="0002317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 new inventory saving system has been implemented. The player's inventory will now be saved, ensuring that acquired items are maintained between game sessions.</w:t>
      </w:r>
    </w:p>
    <w:p w14:paraId="18AE3A78" w14:textId="77777777" w:rsidR="0002317B" w:rsidRPr="0002317B" w:rsidRDefault="0002317B" w:rsidP="000231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0231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Automatic Saving System:</w:t>
      </w:r>
      <w:r w:rsidRPr="0002317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 automatic saving system has been introduced, saving the game progress every 10 seconds, providing greater security and convenience for players.</w:t>
      </w:r>
    </w:p>
    <w:p w14:paraId="6F05D932" w14:textId="77777777" w:rsidR="0002317B" w:rsidRPr="0002317B" w:rsidRDefault="0002317B" w:rsidP="000231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2317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Gameplay </w:t>
      </w:r>
      <w:proofErr w:type="spellStart"/>
      <w:r w:rsidRPr="0002317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Enhancements</w:t>
      </w:r>
      <w:proofErr w:type="spellEnd"/>
    </w:p>
    <w:p w14:paraId="4E6A3791" w14:textId="77777777" w:rsidR="0002317B" w:rsidRPr="0002317B" w:rsidRDefault="0002317B" w:rsidP="000231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0231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Added Sound Effects:</w:t>
      </w:r>
      <w:r w:rsidRPr="0002317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New sound effects have been added to enhance the auditory experience for players.</w:t>
      </w:r>
    </w:p>
    <w:p w14:paraId="5BE29ECC" w14:textId="77777777" w:rsidR="0002317B" w:rsidRPr="0002317B" w:rsidRDefault="0002317B" w:rsidP="000231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0231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Background Music:</w:t>
      </w:r>
      <w:r w:rsidRPr="0002317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Music has been added to the game, creating a more immersive and engaging atmosphere.</w:t>
      </w:r>
    </w:p>
    <w:p w14:paraId="1FF2F23F" w14:textId="77777777" w:rsidR="0002317B" w:rsidRPr="0002317B" w:rsidRDefault="0002317B" w:rsidP="000231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0231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Main Menu:</w:t>
      </w:r>
      <w:r w:rsidRPr="0002317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 main menu has been added, offering a more organized and accessible interface for players.</w:t>
      </w:r>
    </w:p>
    <w:p w14:paraId="46441136" w14:textId="77777777" w:rsidR="0002317B" w:rsidRPr="0002317B" w:rsidRDefault="0002317B" w:rsidP="000231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0231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Tutorial in Main Menu:</w:t>
      </w:r>
      <w:r w:rsidRPr="0002317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 tutorial has been added to the main menu, helping new players understand the basic mechanics of the game.</w:t>
      </w:r>
    </w:p>
    <w:p w14:paraId="3C55128B" w14:textId="77777777" w:rsidR="0002317B" w:rsidRPr="0002317B" w:rsidRDefault="0002317B" w:rsidP="000231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02317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Objectives</w:t>
      </w:r>
      <w:proofErr w:type="spellEnd"/>
      <w:r w:rsidRPr="0002317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02317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and</w:t>
      </w:r>
      <w:proofErr w:type="spellEnd"/>
      <w:r w:rsidRPr="0002317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02317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Missions</w:t>
      </w:r>
      <w:proofErr w:type="spellEnd"/>
    </w:p>
    <w:p w14:paraId="26B534BE" w14:textId="77777777" w:rsidR="0002317B" w:rsidRPr="0002317B" w:rsidRDefault="0002317B" w:rsidP="000231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0231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First Game Objective:</w:t>
      </w:r>
      <w:r w:rsidRPr="0002317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The first game objective has been integrated into the tutorial, providing a clear and guided introduction for new players.</w:t>
      </w:r>
    </w:p>
    <w:p w14:paraId="10B51320" w14:textId="77777777" w:rsidR="0002317B" w:rsidRPr="0002317B" w:rsidRDefault="0002317B" w:rsidP="000231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</w:pPr>
      <w:r w:rsidRPr="0002317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>Additional Notes</w:t>
      </w:r>
    </w:p>
    <w:p w14:paraId="0DAB6BA6" w14:textId="77777777" w:rsidR="0002317B" w:rsidRPr="0002317B" w:rsidRDefault="0002317B" w:rsidP="00023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02317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Players are encouraged to report any issues or suggestions related to the new saving systems, inventory, and additional features to help improve the game continuously.</w:t>
      </w:r>
    </w:p>
    <w:p w14:paraId="044D7B8D" w14:textId="77777777" w:rsidR="0002317B" w:rsidRPr="0002317B" w:rsidRDefault="0002317B" w:rsidP="000231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2317B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Developer</w:t>
      </w:r>
      <w:proofErr w:type="spellEnd"/>
      <w:r w:rsidRPr="000231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Abner Cruz</w:t>
      </w:r>
    </w:p>
    <w:p w14:paraId="7499A51E" w14:textId="4689E081" w:rsidR="0002317B" w:rsidRPr="0002317B" w:rsidRDefault="0002317B" w:rsidP="0002317B"/>
    <w:sectPr w:rsidR="0002317B" w:rsidRPr="00023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285F"/>
    <w:multiLevelType w:val="multilevel"/>
    <w:tmpl w:val="DDEC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2A5629"/>
    <w:multiLevelType w:val="multilevel"/>
    <w:tmpl w:val="7B1C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6F16FA"/>
    <w:multiLevelType w:val="multilevel"/>
    <w:tmpl w:val="4156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A02A2C"/>
    <w:multiLevelType w:val="multilevel"/>
    <w:tmpl w:val="176C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40"/>
    <w:rsid w:val="0002317B"/>
    <w:rsid w:val="001F4500"/>
    <w:rsid w:val="00A20F28"/>
    <w:rsid w:val="00DC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9F646"/>
  <w15:chartTrackingRefBased/>
  <w15:docId w15:val="{399214B7-721E-45A0-B374-AA5017B6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231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231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231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317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2317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2317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0231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3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247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Cruz</dc:creator>
  <cp:keywords/>
  <dc:description/>
  <cp:lastModifiedBy>Abner Cruz</cp:lastModifiedBy>
  <cp:revision>2</cp:revision>
  <dcterms:created xsi:type="dcterms:W3CDTF">2024-07-23T14:12:00Z</dcterms:created>
  <dcterms:modified xsi:type="dcterms:W3CDTF">2024-07-23T14:22:00Z</dcterms:modified>
</cp:coreProperties>
</file>