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B8EF" w14:textId="5BBF77BF" w:rsidR="0090633B" w:rsidRPr="0090633B" w:rsidRDefault="0090633B" w:rsidP="009063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Versão Alpha 0.</w:t>
      </w:r>
      <w:r w:rsidR="00DA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</w:t>
      </w:r>
      <w:r w:rsidRPr="009063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.</w:t>
      </w:r>
      <w:r w:rsidR="00C054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</w:p>
    <w:p w14:paraId="4C83704E" w14:textId="77777777" w:rsidR="0090633B" w:rsidRPr="0090633B" w:rsidRDefault="0090633B" w:rsidP="0090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de Atualização</w:t>
      </w:r>
    </w:p>
    <w:p w14:paraId="6978451D" w14:textId="77777777" w:rsidR="0090633B" w:rsidRPr="0090633B" w:rsidRDefault="0090633B" w:rsidP="0090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na Jogabilidade</w:t>
      </w:r>
    </w:p>
    <w:p w14:paraId="46004F23" w14:textId="77777777" w:rsidR="0090633B" w:rsidRPr="0090633B" w:rsidRDefault="0090633B" w:rsidP="00906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Remoção do </w:t>
      </w:r>
      <w:proofErr w:type="spellStart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Delay</w:t>
      </w:r>
      <w:proofErr w:type="spellEnd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Mineração: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delay</w:t>
      </w:r>
      <w:proofErr w:type="spellEnd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os cliques durante a mineração foi removido, proporcionando uma experiência de mineração mais fluida e responsiva.</w:t>
      </w:r>
    </w:p>
    <w:p w14:paraId="14E8D73F" w14:textId="77777777" w:rsidR="0090633B" w:rsidRPr="0090633B" w:rsidRDefault="0090633B" w:rsidP="00906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Descrição dos Itens: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descrições dos itens foram aprimoradas, oferecendo informações mais detalhadas e úteis aos jogadores.</w:t>
      </w:r>
    </w:p>
    <w:p w14:paraId="43964415" w14:textId="77777777" w:rsidR="0090633B" w:rsidRPr="0090633B" w:rsidRDefault="0090633B" w:rsidP="00906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Textos de </w:t>
      </w:r>
      <w:proofErr w:type="spellStart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Drops</w:t>
      </w:r>
      <w:proofErr w:type="spellEnd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Acumulados: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textos dos </w:t>
      </w:r>
      <w:proofErr w:type="spellStart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drops</w:t>
      </w:r>
      <w:proofErr w:type="spellEnd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acumulados das </w:t>
      </w:r>
      <w:proofErr w:type="spellStart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farms</w:t>
      </w:r>
      <w:proofErr w:type="spellEnd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aparecem na frente das construções, tornando-os mais visíveis e acessíveis.</w:t>
      </w:r>
    </w:p>
    <w:p w14:paraId="76BEBC4E" w14:textId="77777777" w:rsidR="0090633B" w:rsidRPr="0090633B" w:rsidRDefault="0090633B" w:rsidP="00906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Indicação de Tile: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novo sistema foi adicionado para facilitar a compreensão do jogador sobre qual tile o mouse está posicionado, melhorando a precisão e o controle durante o jogo.</w:t>
      </w:r>
    </w:p>
    <w:p w14:paraId="0E4B0502" w14:textId="77777777" w:rsidR="0090633B" w:rsidRPr="0090633B" w:rsidRDefault="0090633B" w:rsidP="0090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Otimizações e Refinamentos</w:t>
      </w:r>
    </w:p>
    <w:p w14:paraId="6F0BDD30" w14:textId="77777777" w:rsidR="0090633B" w:rsidRPr="0090633B" w:rsidRDefault="0090633B" w:rsidP="009063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Limpo e </w:t>
      </w:r>
      <w:proofErr w:type="spellStart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Refatorado</w:t>
      </w:r>
      <w:proofErr w:type="spellEnd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do jogo foi limpo, revisado e </w:t>
      </w:r>
      <w:proofErr w:type="spellStart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refatorado</w:t>
      </w:r>
      <w:proofErr w:type="spellEnd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, melhorando a eficiência e a manutenção do projeto.</w:t>
      </w:r>
    </w:p>
    <w:p w14:paraId="353174DF" w14:textId="77777777" w:rsidR="0090633B" w:rsidRPr="0090633B" w:rsidRDefault="0090633B" w:rsidP="0090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 nas Propriedades dos Itens</w:t>
      </w:r>
    </w:p>
    <w:p w14:paraId="455D615C" w14:textId="77777777" w:rsidR="0090633B" w:rsidRPr="0090633B" w:rsidRDefault="0090633B" w:rsidP="009063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Tile: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 reduzido para 500 ouro.</w:t>
      </w:r>
    </w:p>
    <w:p w14:paraId="2A6CD1CD" w14:textId="77777777" w:rsidR="0090633B" w:rsidRPr="0090633B" w:rsidRDefault="0090633B" w:rsidP="009063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FarmCrystal</w:t>
      </w:r>
      <w:proofErr w:type="spellEnd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Chance de </w:t>
      </w:r>
      <w:proofErr w:type="spellStart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drop</w:t>
      </w:r>
      <w:proofErr w:type="spellEnd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definida em 10%, tempo de maturação de 15 segundos, capacidade de armazenamento de 10.</w:t>
      </w:r>
    </w:p>
    <w:p w14:paraId="2BB974F9" w14:textId="77777777" w:rsidR="0090633B" w:rsidRPr="0090633B" w:rsidRDefault="0090633B" w:rsidP="009063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Extractor</w:t>
      </w:r>
      <w:proofErr w:type="spellEnd"/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Chance de </w:t>
      </w:r>
      <w:proofErr w:type="spellStart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drop</w:t>
      </w:r>
      <w:proofErr w:type="spellEnd"/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20%, tempo de maturação de 5 segundos, capacidade de armazenamento de 20.</w:t>
      </w:r>
    </w:p>
    <w:p w14:paraId="04C94396" w14:textId="77777777" w:rsidR="0090633B" w:rsidRPr="0090633B" w:rsidRDefault="0090633B" w:rsidP="0090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Adicionais</w:t>
      </w:r>
    </w:p>
    <w:p w14:paraId="773F748D" w14:textId="77777777" w:rsidR="00C05432" w:rsidRDefault="00C05432" w:rsidP="0090633B">
      <w:pPr>
        <w:spacing w:before="100" w:beforeAutospacing="1" w:after="100" w:afterAutospacing="1" w:line="240" w:lineRule="auto"/>
      </w:pPr>
      <w:r>
        <w:t xml:space="preserve">Para melhor compreensão dos estágios de desenvolvimento tentaremos seguir, a partir desta versão, o versionamento semântico </w:t>
      </w:r>
      <w:proofErr w:type="spellStart"/>
      <w:proofErr w:type="gramStart"/>
      <w:r>
        <w:t>Major.Minor.Path</w:t>
      </w:r>
      <w:proofErr w:type="spellEnd"/>
      <w:proofErr w:type="gramEnd"/>
    </w:p>
    <w:p w14:paraId="62D580FA" w14:textId="77777777" w:rsidR="0090633B" w:rsidRPr="0090633B" w:rsidRDefault="0090633B" w:rsidP="009063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33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Desenvolvedor Abner Cruz</w:t>
      </w:r>
    </w:p>
    <w:p w14:paraId="7499A51E" w14:textId="1A8C3B04" w:rsidR="0002317B" w:rsidRPr="0090633B" w:rsidRDefault="0002317B" w:rsidP="0090633B"/>
    <w:sectPr w:rsidR="0002317B" w:rsidRPr="0090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4CF"/>
    <w:multiLevelType w:val="multilevel"/>
    <w:tmpl w:val="3E4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285F"/>
    <w:multiLevelType w:val="multilevel"/>
    <w:tmpl w:val="DDE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B26D7"/>
    <w:multiLevelType w:val="multilevel"/>
    <w:tmpl w:val="7662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F72C8"/>
    <w:multiLevelType w:val="multilevel"/>
    <w:tmpl w:val="404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33BD"/>
    <w:multiLevelType w:val="multilevel"/>
    <w:tmpl w:val="45F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B62D9"/>
    <w:multiLevelType w:val="multilevel"/>
    <w:tmpl w:val="FB8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A5629"/>
    <w:multiLevelType w:val="multilevel"/>
    <w:tmpl w:val="7B1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6AE"/>
    <w:multiLevelType w:val="multilevel"/>
    <w:tmpl w:val="E858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16BAD"/>
    <w:multiLevelType w:val="multilevel"/>
    <w:tmpl w:val="3DD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F16FA"/>
    <w:multiLevelType w:val="multilevel"/>
    <w:tmpl w:val="41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02A2C"/>
    <w:multiLevelType w:val="multilevel"/>
    <w:tmpl w:val="176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40"/>
    <w:rsid w:val="0002317B"/>
    <w:rsid w:val="00087D0D"/>
    <w:rsid w:val="001F4500"/>
    <w:rsid w:val="00513CA9"/>
    <w:rsid w:val="0090633B"/>
    <w:rsid w:val="00A20F28"/>
    <w:rsid w:val="00C05432"/>
    <w:rsid w:val="00DA058C"/>
    <w:rsid w:val="00D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F646"/>
  <w15:chartTrackingRefBased/>
  <w15:docId w15:val="{399214B7-721E-45A0-B374-AA5017B6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3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3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3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31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231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Cruz</dc:creator>
  <cp:keywords/>
  <dc:description/>
  <cp:lastModifiedBy>Abner Cruz</cp:lastModifiedBy>
  <cp:revision>7</cp:revision>
  <dcterms:created xsi:type="dcterms:W3CDTF">2024-07-23T14:12:00Z</dcterms:created>
  <dcterms:modified xsi:type="dcterms:W3CDTF">2024-08-05T20:46:00Z</dcterms:modified>
</cp:coreProperties>
</file>