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D03FDE4" w14:textId="2B89732E" w:rsidR="00AB6E1B" w:rsidRDefault="00F74C16">
      <w:r>
        <w:tab/>
      </w:r>
      <w:r w:rsidR="00AB6E1B">
        <w:rPr>
          <w:noProof/>
        </w:rPr>
        <w:drawing>
          <wp:inline distT="0" distB="0" distL="0" distR="0" wp14:anchorId="53147477" wp14:editId="71318DDE">
            <wp:extent cx="5400040" cy="7638152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1280" w14:textId="12F3A4D5" w:rsidR="00AB6E1B" w:rsidRDefault="00793F5A" w:rsidP="00AB6E1B">
      <w:pPr>
        <w:jc w:val="center"/>
        <w:rPr>
          <w:rFonts w:ascii="Arial" w:hAnsi="Arial" w:cs="Arial"/>
          <w:color w:val="FFFFFF" w:themeColor="background1"/>
          <w:sz w:val="21"/>
          <w:szCs w:val="21"/>
        </w:rPr>
      </w:pPr>
      <w:r w:rsidRPr="00EE1CDB">
        <w:rPr>
          <w:rFonts w:ascii="Arial" w:hAnsi="Arial" w:cs="Arial"/>
          <w:color w:val="FFFFFF" w:themeColor="background1"/>
          <w:sz w:val="21"/>
          <w:szCs w:val="21"/>
        </w:rPr>
        <w:t>© Todos os Direitos Reservados</w:t>
      </w:r>
    </w:p>
    <w:p w14:paraId="0C480418" w14:textId="77777777" w:rsidR="00793F5A" w:rsidRDefault="00793F5A" w:rsidP="00793F5A">
      <w:pPr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Abner P. S. Cruz</w:t>
      </w:r>
    </w:p>
    <w:p w14:paraId="28072DC3" w14:textId="77777777" w:rsidR="00793F5A" w:rsidRDefault="00793F5A" w:rsidP="00AB6E1B">
      <w:pPr>
        <w:jc w:val="center"/>
      </w:pPr>
    </w:p>
    <w:p w14:paraId="0D3749B2" w14:textId="00345606" w:rsidR="00AB6E1B" w:rsidRDefault="00793F5A" w:rsidP="00793F5A">
      <w:pPr>
        <w:jc w:val="center"/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lastRenderedPageBreak/>
        <w:t xml:space="preserve">Sabrina Von Le </w:t>
      </w:r>
      <w:proofErr w:type="spellStart"/>
      <w:r>
        <w:rPr>
          <w:rFonts w:ascii="Arial Black" w:hAnsi="Arial Black"/>
          <w:sz w:val="52"/>
          <w:szCs w:val="52"/>
        </w:rPr>
        <w:t>Fey</w:t>
      </w:r>
      <w:proofErr w:type="spellEnd"/>
    </w:p>
    <w:p w14:paraId="72D4E118" w14:textId="77777777" w:rsidR="00793F5A" w:rsidRPr="00793F5A" w:rsidRDefault="00793F5A" w:rsidP="00793F5A">
      <w:pPr>
        <w:jc w:val="center"/>
        <w:rPr>
          <w:rFonts w:ascii="Arial Black" w:hAnsi="Arial Black"/>
          <w:sz w:val="52"/>
          <w:szCs w:val="52"/>
        </w:rPr>
      </w:pPr>
    </w:p>
    <w:p w14:paraId="26895635" w14:textId="24921F3A" w:rsidR="009C3C58" w:rsidRPr="00793F5A" w:rsidRDefault="00F74C16" w:rsidP="00793F5A">
      <w:pPr>
        <w:ind w:firstLine="708"/>
        <w:rPr>
          <w:sz w:val="28"/>
          <w:szCs w:val="28"/>
        </w:rPr>
      </w:pPr>
      <w:r w:rsidRPr="00793F5A">
        <w:rPr>
          <w:sz w:val="28"/>
          <w:szCs w:val="28"/>
        </w:rPr>
        <w:t xml:space="preserve">17 anos atrás Melissa, uma jovem princesa de 13 anos em um pequeno reino no norte de </w:t>
      </w:r>
      <w:proofErr w:type="spellStart"/>
      <w:r w:rsidRPr="00793F5A">
        <w:rPr>
          <w:sz w:val="28"/>
          <w:szCs w:val="28"/>
        </w:rPr>
        <w:t>Iritheia</w:t>
      </w:r>
      <w:proofErr w:type="spellEnd"/>
      <w:r w:rsidRPr="00793F5A">
        <w:rPr>
          <w:sz w:val="28"/>
          <w:szCs w:val="28"/>
        </w:rPr>
        <w:t xml:space="preserve"> foi tomado por grande aflição quando seu pai, o rei, além de já estar em uma idade avançada ficou profundamente adoecido</w:t>
      </w:r>
      <w:r w:rsidR="00B700B5" w:rsidRPr="00793F5A">
        <w:rPr>
          <w:sz w:val="28"/>
          <w:szCs w:val="28"/>
        </w:rPr>
        <w:t xml:space="preserve"> e nenhum médico ou curandeiro podia livra-lo de tamanha comorbidade e muito menos conseguiam explicar o porquê. Em diversas tentativas e remédios o rei apenas adoecia cada vez mais. Melissa passava dia e noite estudando livros de medicina, livros de magia ou </w:t>
      </w:r>
      <w:proofErr w:type="spellStart"/>
      <w:r w:rsidR="00B700B5" w:rsidRPr="00793F5A">
        <w:rPr>
          <w:sz w:val="28"/>
          <w:szCs w:val="28"/>
        </w:rPr>
        <w:t>arcanismo</w:t>
      </w:r>
      <w:proofErr w:type="spellEnd"/>
      <w:r w:rsidR="00B700B5" w:rsidRPr="00793F5A">
        <w:rPr>
          <w:sz w:val="28"/>
          <w:szCs w:val="28"/>
        </w:rPr>
        <w:t xml:space="preserve"> em busca de uma resposta, porém certa madrugada seu pai </w:t>
      </w:r>
      <w:r w:rsidR="0037062A" w:rsidRPr="00793F5A">
        <w:rPr>
          <w:sz w:val="28"/>
          <w:szCs w:val="28"/>
        </w:rPr>
        <w:t>passava muito mal ao ponto de todos pensarem que aquele infelizmente seria o grande dia... Melissa via pela fechadura da porta sua mãe ao lado de seu pai tentando ajuda-lo com todas as ervas medicinais possíveis enquanto o</w:t>
      </w:r>
      <w:r w:rsidR="006750D2" w:rsidRPr="00793F5A">
        <w:rPr>
          <w:sz w:val="28"/>
          <w:szCs w:val="28"/>
        </w:rPr>
        <w:t xml:space="preserve"> velho tossia e vomitava litros de sangue, Melissa amedrontada e aos prantos gritava em seu quarto se questionando “Por que? Por que isso está acontecendo?!” lágrimas rolavam quando já fraca perdeu o equilíbrio e já</w:t>
      </w:r>
      <w:r w:rsidR="0038572F" w:rsidRPr="00793F5A">
        <w:rPr>
          <w:sz w:val="28"/>
          <w:szCs w:val="28"/>
        </w:rPr>
        <w:t xml:space="preserve"> não conseguia mais manter-se em pé com tamanho pesar. Abaixando sua cabeça em lágrimas Melissa viu abaixo de sua cama um velho livro que outrora fora dado de presente por um amigo da família a muitos anos atrás. Melissa reconheceu o símbolo que selava a capa do livro reconhecendo ser um </w:t>
      </w:r>
      <w:proofErr w:type="spellStart"/>
      <w:r w:rsidR="0038572F" w:rsidRPr="00793F5A">
        <w:rPr>
          <w:sz w:val="28"/>
          <w:szCs w:val="28"/>
        </w:rPr>
        <w:t>grimório</w:t>
      </w:r>
      <w:proofErr w:type="spellEnd"/>
      <w:r w:rsidR="0038572F" w:rsidRPr="00793F5A">
        <w:rPr>
          <w:sz w:val="28"/>
          <w:szCs w:val="28"/>
        </w:rPr>
        <w:t xml:space="preserve"> de bruxaria.</w:t>
      </w:r>
    </w:p>
    <w:p w14:paraId="4577C6C8" w14:textId="18844CF7" w:rsidR="00EF1A06" w:rsidRPr="00793F5A" w:rsidRDefault="0038572F" w:rsidP="009C3C58">
      <w:pPr>
        <w:ind w:firstLine="708"/>
        <w:rPr>
          <w:sz w:val="28"/>
          <w:szCs w:val="28"/>
        </w:rPr>
      </w:pPr>
      <w:r w:rsidRPr="00793F5A">
        <w:rPr>
          <w:sz w:val="28"/>
          <w:szCs w:val="28"/>
        </w:rPr>
        <w:t>Imediatamente em seu quarto passou a folear cada página em busca de rituais que trouxessem</w:t>
      </w:r>
      <w:r w:rsidR="00AC290C" w:rsidRPr="00793F5A">
        <w:rPr>
          <w:sz w:val="28"/>
          <w:szCs w:val="28"/>
        </w:rPr>
        <w:t xml:space="preserve"> quaisquer ser capaz de salvar a vida de seu velho pai. Com o próprio sangue desenhou no chão os símbolos contidos no livro, proferiu palavras em língua desconhecida e uma grande névoa negra tomou todo o quarto, uma criatura sobrenatural surgiu</w:t>
      </w:r>
      <w:r w:rsidR="00A96BAA" w:rsidRPr="00793F5A">
        <w:rPr>
          <w:sz w:val="28"/>
          <w:szCs w:val="28"/>
        </w:rPr>
        <w:t xml:space="preserve"> dizendo “Doce criança, por que choras? Você não falhou, eu estou aqui!”. Melissa com determinação não tarda em perguntar se a criatura tinha poderes o suficiente para salvar a vida de seu pai, a resposta em tom de superioridade e contestação</w:t>
      </w:r>
      <w:r w:rsidR="004A1A5A" w:rsidRPr="00793F5A">
        <w:rPr>
          <w:sz w:val="28"/>
          <w:szCs w:val="28"/>
        </w:rPr>
        <w:t xml:space="preserve"> soou como um trovão dizendo “Pareço não conseguir fazer algo que eu queira?” E prosseguiu sorrindo enquanto dizia “Tudo neste mundo é simples, tudo é plenamente possível, olho por olho, alma por alma...”</w:t>
      </w:r>
      <w:r w:rsidR="00F14612" w:rsidRPr="00793F5A">
        <w:rPr>
          <w:sz w:val="28"/>
          <w:szCs w:val="28"/>
        </w:rPr>
        <w:t xml:space="preserve">. A princesa perguntou “Você quer minha alma em troca da vida de meu pai?” E a criatura sorria acenando com a cabeça que sim. </w:t>
      </w:r>
      <w:r w:rsidR="00F14612" w:rsidRPr="00793F5A">
        <w:rPr>
          <w:sz w:val="28"/>
          <w:szCs w:val="28"/>
        </w:rPr>
        <w:lastRenderedPageBreak/>
        <w:t>Pensando por apenas alguns segundos Melissa aceitou a oferta, com um pacto de sangue ela se ofereceu em troca da vida de seu pai</w:t>
      </w:r>
      <w:r w:rsidR="00F80073" w:rsidRPr="00793F5A">
        <w:rPr>
          <w:sz w:val="28"/>
          <w:szCs w:val="28"/>
        </w:rPr>
        <w:t>. Porém a criatura não ceifou a alma de Melissa conforme era esperado, ela apenas ordenou dizendo “Vá para a floresta mais próxima e procure por cogumelos</w:t>
      </w:r>
      <w:r w:rsidR="000A7CCF" w:rsidRPr="00793F5A">
        <w:rPr>
          <w:sz w:val="28"/>
          <w:szCs w:val="28"/>
        </w:rPr>
        <w:t xml:space="preserve"> de domo do tipo roxo, flores da lua e um broto de </w:t>
      </w:r>
      <w:proofErr w:type="spellStart"/>
      <w:r w:rsidR="000A7CCF" w:rsidRPr="00793F5A">
        <w:rPr>
          <w:sz w:val="28"/>
          <w:szCs w:val="28"/>
        </w:rPr>
        <w:t>burhão</w:t>
      </w:r>
      <w:proofErr w:type="spellEnd"/>
      <w:r w:rsidR="000A7CCF" w:rsidRPr="00793F5A">
        <w:rPr>
          <w:sz w:val="28"/>
          <w:szCs w:val="28"/>
        </w:rPr>
        <w:t>, misture esses ingrediente em uma sopa de sangue de coel</w:t>
      </w:r>
      <w:r w:rsidR="00FF710D" w:rsidRPr="00793F5A">
        <w:rPr>
          <w:sz w:val="28"/>
          <w:szCs w:val="28"/>
        </w:rPr>
        <w:t>h</w:t>
      </w:r>
      <w:r w:rsidR="000A7CCF" w:rsidRPr="00793F5A">
        <w:rPr>
          <w:sz w:val="28"/>
          <w:szCs w:val="28"/>
        </w:rPr>
        <w:t xml:space="preserve">o, primeiro é você quem </w:t>
      </w:r>
      <w:proofErr w:type="gramStart"/>
      <w:r w:rsidR="000A7CCF" w:rsidRPr="00793F5A">
        <w:rPr>
          <w:sz w:val="28"/>
          <w:szCs w:val="28"/>
        </w:rPr>
        <w:t>deve  tomar</w:t>
      </w:r>
      <w:proofErr w:type="gramEnd"/>
      <w:r w:rsidR="000A7CCF" w:rsidRPr="00793F5A">
        <w:rPr>
          <w:sz w:val="28"/>
          <w:szCs w:val="28"/>
        </w:rPr>
        <w:t>, em seguida seu pai tomará a outra metade</w:t>
      </w:r>
      <w:r w:rsidR="00FF710D" w:rsidRPr="00793F5A">
        <w:rPr>
          <w:sz w:val="28"/>
          <w:szCs w:val="28"/>
        </w:rPr>
        <w:t>”.</w:t>
      </w:r>
    </w:p>
    <w:p w14:paraId="15440BD2" w14:textId="6E86297D" w:rsidR="00FF710D" w:rsidRPr="00793F5A" w:rsidRDefault="00FF710D">
      <w:pPr>
        <w:rPr>
          <w:sz w:val="28"/>
          <w:szCs w:val="28"/>
        </w:rPr>
      </w:pPr>
    </w:p>
    <w:p w14:paraId="2BF29513" w14:textId="35A12293" w:rsidR="00FF710D" w:rsidRPr="00793F5A" w:rsidRDefault="00FF710D">
      <w:pPr>
        <w:rPr>
          <w:sz w:val="28"/>
          <w:szCs w:val="28"/>
        </w:rPr>
      </w:pPr>
      <w:r w:rsidRPr="00793F5A">
        <w:rPr>
          <w:sz w:val="28"/>
          <w:szCs w:val="28"/>
        </w:rPr>
        <w:tab/>
        <w:t>Assim como ordenou seu mestre a princesa partiu em meio a madrugada rumo a floresta mais próxima, conforme colhia os ingredientes, Melissa sentia</w:t>
      </w:r>
      <w:r w:rsidR="00140EBB" w:rsidRPr="00793F5A">
        <w:rPr>
          <w:sz w:val="28"/>
          <w:szCs w:val="28"/>
        </w:rPr>
        <w:t>-se observada, em meio aos arbustos movimentos chamavam-lhe a atenção, naquela noite homens selvagens encurralaram a princesa e abusaram dela de todas as formas</w:t>
      </w:r>
      <w:r w:rsidR="00575F38" w:rsidRPr="00793F5A">
        <w:rPr>
          <w:sz w:val="28"/>
          <w:szCs w:val="28"/>
        </w:rPr>
        <w:t xml:space="preserve">, prenderam-na com cordas e fizeram tudo enquanto havia lua naquela madrugada. Ao nascer do </w:t>
      </w:r>
      <w:proofErr w:type="gramStart"/>
      <w:r w:rsidR="00575F38" w:rsidRPr="00793F5A">
        <w:rPr>
          <w:sz w:val="28"/>
          <w:szCs w:val="28"/>
        </w:rPr>
        <w:t>sol</w:t>
      </w:r>
      <w:proofErr w:type="gramEnd"/>
      <w:r w:rsidR="00575F38" w:rsidRPr="00793F5A">
        <w:rPr>
          <w:sz w:val="28"/>
          <w:szCs w:val="28"/>
        </w:rPr>
        <w:t xml:space="preserve"> Melissa estava largada entre as árvores completamente desmaiada, grandes dores a impediram de andar e durante horas lamentou. </w:t>
      </w:r>
      <w:r w:rsidR="00A26DAA" w:rsidRPr="00793F5A">
        <w:rPr>
          <w:sz w:val="28"/>
          <w:szCs w:val="28"/>
        </w:rPr>
        <w:t>Conforme o tempo passava Melissa sentia que a morte pudesse alcançar o seu pai, com a necessidade de ser forte</w:t>
      </w:r>
      <w:r w:rsidR="00B02904" w:rsidRPr="00793F5A">
        <w:rPr>
          <w:sz w:val="28"/>
          <w:szCs w:val="28"/>
        </w:rPr>
        <w:t xml:space="preserve"> ela se levantou e partiu, porém horas foram necessárias para que a princesa retornasse ao castelo. Chegando correu para preparar a sopa e quando finalizou imediatamente </w:t>
      </w:r>
      <w:r w:rsidR="00E66E3C" w:rsidRPr="00793F5A">
        <w:rPr>
          <w:sz w:val="28"/>
          <w:szCs w:val="28"/>
        </w:rPr>
        <w:t>tomou a sua parte, correu para o quarto de seu pai onde estava sua mãe que sequer havia notado a sua ausência pois cuidou de seu marido por toda a noite, Melissa toda desarrumada deu de beber o líquido a seu pai e intrigada a mãe gritava “O que pensa</w:t>
      </w:r>
      <w:r w:rsidR="00941469" w:rsidRPr="00793F5A">
        <w:rPr>
          <w:sz w:val="28"/>
          <w:szCs w:val="28"/>
        </w:rPr>
        <w:t xml:space="preserve"> que está fazendo garota?!”. Não demorou mais que cinco segundos para que Melissa sentisse seus braços fraquejando e todo o seu corpo enfraquecendo até finalmente desmaiar, com a princesa caindo no chão o rei sentiu-se revigorado, novo e restaurado</w:t>
      </w:r>
      <w:r w:rsidR="00DD4355" w:rsidRPr="00793F5A">
        <w:rPr>
          <w:sz w:val="28"/>
          <w:szCs w:val="28"/>
        </w:rPr>
        <w:t xml:space="preserve">. Aquela poção transferiu para Melissa a doença de seu pai e por quatro dia ficou de cama. Durante esses quatro dias ela foi visita por aquela </w:t>
      </w:r>
      <w:r w:rsidR="004E71EF" w:rsidRPr="00793F5A">
        <w:rPr>
          <w:sz w:val="28"/>
          <w:szCs w:val="28"/>
        </w:rPr>
        <w:t xml:space="preserve">criatura sobrenatural com o intuito de discutir alguns termos no contrato, ao final dos quatro dias Melissa foi visitada por uma entidade sobrenatural com o intuito de discutir alguns termos do contrato, ao final de quatro dias a entidade explicou que </w:t>
      </w:r>
      <w:r w:rsidR="00137712" w:rsidRPr="00793F5A">
        <w:rPr>
          <w:sz w:val="28"/>
          <w:szCs w:val="28"/>
        </w:rPr>
        <w:t>não podia exatamente salvar o pai pois ele não a pertencia, mas se fosse Melissa a doente então a entidade poderia salva-la pois a alma da princesa pertencia a ela. E assim foi feito, no quinto dia Melissa estava totalmente curada e por longos di</w:t>
      </w:r>
      <w:r w:rsidR="00C454BB" w:rsidRPr="00793F5A">
        <w:rPr>
          <w:sz w:val="28"/>
          <w:szCs w:val="28"/>
        </w:rPr>
        <w:t>as e meses seguiu servindo fielmente seu mestre com grande exc</w:t>
      </w:r>
      <w:r w:rsidR="00275794" w:rsidRPr="00793F5A">
        <w:rPr>
          <w:sz w:val="28"/>
          <w:szCs w:val="28"/>
        </w:rPr>
        <w:t>e</w:t>
      </w:r>
      <w:r w:rsidR="00C454BB" w:rsidRPr="00793F5A">
        <w:rPr>
          <w:sz w:val="28"/>
          <w:szCs w:val="28"/>
        </w:rPr>
        <w:t>l</w:t>
      </w:r>
      <w:r w:rsidR="00275794" w:rsidRPr="00793F5A">
        <w:rPr>
          <w:sz w:val="28"/>
          <w:szCs w:val="28"/>
        </w:rPr>
        <w:t>ê</w:t>
      </w:r>
      <w:r w:rsidR="00C454BB" w:rsidRPr="00793F5A">
        <w:rPr>
          <w:sz w:val="28"/>
          <w:szCs w:val="28"/>
        </w:rPr>
        <w:t>ncia.</w:t>
      </w:r>
    </w:p>
    <w:p w14:paraId="3EF3460E" w14:textId="344D48B1" w:rsidR="00C454BB" w:rsidRPr="00793F5A" w:rsidRDefault="00C454BB">
      <w:pPr>
        <w:rPr>
          <w:sz w:val="28"/>
          <w:szCs w:val="28"/>
        </w:rPr>
      </w:pPr>
    </w:p>
    <w:p w14:paraId="6B3A9289" w14:textId="6222E3B2" w:rsidR="00DD4355" w:rsidRPr="00793F5A" w:rsidRDefault="00C454BB">
      <w:pPr>
        <w:rPr>
          <w:sz w:val="28"/>
          <w:szCs w:val="28"/>
        </w:rPr>
      </w:pPr>
      <w:r w:rsidRPr="00793F5A">
        <w:rPr>
          <w:sz w:val="28"/>
          <w:szCs w:val="28"/>
        </w:rPr>
        <w:tab/>
        <w:t xml:space="preserve">Aos </w:t>
      </w:r>
      <w:r w:rsidR="00275794" w:rsidRPr="00793F5A">
        <w:rPr>
          <w:sz w:val="28"/>
          <w:szCs w:val="28"/>
        </w:rPr>
        <w:t>p</w:t>
      </w:r>
      <w:r w:rsidRPr="00793F5A">
        <w:rPr>
          <w:sz w:val="28"/>
          <w:szCs w:val="28"/>
        </w:rPr>
        <w:t>oucos os aldeões do reino passam a suspeitar que a princesa era uma bruxa</w:t>
      </w:r>
      <w:r w:rsidR="00275794" w:rsidRPr="00793F5A">
        <w:rPr>
          <w:sz w:val="28"/>
          <w:szCs w:val="28"/>
        </w:rPr>
        <w:t xml:space="preserve"> e os boatos passaram a correr de casa em casa, de boca </w:t>
      </w:r>
      <w:proofErr w:type="gramStart"/>
      <w:r w:rsidR="00275794" w:rsidRPr="00793F5A">
        <w:rPr>
          <w:sz w:val="28"/>
          <w:szCs w:val="28"/>
        </w:rPr>
        <w:t>à</w:t>
      </w:r>
      <w:proofErr w:type="gramEnd"/>
      <w:r w:rsidR="00275794" w:rsidRPr="00793F5A">
        <w:rPr>
          <w:sz w:val="28"/>
          <w:szCs w:val="28"/>
        </w:rPr>
        <w:t xml:space="preserve"> boca, o ódio contra a coroa começa a surgir e a cada cura ou arte mística que Melissa realizava o povo dizia “Bruxa! Você merece morrer!”, </w:t>
      </w:r>
      <w:proofErr w:type="gramStart"/>
      <w:r w:rsidR="00275794" w:rsidRPr="00793F5A">
        <w:rPr>
          <w:sz w:val="28"/>
          <w:szCs w:val="28"/>
        </w:rPr>
        <w:t>Diziam</w:t>
      </w:r>
      <w:proofErr w:type="gramEnd"/>
      <w:r w:rsidR="00275794" w:rsidRPr="00793F5A">
        <w:rPr>
          <w:sz w:val="28"/>
          <w:szCs w:val="28"/>
        </w:rPr>
        <w:t xml:space="preserve"> nas ruas “Não podemos tolerar bruxaria em nosso reino!”, e assim foi até chegar ao limite. Melissa aos 13 anos começou a sentir fortes enj</w:t>
      </w:r>
      <w:r w:rsidR="0082599B" w:rsidRPr="00793F5A">
        <w:rPr>
          <w:sz w:val="28"/>
          <w:szCs w:val="28"/>
        </w:rPr>
        <w:t>o</w:t>
      </w:r>
      <w:r w:rsidR="00275794" w:rsidRPr="00793F5A">
        <w:rPr>
          <w:sz w:val="28"/>
          <w:szCs w:val="28"/>
        </w:rPr>
        <w:t>os no período</w:t>
      </w:r>
      <w:r w:rsidR="0082599B" w:rsidRPr="00793F5A">
        <w:rPr>
          <w:sz w:val="28"/>
          <w:szCs w:val="28"/>
        </w:rPr>
        <w:t xml:space="preserve"> da manhã ou sentia desejos por alimentos exóticos como carne de elfos ou tentáculos. Os médicos, curandeiros, magos e adivinhos de todo o reino afirmaram que a princesa Melissa estava grávida, mas não possuindo um príncipe ou pretendente </w:t>
      </w:r>
      <w:r w:rsidR="00D403CB" w:rsidRPr="00793F5A">
        <w:rPr>
          <w:sz w:val="28"/>
          <w:szCs w:val="28"/>
        </w:rPr>
        <w:t>a notícia chegou aos ouvidos do povo como um boato de que ela tinha relações com demônios em troca de poder para curar as pessoas, por causa disso organizaram-se e saíram nas ruas com tocha</w:t>
      </w:r>
      <w:r w:rsidR="00E21257" w:rsidRPr="00793F5A">
        <w:rPr>
          <w:sz w:val="28"/>
          <w:szCs w:val="28"/>
        </w:rPr>
        <w:t xml:space="preserve">s nas mãos pedindo a prisão da princesa e clamando em alta voz “Queimem a bruxa, queimem a prostituta!”. Os soldados do rei se juntaram a revolta e prenderam Melissa levando-a na presença do soberano para que fosse julgada, ameaçavam a coroa </w:t>
      </w:r>
      <w:r w:rsidR="00E46530" w:rsidRPr="00793F5A">
        <w:rPr>
          <w:sz w:val="28"/>
          <w:szCs w:val="28"/>
        </w:rPr>
        <w:t>e gritavam “Faça o que deve ser feito!” Ou então “Vocês todos são cúmplices!”</w:t>
      </w:r>
      <w:r w:rsidR="003B341F" w:rsidRPr="00793F5A">
        <w:rPr>
          <w:sz w:val="28"/>
          <w:szCs w:val="28"/>
        </w:rPr>
        <w:t xml:space="preserve"> E pior “Ordene que a matemos e não nos revoltaremos contra vossa majestade!”. Melissa amarrada diante do rei chorava clamando “Não pai, por favor. Eu sou sua filha e estou carregando o seu neto!”</w:t>
      </w:r>
      <w:r w:rsidR="00C34192" w:rsidRPr="00793F5A">
        <w:rPr>
          <w:sz w:val="28"/>
          <w:szCs w:val="28"/>
        </w:rPr>
        <w:t xml:space="preserve">, desesperada implorava por misericórdia, o rei então pergunta “Melissa </w:t>
      </w:r>
      <w:proofErr w:type="spellStart"/>
      <w:r w:rsidR="00C34192" w:rsidRPr="00793F5A">
        <w:rPr>
          <w:sz w:val="28"/>
          <w:szCs w:val="28"/>
        </w:rPr>
        <w:t>Lunis</w:t>
      </w:r>
      <w:proofErr w:type="spellEnd"/>
      <w:r w:rsidR="00C34192" w:rsidRPr="00793F5A">
        <w:rPr>
          <w:sz w:val="28"/>
          <w:szCs w:val="28"/>
        </w:rPr>
        <w:t xml:space="preserve">, filha de Carlo </w:t>
      </w:r>
      <w:proofErr w:type="spellStart"/>
      <w:r w:rsidR="00C34192" w:rsidRPr="00793F5A">
        <w:rPr>
          <w:sz w:val="28"/>
          <w:szCs w:val="28"/>
        </w:rPr>
        <w:t>Lunis</w:t>
      </w:r>
      <w:proofErr w:type="spellEnd"/>
      <w:r w:rsidR="00C34192" w:rsidRPr="00793F5A">
        <w:rPr>
          <w:sz w:val="28"/>
          <w:szCs w:val="28"/>
        </w:rPr>
        <w:t xml:space="preserve"> rei de </w:t>
      </w:r>
      <w:proofErr w:type="spellStart"/>
      <w:r w:rsidR="00C34192" w:rsidRPr="00793F5A">
        <w:rPr>
          <w:sz w:val="28"/>
          <w:szCs w:val="28"/>
        </w:rPr>
        <w:t>Tundragal</w:t>
      </w:r>
      <w:proofErr w:type="spellEnd"/>
      <w:r w:rsidR="00C34192" w:rsidRPr="00793F5A">
        <w:rPr>
          <w:sz w:val="28"/>
          <w:szCs w:val="28"/>
        </w:rPr>
        <w:t>. A cura que carregas provem das artes proibidas da bruxaria</w:t>
      </w:r>
      <w:proofErr w:type="gramStart"/>
      <w:r w:rsidR="00C34192" w:rsidRPr="00793F5A">
        <w:rPr>
          <w:sz w:val="28"/>
          <w:szCs w:val="28"/>
        </w:rPr>
        <w:t>?”</w:t>
      </w:r>
      <w:r w:rsidR="00F11278" w:rsidRPr="00793F5A">
        <w:rPr>
          <w:sz w:val="28"/>
          <w:szCs w:val="28"/>
        </w:rPr>
        <w:t>...</w:t>
      </w:r>
      <w:proofErr w:type="gramEnd"/>
      <w:r w:rsidR="00F11278" w:rsidRPr="00793F5A">
        <w:rPr>
          <w:sz w:val="28"/>
          <w:szCs w:val="28"/>
        </w:rPr>
        <w:t xml:space="preserve"> Recebendo ordens de seu patrono para que não mentisse Melissa prostrou-se diante do rei afirmando “Sim majestade, eu me considero culpada</w:t>
      </w:r>
      <w:r w:rsidR="00A52C4B" w:rsidRPr="00793F5A">
        <w:rPr>
          <w:sz w:val="28"/>
          <w:szCs w:val="28"/>
        </w:rPr>
        <w:t>, culpada por salvar a sua vida, mesmo que com bruxaria!”. Por cinco segundos a surpresa tomou conta do rei e o salão ficou em silêncio, Melissa levantou sua cabeça dizendo “Me perdoa meu pai...” e com movimentos sutis conjurou uma magia que deixou todo o salão e</w:t>
      </w:r>
      <w:r w:rsidR="00BD7D0C" w:rsidRPr="00793F5A">
        <w:rPr>
          <w:sz w:val="28"/>
          <w:szCs w:val="28"/>
        </w:rPr>
        <w:t xml:space="preserve">m névoa negra de modo que nem mesmo a luz podia penetrar, </w:t>
      </w:r>
      <w:proofErr w:type="spellStart"/>
      <w:r w:rsidR="00BD7D0C" w:rsidRPr="00793F5A">
        <w:rPr>
          <w:sz w:val="28"/>
          <w:szCs w:val="28"/>
        </w:rPr>
        <w:t>teleportou-se</w:t>
      </w:r>
      <w:proofErr w:type="spellEnd"/>
      <w:r w:rsidR="00BD7D0C" w:rsidRPr="00793F5A">
        <w:rPr>
          <w:sz w:val="28"/>
          <w:szCs w:val="28"/>
        </w:rPr>
        <w:t xml:space="preserve"> para longe onde pudesse se sentir segura e partiu rumo ao norte como fora instruída por seu patrono.</w:t>
      </w:r>
    </w:p>
    <w:p w14:paraId="6F861A7F" w14:textId="06B37D7D" w:rsidR="00D55A56" w:rsidRPr="00793F5A" w:rsidRDefault="00D55A56">
      <w:pPr>
        <w:rPr>
          <w:sz w:val="28"/>
          <w:szCs w:val="28"/>
        </w:rPr>
      </w:pPr>
    </w:p>
    <w:p w14:paraId="5092B638" w14:textId="6A0C677C" w:rsidR="005E2B14" w:rsidRPr="00793F5A" w:rsidRDefault="00D55A56">
      <w:pPr>
        <w:rPr>
          <w:sz w:val="28"/>
          <w:szCs w:val="28"/>
        </w:rPr>
      </w:pPr>
      <w:r w:rsidRPr="00793F5A">
        <w:rPr>
          <w:sz w:val="28"/>
          <w:szCs w:val="28"/>
        </w:rPr>
        <w:tab/>
        <w:t xml:space="preserve">Melissa já viajava por meses afio e por conta de sua gravidez já não conseguia andar como antes, então contatou seu patrono aos prantos dizendo “Nem que eu mesma morra, mas por favor salve o meu filho!”. </w:t>
      </w:r>
      <w:r w:rsidRPr="00793F5A">
        <w:rPr>
          <w:sz w:val="28"/>
          <w:szCs w:val="28"/>
        </w:rPr>
        <w:lastRenderedPageBreak/>
        <w:t>Novamente lhe foi dito “Doce criança, por que choras?</w:t>
      </w:r>
      <w:r w:rsidR="00F50EA1" w:rsidRPr="00793F5A">
        <w:rPr>
          <w:sz w:val="28"/>
          <w:szCs w:val="28"/>
        </w:rPr>
        <w:t xml:space="preserve"> Você não falhou, eu estou aqui.” E seguia dizendo “Como sabes tudo nesse mundo é simples, tudo é plenamente possível, olho por olho, vida por vida...”, espantada Melissa questionou “Agora enfim queres que eu me sacrifique?” E a resposta foi </w:t>
      </w:r>
      <w:r w:rsidR="00742856" w:rsidRPr="00793F5A">
        <w:rPr>
          <w:sz w:val="28"/>
          <w:szCs w:val="28"/>
        </w:rPr>
        <w:t xml:space="preserve">positiva. Melissa pensando em seu filho aceitou o acordo vida por vida, mas não morreu como esperava, invés disso seu patrono ordenou “Essa criança nascerá e viverá até que cheguem os dias de sua velhice pois eu a protegerei como se fosse minha, no dia de seu nascimento antes que o sol se </w:t>
      </w:r>
      <w:r w:rsidR="00EB1469" w:rsidRPr="00793F5A">
        <w:rPr>
          <w:sz w:val="28"/>
          <w:szCs w:val="28"/>
        </w:rPr>
        <w:t xml:space="preserve">ponha eu cumprirei minha promessa, vida por vida. Agora não temas e siga em frente e eu lhe enviarei um companheiro”. Dito e feito, após dois dias </w:t>
      </w:r>
      <w:r w:rsidR="00665E48" w:rsidRPr="00793F5A">
        <w:rPr>
          <w:sz w:val="28"/>
          <w:szCs w:val="28"/>
        </w:rPr>
        <w:t>vagando Melissa se encontrou com Gabriel, um bruxo que havia recebido instruções para cuidar dela e de sua filha, conversando a respeito e se conhecendo melhor durante a viagem ambos se tornaram amigos, foi Gabriel quem revelou que Melissa teria uma menina. Chegaram a uma pequena vila onde se estabeleceram para parir a criança</w:t>
      </w:r>
      <w:r w:rsidR="00C03D48" w:rsidRPr="00793F5A">
        <w:rPr>
          <w:sz w:val="28"/>
          <w:szCs w:val="28"/>
        </w:rPr>
        <w:t xml:space="preserve"> e ali ficaram até o dia do nascimento. Chegando o dia Melissa sentia fortes dores e já sabia que não iria sobreviver, virou para Gabriel e seu amigo e disse “Quero dedicar essa criança ao meu mestre, quero que você a crie nos caminhos dele e a proteja até que chegue </w:t>
      </w:r>
      <w:proofErr w:type="gramStart"/>
      <w:r w:rsidR="00C03D48" w:rsidRPr="00793F5A">
        <w:rPr>
          <w:sz w:val="28"/>
          <w:szCs w:val="28"/>
        </w:rPr>
        <w:t>a</w:t>
      </w:r>
      <w:proofErr w:type="gramEnd"/>
      <w:r w:rsidR="00C03D48" w:rsidRPr="00793F5A">
        <w:rPr>
          <w:sz w:val="28"/>
          <w:szCs w:val="28"/>
        </w:rPr>
        <w:t xml:space="preserve"> idade adulta. Seu nome será Sabrina</w:t>
      </w:r>
      <w:r w:rsidR="00C37996" w:rsidRPr="00793F5A">
        <w:rPr>
          <w:sz w:val="28"/>
          <w:szCs w:val="28"/>
        </w:rPr>
        <w:t xml:space="preserve">”. Uma longa e dolorosa tarde se seguiu e exatamente ao por do sol nasceu Sabrina, de mesmo modo que exatamente ao por do sol faleceu Melissa sua mãe. Sabrina tinha olhos profundamente </w:t>
      </w:r>
      <w:r w:rsidR="002814C1" w:rsidRPr="00793F5A">
        <w:rPr>
          <w:sz w:val="28"/>
          <w:szCs w:val="28"/>
        </w:rPr>
        <w:t xml:space="preserve">negros e vazios, estava sem vida e não respirava, mas quando enfim o ultimo raio de sol raiou e o crepúsculo findou Sabrina deu seu primeiro suspiro e seus olhos brilhavam como purpura durante a noite. Gabriel a </w:t>
      </w:r>
      <w:proofErr w:type="gramStart"/>
      <w:r w:rsidR="002814C1" w:rsidRPr="00793F5A">
        <w:rPr>
          <w:sz w:val="28"/>
          <w:szCs w:val="28"/>
        </w:rPr>
        <w:t>criou</w:t>
      </w:r>
      <w:proofErr w:type="gramEnd"/>
      <w:r w:rsidR="002814C1" w:rsidRPr="00793F5A">
        <w:rPr>
          <w:sz w:val="28"/>
          <w:szCs w:val="28"/>
        </w:rPr>
        <w:t xml:space="preserve"> mas nunca tolerou ser chamado de pai, preferia ser tratado apenas como Mestre, mas Sabrina nunca deu falta, </w:t>
      </w:r>
      <w:r w:rsidR="005E2B14" w:rsidRPr="00793F5A">
        <w:rPr>
          <w:sz w:val="28"/>
          <w:szCs w:val="28"/>
        </w:rPr>
        <w:t>Melissa deixou um colar para que Sabrina soubesse que ela sempre a protegeria, e a entidade misteriosa visitava Sabrina todas as noites para conversar e ensinar as artes místicas.</w:t>
      </w:r>
    </w:p>
    <w:p w14:paraId="78EAF48F" w14:textId="68B4FD18" w:rsidR="005E2B14" w:rsidRPr="00793F5A" w:rsidRDefault="005E2B14">
      <w:pPr>
        <w:rPr>
          <w:sz w:val="28"/>
          <w:szCs w:val="28"/>
        </w:rPr>
      </w:pPr>
    </w:p>
    <w:p w14:paraId="025E7856" w14:textId="1338CC12" w:rsidR="005E2B14" w:rsidRPr="00793F5A" w:rsidRDefault="005E2B14">
      <w:pPr>
        <w:rPr>
          <w:sz w:val="28"/>
          <w:szCs w:val="28"/>
        </w:rPr>
      </w:pPr>
      <w:r w:rsidRPr="00793F5A">
        <w:rPr>
          <w:sz w:val="28"/>
          <w:szCs w:val="28"/>
        </w:rPr>
        <w:tab/>
        <w:t>Conforme foi crescendo Gabriel reparou que Sabrina era um pouco selvagem e quando se enfurecia uma áurea espessa e negra surgia ao se redor tomando a forma de uma fera</w:t>
      </w:r>
      <w:r w:rsidR="00D63961" w:rsidRPr="00793F5A">
        <w:rPr>
          <w:sz w:val="28"/>
          <w:szCs w:val="28"/>
        </w:rPr>
        <w:t xml:space="preserve">, suas garras e presas cresciam e ela ficava com orelhas pontudas e com pelos. Sabrina cresceu e aprendeu a dominar suas habilidades, </w:t>
      </w:r>
      <w:r w:rsidR="00F16CAF" w:rsidRPr="00793F5A">
        <w:rPr>
          <w:sz w:val="28"/>
          <w:szCs w:val="28"/>
        </w:rPr>
        <w:t xml:space="preserve">aprendeu a dominar magias e também aprendeu a se controlar sua raiva dominando assim sua natureza </w:t>
      </w:r>
      <w:r w:rsidR="00F16CAF" w:rsidRPr="00793F5A">
        <w:rPr>
          <w:sz w:val="28"/>
          <w:szCs w:val="28"/>
        </w:rPr>
        <w:lastRenderedPageBreak/>
        <w:t xml:space="preserve">selvagem a seu bel prazer, ela lembrava um lobo arcano. </w:t>
      </w:r>
      <w:r w:rsidR="008C0940" w:rsidRPr="00793F5A">
        <w:rPr>
          <w:sz w:val="28"/>
          <w:szCs w:val="28"/>
        </w:rPr>
        <w:t xml:space="preserve">Aos 17 anos consolidou um pacto com seu pai e este passou a ser seu patrono, por isso ela é a princesa Sabrina </w:t>
      </w:r>
      <w:proofErr w:type="spellStart"/>
      <w:r w:rsidR="008C0940" w:rsidRPr="00793F5A">
        <w:rPr>
          <w:sz w:val="28"/>
          <w:szCs w:val="28"/>
        </w:rPr>
        <w:t>Lunis</w:t>
      </w:r>
      <w:proofErr w:type="spellEnd"/>
      <w:r w:rsidR="008C0940" w:rsidRPr="00793F5A">
        <w:rPr>
          <w:sz w:val="28"/>
          <w:szCs w:val="28"/>
        </w:rPr>
        <w:t xml:space="preserve"> Von Le </w:t>
      </w:r>
      <w:proofErr w:type="spellStart"/>
      <w:r w:rsidR="008C0940" w:rsidRPr="00793F5A">
        <w:rPr>
          <w:sz w:val="28"/>
          <w:szCs w:val="28"/>
        </w:rPr>
        <w:t>Fey</w:t>
      </w:r>
      <w:proofErr w:type="spellEnd"/>
      <w:r w:rsidR="008C0940" w:rsidRPr="00793F5A">
        <w:rPr>
          <w:sz w:val="28"/>
          <w:szCs w:val="28"/>
        </w:rPr>
        <w:t>.</w:t>
      </w:r>
    </w:p>
    <w:sectPr w:rsidR="005E2B14" w:rsidRPr="00793F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C16"/>
    <w:rsid w:val="000A7CCF"/>
    <w:rsid w:val="00137712"/>
    <w:rsid w:val="00140EBB"/>
    <w:rsid w:val="00275794"/>
    <w:rsid w:val="002814C1"/>
    <w:rsid w:val="0037062A"/>
    <w:rsid w:val="0038572F"/>
    <w:rsid w:val="003B341F"/>
    <w:rsid w:val="004A1A5A"/>
    <w:rsid w:val="004E71EF"/>
    <w:rsid w:val="00575F38"/>
    <w:rsid w:val="005E2B14"/>
    <w:rsid w:val="00665E48"/>
    <w:rsid w:val="006750D2"/>
    <w:rsid w:val="006D393E"/>
    <w:rsid w:val="00742856"/>
    <w:rsid w:val="00793F5A"/>
    <w:rsid w:val="0082599B"/>
    <w:rsid w:val="008C0940"/>
    <w:rsid w:val="00941469"/>
    <w:rsid w:val="009C3C58"/>
    <w:rsid w:val="00A26DAA"/>
    <w:rsid w:val="00A52C4B"/>
    <w:rsid w:val="00A96BAA"/>
    <w:rsid w:val="00AB6E1B"/>
    <w:rsid w:val="00AC290C"/>
    <w:rsid w:val="00B02904"/>
    <w:rsid w:val="00B700B5"/>
    <w:rsid w:val="00BD7D0C"/>
    <w:rsid w:val="00C03D48"/>
    <w:rsid w:val="00C34192"/>
    <w:rsid w:val="00C37996"/>
    <w:rsid w:val="00C454BB"/>
    <w:rsid w:val="00D403CB"/>
    <w:rsid w:val="00D55A56"/>
    <w:rsid w:val="00D63961"/>
    <w:rsid w:val="00DD4355"/>
    <w:rsid w:val="00E21257"/>
    <w:rsid w:val="00E46530"/>
    <w:rsid w:val="00E66E3C"/>
    <w:rsid w:val="00EA3C74"/>
    <w:rsid w:val="00EB1469"/>
    <w:rsid w:val="00EF1A06"/>
    <w:rsid w:val="00F11278"/>
    <w:rsid w:val="00F14612"/>
    <w:rsid w:val="00F16CAF"/>
    <w:rsid w:val="00F50EA1"/>
    <w:rsid w:val="00F74C16"/>
    <w:rsid w:val="00F80073"/>
    <w:rsid w:val="00FC2D59"/>
    <w:rsid w:val="00FF7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17FF2"/>
  <w15:chartTrackingRefBased/>
  <w15:docId w15:val="{08AA3107-AA10-423F-820F-16E6C63D4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1522</Words>
  <Characters>8222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Abner</dc:creator>
  <cp:keywords/>
  <dc:description/>
  <cp:lastModifiedBy>Abner</cp:lastModifiedBy>
  <cp:revision>2</cp:revision>
  <dcterms:created xsi:type="dcterms:W3CDTF">2022-09-11T21:10:00Z</dcterms:created>
  <dcterms:modified xsi:type="dcterms:W3CDTF">2022-09-11T22:35:00Z</dcterms:modified>
</cp:coreProperties>
</file>