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1F3F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、假设现在有一个人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Pr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需要下载一个数据文件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x Mbit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），这个数据文件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可以拆分成（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d1, d2, d3, ……, 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dn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个子数据文件，现在有（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p1, p2, p3, ……, 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pn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个人可以帮助下载，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个人分别拥有的剩余流量和数据下载速度分别为：（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f1, f2, f3, ……, 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fn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v1, v2, v3, ……, 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vn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每个人下载完数据文件后传给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Pr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的传输速度为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。考虑到实际可应用场景，我们主要考虑两种方式：一是别人帮助我下载数据，我支付给别人现金；而是，别人帮助我下载数据，但是同时，使用我的数据流量做他需要的事情。</w:t>
      </w:r>
    </w:p>
    <w:p w14:paraId="1FD47082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3ECDCAE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这种问题的应用场景简单的可以理解为：一个人自己下载数据文件需要（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100M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50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秒，流量费用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元），现在别人帮助下载需要（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秒，流量费用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≤10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元）或者（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120M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秒，流量费用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元）。</w:t>
      </w:r>
    </w:p>
    <w:p w14:paraId="20DAD48E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因为数据下载需要时间，数据回传也需要时间，所以不是越多人越好。所以，需要一个权衡。</w:t>
      </w:r>
    </w:p>
    <w:p w14:paraId="06192128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D19BFA5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在第一种场景下，假设数据文件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是可被平均拆分成多个，选择多少个用户帮助下载，可以达到时间最短？假设数据文件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是可被拆分成多个不同的大小，如何选择用户帮助下载，使得时间最短？</w:t>
      </w:r>
    </w:p>
    <w:p w14:paraId="2FD9D4B0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2C1432C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(2)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在第二种场景下，假设数据文件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是可被平均拆分成多个，选择多少个用户帮助下载，可以达到需要下载文件的人花费的流量成本最低？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假设数据文件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是可被拆分成多个不同的大小，选择离我最近也就是接受的信号最好的人帮助我下载（下载速度最快），但是网速的带宽是有上限的，选择哪些用户组合，使得整体下载速度最快，同时，花费的流量成本最少或者在预算之内？</w:t>
      </w:r>
    </w:p>
    <w:p w14:paraId="0B0F24A5" w14:textId="7A78F72F" w:rsidR="00CF0B91" w:rsidRDefault="00CF0B91">
      <w:pPr>
        <w:widowControl/>
        <w:jc w:val="left"/>
      </w:pPr>
      <w:r>
        <w:br w:type="page"/>
      </w:r>
    </w:p>
    <w:p w14:paraId="63A3FE77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lastRenderedPageBreak/>
        <w:t>如果在同一个范围内，有几个用户，其中一个用户需要下载文件，是否可以把一个文件拆分成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几个碎片，然后利用周围的手机，帮助我下载，然后传输到我手机上，再进行合并，这个任务完成之后，用户直接反馈金额。</w:t>
      </w:r>
    </w:p>
    <w:p w14:paraId="256615AA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其中：</w:t>
      </w:r>
    </w:p>
    <w:p w14:paraId="5859ECF4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帮助别人下载的人可以是流量有多余的人，帮助别人下载完成之后可以获得他需要的数据文件资源，而是服务的兑换。（用自己的流量帮助别人下载）</w:t>
      </w:r>
    </w:p>
    <w:p w14:paraId="0CE43073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帮助别人下载的人也可以是需要帮助的人，然后别人反过来帮助他，这样可以考虑一种信任积分机制。（利用流量相互帮助，提高下载速度）</w:t>
      </w:r>
    </w:p>
    <w:p w14:paraId="29235D28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需要下载数据的人，共享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wifi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，其他的人连接到</w:t>
      </w:r>
      <w:proofErr w:type="spellStart"/>
      <w:r w:rsidRPr="00CF0B91">
        <w:rPr>
          <w:rFonts w:ascii="Verdana" w:eastAsia="宋体" w:hAnsi="Verdana" w:cs="宋体"/>
          <w:color w:val="000000"/>
          <w:kern w:val="0"/>
          <w:szCs w:val="21"/>
        </w:rPr>
        <w:t>wifi</w:t>
      </w:r>
      <w:proofErr w:type="spellEnd"/>
      <w:r w:rsidRPr="00CF0B91">
        <w:rPr>
          <w:rFonts w:ascii="Verdana" w:eastAsia="宋体" w:hAnsi="Verdana" w:cs="宋体"/>
          <w:color w:val="000000"/>
          <w:kern w:val="0"/>
          <w:szCs w:val="21"/>
        </w:rPr>
        <w:t>帮助他下载数据，同时使用它的流量。（用别人的流量帮助别人下载）</w:t>
      </w:r>
    </w:p>
    <w:p w14:paraId="4CB995E8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问题：</w:t>
      </w:r>
    </w:p>
    <w:p w14:paraId="06B8BEF9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、用自己的流量帮助别人下载，如何保证帮助别人下载完之后，能够获得自己需要的资源？或者比如两个人同时想要看一部电影，两个人约定一个人下载一部分，然后合成一部完整电影，资源怎么分配和组合，时间怎么计算得到一个最短的时间，并且节省流量？</w:t>
      </w:r>
    </w:p>
    <w:p w14:paraId="78831A30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、利用流量相互帮助，如何建立一个信任机制，来保证参与的人得到公平的资源和流量的使用？</w:t>
      </w:r>
    </w:p>
    <w:p w14:paraId="5890AB6E" w14:textId="77777777" w:rsidR="00CF0B91" w:rsidRPr="00CF0B91" w:rsidRDefault="00CF0B91" w:rsidP="00CF0B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0B9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F0B91">
        <w:rPr>
          <w:rFonts w:ascii="Verdana" w:eastAsia="宋体" w:hAnsi="Verdana" w:cs="宋体"/>
          <w:color w:val="000000"/>
          <w:kern w:val="0"/>
          <w:szCs w:val="21"/>
        </w:rPr>
        <w:t>、用别人的流量帮助别人下载，如何设计和计算付出流量的人获得的时间成本大于他的流量成本？如何平衡需要数据的人和使用流量的人都获得自己满意的结果？</w:t>
      </w:r>
    </w:p>
    <w:p w14:paraId="0DAFCAA0" w14:textId="77777777" w:rsidR="00FC4111" w:rsidRPr="00CF0B91" w:rsidRDefault="00FC4111">
      <w:bookmarkStart w:id="0" w:name="_GoBack"/>
      <w:bookmarkEnd w:id="0"/>
    </w:p>
    <w:sectPr w:rsidR="00FC4111" w:rsidRPr="00CF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CCF7" w14:textId="77777777" w:rsidR="003B3D9F" w:rsidRDefault="003B3D9F" w:rsidP="00CF0B91">
      <w:r>
        <w:separator/>
      </w:r>
    </w:p>
  </w:endnote>
  <w:endnote w:type="continuationSeparator" w:id="0">
    <w:p w14:paraId="681FE64D" w14:textId="77777777" w:rsidR="003B3D9F" w:rsidRDefault="003B3D9F" w:rsidP="00CF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3F1A" w14:textId="77777777" w:rsidR="003B3D9F" w:rsidRDefault="003B3D9F" w:rsidP="00CF0B91">
      <w:r>
        <w:separator/>
      </w:r>
    </w:p>
  </w:footnote>
  <w:footnote w:type="continuationSeparator" w:id="0">
    <w:p w14:paraId="3699B1EB" w14:textId="77777777" w:rsidR="003B3D9F" w:rsidRDefault="003B3D9F" w:rsidP="00CF0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11"/>
    <w:rsid w:val="003B3D9F"/>
    <w:rsid w:val="00442F1B"/>
    <w:rsid w:val="006D41F1"/>
    <w:rsid w:val="008D4E8E"/>
    <w:rsid w:val="00CF0B91"/>
    <w:rsid w:val="00F12B9B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2EAF4-88E3-49D9-A7E7-2F760F6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5</cp:revision>
  <dcterms:created xsi:type="dcterms:W3CDTF">2018-11-14T01:16:00Z</dcterms:created>
  <dcterms:modified xsi:type="dcterms:W3CDTF">2019-01-06T06:45:00Z</dcterms:modified>
</cp:coreProperties>
</file>