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C40F2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某一天，你会发现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盘可用空间越来越小，</w:t>
      </w: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t>爆红了</w:t>
      </w:r>
      <w:proofErr w:type="gramEnd"/>
      <w:r w:rsidRPr="00857E17">
        <w:rPr>
          <w:rFonts w:ascii="Tahoma" w:eastAsia="宋体" w:hAnsi="Tahoma" w:cs="Tahoma"/>
          <w:color w:val="222222"/>
          <w:kern w:val="0"/>
          <w:szCs w:val="21"/>
        </w:rPr>
        <w:t>，运行电脑管家清理垃圾，也只会减少部分垃圾，始终</w:t>
      </w: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t>会爆红</w:t>
      </w:r>
      <w:proofErr w:type="gramEnd"/>
      <w:r w:rsidRPr="00857E17">
        <w:rPr>
          <w:rFonts w:ascii="Tahoma" w:eastAsia="宋体" w:hAnsi="Tahoma" w:cs="Tahoma"/>
          <w:color w:val="222222"/>
          <w:kern w:val="0"/>
          <w:szCs w:val="21"/>
        </w:rPr>
        <w:t>，这个时候不妨找找，系统盘哪些文件夹占用空间很大。当你看到下面这三个文件夹，</w:t>
      </w: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t>反键属性</w:t>
      </w:r>
      <w:proofErr w:type="gramEnd"/>
      <w:r w:rsidRPr="00857E17">
        <w:rPr>
          <w:rFonts w:ascii="Tahoma" w:eastAsia="宋体" w:hAnsi="Tahoma" w:cs="Tahoma"/>
          <w:color w:val="222222"/>
          <w:kern w:val="0"/>
          <w:szCs w:val="21"/>
        </w:rPr>
        <w:t>，会发现，差不多有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10G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左右时，就要想办法解决了。因为这三个文件夹会越来越大，会拖慢电脑，影响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Studio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的编译运行。</w:t>
      </w:r>
    </w:p>
    <w:p w14:paraId="4F5435E4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这边我已经更改了文件地址，所以会小很多，没改之前，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8G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是有的</w:t>
      </w:r>
    </w:p>
    <w:p w14:paraId="6CA44B96" w14:textId="3AC8612E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1656B6AA" wp14:editId="7E4BBE17">
            <wp:extent cx="5242560" cy="2331720"/>
            <wp:effectExtent l="0" t="0" r="0" b="0"/>
            <wp:docPr id="6" name="图片 6" descr="https://files.jb51.net/file_images/article/201804/201804200831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804/2018042008311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9893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Android Studio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安装好后会在系统盘用户目录下产生这几个文件夹</w:t>
      </w:r>
    </w:p>
    <w:p w14:paraId="438E2C93" w14:textId="77777777" w:rsidR="00857E17" w:rsidRPr="00857E17" w:rsidRDefault="00857E17" w:rsidP="00857E17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37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.android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SDK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生成的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AVD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Virtual Device Manager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）即模拟器存放路径</w:t>
      </w:r>
    </w:p>
    <w:p w14:paraId="4050CFE8" w14:textId="77777777" w:rsidR="00857E17" w:rsidRPr="00857E17" w:rsidRDefault="00857E17" w:rsidP="00857E17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.AndroidStudio3.0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Studio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的配置文件夹，主要存放一些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Studio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设置、插件、项目的缓存信息</w:t>
      </w:r>
    </w:p>
    <w:p w14:paraId="7744BC36" w14:textId="77777777" w:rsidR="00857E17" w:rsidRPr="00857E17" w:rsidRDefault="00857E17" w:rsidP="00857E17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</w:t>
      </w:r>
      <w:proofErr w:type="spellStart"/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gradle</w:t>
      </w:r>
      <w:proofErr w:type="spellEnd"/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是构建工具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Gradle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的配置文件夹，也会存储一些项目的构建缓存信息</w:t>
      </w:r>
    </w:p>
    <w:p w14:paraId="22F56805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注意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，在进行以下修改前，建议先把拷贝到新的路径，以作备份</w:t>
      </w:r>
    </w:p>
    <w:p w14:paraId="3BA439CB" w14:textId="77777777" w:rsidR="00857E17" w:rsidRPr="00857E17" w:rsidRDefault="00857E17" w:rsidP="00857E17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1. </w:t>
      </w: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.android</w:t>
      </w:r>
      <w:proofErr w:type="gramEnd"/>
    </w:p>
    <w:p w14:paraId="264A0082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没有使用系统模拟器可以直接删除</w:t>
      </w:r>
    </w:p>
    <w:p w14:paraId="000233F4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使用了系统模拟器呢？</w:t>
      </w:r>
    </w:p>
    <w:p w14:paraId="6F8FB802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b/>
          <w:bCs/>
          <w:color w:val="222222"/>
          <w:kern w:val="0"/>
          <w:szCs w:val="21"/>
        </w:rPr>
        <w:t>第一步：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添加一个系统的环境变量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ANDROID_AVD_HOME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或者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ANDROID_SDK_HOME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，可能前者名称会更容易理解点</w:t>
      </w:r>
    </w:p>
    <w:p w14:paraId="7793108C" w14:textId="2609F4B2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 wp14:anchorId="17AA6862" wp14:editId="1C0279DE">
            <wp:extent cx="4655820" cy="5120640"/>
            <wp:effectExtent l="0" t="0" r="0" b="3810"/>
            <wp:docPr id="5" name="图片 5" descr="https://files.jb51.net/file_images/article/201804/20180420083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jb51.net/file_images/article/201804/2018042008311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C12B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b/>
          <w:bCs/>
          <w:color w:val="222222"/>
          <w:kern w:val="0"/>
          <w:szCs w:val="21"/>
        </w:rPr>
        <w:t>第二步：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修改后的路径</w:t>
      </w:r>
    </w:p>
    <w:p w14:paraId="657587A1" w14:textId="2D1F4682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7F733C28" wp14:editId="174780A7">
            <wp:extent cx="5242560" cy="1150620"/>
            <wp:effectExtent l="0" t="0" r="0" b="0"/>
            <wp:docPr id="4" name="图片 4" descr="https://files.jb51.net/file_images/article/201804/201804200831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les.jb51.net/file_images/article/201804/2018042008311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2BD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b/>
          <w:bCs/>
          <w:color w:val="222222"/>
          <w:kern w:val="0"/>
          <w:szCs w:val="21"/>
        </w:rPr>
        <w:t>第三步：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修改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PATH</w:t>
      </w:r>
    </w:p>
    <w:p w14:paraId="1D98C20A" w14:textId="74BAC614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02D7D275" wp14:editId="476B26C2">
            <wp:extent cx="5135880" cy="822960"/>
            <wp:effectExtent l="0" t="0" r="7620" b="0"/>
            <wp:docPr id="3" name="图片 3" descr="https://files.jb51.net/file_images/article/201804/201804200831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jb51.net/file_images/article/201804/2018042008311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CA42" w14:textId="77777777" w:rsidR="00857E17" w:rsidRPr="00857E17" w:rsidRDefault="00857E17" w:rsidP="00857E17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2. </w:t>
      </w: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.AndroidStudio</w:t>
      </w:r>
      <w:proofErr w:type="gramEnd"/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3.0</w:t>
      </w:r>
    </w:p>
    <w:p w14:paraId="51540A89" w14:textId="77777777" w:rsidR="00857E17" w:rsidRPr="00857E17" w:rsidRDefault="00857E17" w:rsidP="00857E17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进入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Android Studio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安装目录，进入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bin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文件夹，打开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idea.properties</w:t>
      </w:r>
      <w:proofErr w:type="spellEnd"/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，顶部，去掉以下两项的注释符号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#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，修改对应的新路径即可，我这边是已经更改过的</w:t>
      </w:r>
    </w:p>
    <w:p w14:paraId="20250B54" w14:textId="42A83038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2CB172CD" wp14:editId="730284A9">
            <wp:extent cx="5242560" cy="2087880"/>
            <wp:effectExtent l="0" t="0" r="0" b="7620"/>
            <wp:docPr id="2" name="图片 2" descr="https://files.jb51.net/file_images/article/201804/201804200831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les.jb51.net/file_images/article/201804/2018042008311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5C06" w14:textId="77777777" w:rsidR="00857E17" w:rsidRPr="00857E17" w:rsidRDefault="00857E17" w:rsidP="00857E17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3. </w:t>
      </w:r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</w:t>
      </w:r>
      <w:proofErr w:type="spellStart"/>
      <w:r w:rsidRPr="00857E1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gradle</w:t>
      </w:r>
      <w:proofErr w:type="spellEnd"/>
      <w:proofErr w:type="gramEnd"/>
    </w:p>
    <w:p w14:paraId="0247291A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打开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Android Studio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的配置选项修改即可</w:t>
      </w:r>
    </w:p>
    <w:p w14:paraId="7F007287" w14:textId="379028A3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2E8DE0F7" wp14:editId="59FC1A77">
            <wp:extent cx="5242560" cy="2682240"/>
            <wp:effectExtent l="0" t="0" r="0" b="3810"/>
            <wp:docPr id="1" name="图片 1" descr="https://files.jb51.net/file_images/article/201804/201804200831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s.jb51.net/file_images/article/201804/2018042008311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AC11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先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Apply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Android Studio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会自动去下载，下载完成后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OK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，配置更改完成</w:t>
      </w:r>
    </w:p>
    <w:p w14:paraId="7F73DEDD" w14:textId="77777777" w:rsidR="00857E17" w:rsidRPr="00857E17" w:rsidRDefault="00857E17" w:rsidP="00857E17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7E17">
        <w:rPr>
          <w:rFonts w:ascii="Tahoma" w:eastAsia="宋体" w:hAnsi="Tahoma" w:cs="Tahoma"/>
          <w:color w:val="222222"/>
          <w:kern w:val="0"/>
          <w:szCs w:val="21"/>
        </w:rPr>
        <w:t>清除备份，重新启动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 xml:space="preserve">Android Studio 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看看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857E17">
        <w:rPr>
          <w:rFonts w:ascii="Tahoma" w:eastAsia="宋体" w:hAnsi="Tahoma" w:cs="Tahoma"/>
          <w:color w:val="222222"/>
          <w:kern w:val="0"/>
          <w:szCs w:val="21"/>
        </w:rPr>
        <w:t>盘是不是释放了很多</w:t>
      </w:r>
    </w:p>
    <w:p w14:paraId="2EB3BE35" w14:textId="77777777" w:rsidR="00210778" w:rsidRPr="00857E17" w:rsidRDefault="00210778">
      <w:bookmarkStart w:id="0" w:name="_GoBack"/>
      <w:bookmarkEnd w:id="0"/>
    </w:p>
    <w:sectPr w:rsidR="00210778" w:rsidRPr="0085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561E"/>
    <w:multiLevelType w:val="multilevel"/>
    <w:tmpl w:val="643A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05D72"/>
    <w:multiLevelType w:val="multilevel"/>
    <w:tmpl w:val="643A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4B"/>
    <w:rsid w:val="00210778"/>
    <w:rsid w:val="00857E17"/>
    <w:rsid w:val="0094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EF295-09B6-41EE-98F7-0AC7B38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57E17"/>
    <w:rPr>
      <w:i w:val="0"/>
      <w:iCs w:val="0"/>
    </w:rPr>
  </w:style>
  <w:style w:type="character" w:styleId="a4">
    <w:name w:val="Strong"/>
    <w:basedOn w:val="a0"/>
    <w:uiPriority w:val="22"/>
    <w:qFormat/>
    <w:rsid w:val="00857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2018-08-11T03:19:00Z</dcterms:created>
  <dcterms:modified xsi:type="dcterms:W3CDTF">2018-08-11T03:19:00Z</dcterms:modified>
</cp:coreProperties>
</file>