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8859" w14:textId="77777777" w:rsidR="00397003" w:rsidRPr="00397003" w:rsidRDefault="00397003" w:rsidP="00397003">
      <w:pPr>
        <w:widowControl/>
        <w:pBdr>
          <w:bottom w:val="single" w:sz="6" w:space="8" w:color="E7E9ED"/>
        </w:pBdr>
        <w:shd w:val="clear" w:color="auto" w:fill="FFFFFF"/>
        <w:spacing w:after="180"/>
        <w:jc w:val="left"/>
        <w:outlineLvl w:val="0"/>
        <w:rPr>
          <w:rFonts w:ascii="Helvetica" w:eastAsia="宋体" w:hAnsi="Helvetica" w:cs="Helvetica"/>
          <w:b/>
          <w:bCs/>
          <w:color w:val="313236"/>
          <w:kern w:val="36"/>
          <w:sz w:val="31"/>
          <w:szCs w:val="31"/>
        </w:rPr>
      </w:pPr>
      <w:r w:rsidRPr="00397003">
        <w:rPr>
          <w:rFonts w:ascii="Helvetica" w:eastAsia="宋体" w:hAnsi="Helvetica" w:cs="Helvetica"/>
          <w:b/>
          <w:bCs/>
          <w:color w:val="313236"/>
          <w:kern w:val="36"/>
          <w:sz w:val="31"/>
          <w:szCs w:val="31"/>
        </w:rPr>
        <w:t>SSH</w:t>
      </w:r>
    </w:p>
    <w:p w14:paraId="55FAB0AC" w14:textId="77777777" w:rsidR="00397003" w:rsidRPr="00397003" w:rsidRDefault="00397003" w:rsidP="00397003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</w:pPr>
      <w:r w:rsidRPr="00397003"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  <w:t>SSH keys</w:t>
      </w:r>
    </w:p>
    <w:p w14:paraId="0D589785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SSH key 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可以让你在你的电脑和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Code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服务器之间建立安全的加密连接。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 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先执行以下语句来判断是否已经存在本地公</w:t>
      </w:r>
      <w:proofErr w:type="gram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钥</w:t>
      </w:r>
      <w:proofErr w:type="gram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：</w:t>
      </w:r>
    </w:p>
    <w:p w14:paraId="1AB98569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cat ~/.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/id_rsa.pub</w:t>
      </w:r>
    </w:p>
    <w:p w14:paraId="5A3FDA8B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如果你看到一长串以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 </w:t>
      </w:r>
      <w:proofErr w:type="spellStart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ssh-rsa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或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 </w:t>
      </w:r>
      <w:proofErr w:type="spellStart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ssh-dsa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开头的字符串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, 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你可以跳过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 </w:t>
      </w:r>
      <w:proofErr w:type="spellStart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ssh</w:t>
      </w:r>
      <w:proofErr w:type="spellEnd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-keygen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的步骤。</w:t>
      </w:r>
    </w:p>
    <w:p w14:paraId="5EAFF8AF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提示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: 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最好的情况是一个密码对应一个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 key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，但是那不是必须的。你完全可以跳过创建密码这个步骤。请记住设置的密码并不能被修改或获取。</w:t>
      </w:r>
    </w:p>
    <w:p w14:paraId="1FE44AE3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你可以按如下命令来生成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 key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：</w:t>
      </w:r>
    </w:p>
    <w:p w14:paraId="14199CDE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-keygen -t 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rsa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-C </w:t>
      </w:r>
      <w:r w:rsidRPr="00397003">
        <w:rPr>
          <w:rFonts w:ascii="Consolas" w:eastAsia="宋体" w:hAnsi="Consolas" w:cs="宋体"/>
          <w:color w:val="DD1144"/>
          <w:kern w:val="0"/>
          <w:sz w:val="24"/>
          <w:szCs w:val="24"/>
        </w:rPr>
        <w:t>"1320259466@qq.com"</w:t>
      </w:r>
    </w:p>
    <w:p w14:paraId="35A39F2E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这个指令会要求你提供一个位置和文件名去存放键值对和密码，你可以点击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Enter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键去使用默认值。</w:t>
      </w:r>
    </w:p>
    <w:p w14:paraId="611E79D5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用以下命令获取你生成的公</w:t>
      </w:r>
      <w:proofErr w:type="gram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钥</w:t>
      </w:r>
      <w:proofErr w:type="gram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：</w:t>
      </w:r>
    </w:p>
    <w:p w14:paraId="6934BD36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cat ~/.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/id_rsa.pub</w:t>
      </w:r>
    </w:p>
    <w:p w14:paraId="274BC2D8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复制这个公</w:t>
      </w:r>
      <w:proofErr w:type="gram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钥</w:t>
      </w:r>
      <w:proofErr w:type="gram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放到你的个人设置中的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SSH/My SSH Keys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下，请完整拷贝从</w:t>
      </w:r>
      <w:proofErr w:type="spellStart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ssh</w:t>
      </w:r>
      <w:proofErr w:type="spellEnd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开始直到你的用户名和主机名为止的内容。</w:t>
      </w:r>
    </w:p>
    <w:p w14:paraId="207EA679" w14:textId="77777777" w:rsidR="00397003" w:rsidRPr="00397003" w:rsidRDefault="00397003" w:rsidP="00397003">
      <w:pPr>
        <w:widowControl/>
        <w:shd w:val="clear" w:color="auto" w:fill="FFFFFF"/>
        <w:spacing w:before="90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如果打算拷贝你的公</w:t>
      </w:r>
      <w:proofErr w:type="gram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钥</w:t>
      </w:r>
      <w:proofErr w:type="gram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到你的粘贴板下，请参考你的操作系统使用以下的命令：</w:t>
      </w:r>
    </w:p>
    <w:p w14:paraId="35C526CE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Windows:</w:t>
      </w:r>
    </w:p>
    <w:p w14:paraId="676E852D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clip &lt; ~/.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/id_rsa.pub</w:t>
      </w:r>
    </w:p>
    <w:p w14:paraId="15F7EF1C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Mac:</w:t>
      </w:r>
    </w:p>
    <w:p w14:paraId="639CBDE4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pbcopy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&lt; ~/.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/id_rsa.pub</w:t>
      </w:r>
    </w:p>
    <w:p w14:paraId="0F2DC0ED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 xml:space="preserve">GNU/Linux (requires </w:t>
      </w:r>
      <w:proofErr w:type="spellStart"/>
      <w:r w:rsidRPr="00397003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xclip</w:t>
      </w:r>
      <w:proofErr w:type="spellEnd"/>
      <w:r w:rsidRPr="00397003">
        <w:rPr>
          <w:rFonts w:ascii="Helvetica" w:eastAsia="宋体" w:hAnsi="Helvetica" w:cs="Helvetica"/>
          <w:b/>
          <w:bCs/>
          <w:color w:val="5C5D5E"/>
          <w:kern w:val="0"/>
          <w:sz w:val="23"/>
          <w:szCs w:val="23"/>
        </w:rPr>
        <w:t>):</w:t>
      </w:r>
    </w:p>
    <w:p w14:paraId="694F098E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xclip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-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sel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clip &lt; ~/.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/id_rsa.pub</w:t>
      </w:r>
    </w:p>
    <w:p w14:paraId="182E750A" w14:textId="77777777" w:rsidR="00397003" w:rsidRPr="00397003" w:rsidRDefault="00397003" w:rsidP="00397003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</w:pPr>
      <w:r w:rsidRPr="00397003"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  <w:t>Applications</w:t>
      </w:r>
    </w:p>
    <w:p w14:paraId="494CBC0D" w14:textId="77777777" w:rsidR="00397003" w:rsidRPr="00397003" w:rsidRDefault="00397003" w:rsidP="00397003">
      <w:pPr>
        <w:widowControl/>
        <w:shd w:val="clear" w:color="auto" w:fill="FFFFFF"/>
        <w:spacing w:after="180"/>
        <w:jc w:val="left"/>
        <w:outlineLvl w:val="2"/>
        <w:rPr>
          <w:rFonts w:ascii="Helvetica" w:eastAsia="宋体" w:hAnsi="Helvetica" w:cs="Helvetica"/>
          <w:color w:val="4C4E54"/>
          <w:kern w:val="0"/>
          <w:sz w:val="30"/>
          <w:szCs w:val="30"/>
        </w:rPr>
      </w:pPr>
      <w:r w:rsidRPr="00397003">
        <w:rPr>
          <w:rFonts w:ascii="Helvetica" w:eastAsia="宋体" w:hAnsi="Helvetica" w:cs="Helvetica"/>
          <w:color w:val="4C4E54"/>
          <w:kern w:val="0"/>
          <w:sz w:val="30"/>
          <w:szCs w:val="30"/>
        </w:rPr>
        <w:t>Eclipse</w:t>
      </w:r>
    </w:p>
    <w:p w14:paraId="1FD71A23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lastRenderedPageBreak/>
        <w:t>如何在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Eclipse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中添加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 key: </w:t>
      </w:r>
      <w:hyperlink r:id="rId4" w:anchor="Eclipse_SSH_Configuration" w:history="1">
        <w:r w:rsidRPr="00397003">
          <w:rPr>
            <w:rFonts w:ascii="Helvetica" w:eastAsia="宋体" w:hAnsi="Helvetica" w:cs="Helvetica"/>
            <w:color w:val="3084BB"/>
            <w:kern w:val="0"/>
            <w:sz w:val="23"/>
            <w:szCs w:val="23"/>
          </w:rPr>
          <w:t>https://wiki.eclipse.org/EGit/User_Guide#Eclipse_SSH_Configuration</w:t>
        </w:r>
      </w:hyperlink>
    </w:p>
    <w:p w14:paraId="1A127B45" w14:textId="77777777" w:rsidR="00397003" w:rsidRPr="00397003" w:rsidRDefault="00397003" w:rsidP="00397003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</w:pPr>
      <w:r w:rsidRPr="00397003">
        <w:rPr>
          <w:rFonts w:ascii="Helvetica" w:eastAsia="宋体" w:hAnsi="Helvetica" w:cs="Helvetica"/>
          <w:b/>
          <w:bCs/>
          <w:color w:val="313236"/>
          <w:kern w:val="0"/>
          <w:sz w:val="29"/>
          <w:szCs w:val="29"/>
        </w:rPr>
        <w:t>Tip: Non-default OpenSSH key file names or locations</w:t>
      </w:r>
    </w:p>
    <w:p w14:paraId="520FD5A4" w14:textId="77777777" w:rsidR="00397003" w:rsidRPr="00397003" w:rsidRDefault="00397003" w:rsidP="00397003">
      <w:pPr>
        <w:widowControl/>
        <w:shd w:val="clear" w:color="auto" w:fill="FFFFFF"/>
        <w:jc w:val="left"/>
        <w:rPr>
          <w:rFonts w:ascii="Helvetica" w:eastAsia="宋体" w:hAnsi="Helvetica" w:cs="Helvetica"/>
          <w:color w:val="5C5D5E"/>
          <w:kern w:val="0"/>
          <w:sz w:val="23"/>
          <w:szCs w:val="23"/>
        </w:rPr>
      </w:pP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如果，不管你有什么理由，当你决定去用一个非默认的位置或文件名去存放你的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 xml:space="preserve"> key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。你必须配置好你的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客户端以找到你的</w:t>
      </w:r>
      <w:proofErr w:type="spell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ssh</w:t>
      </w:r>
      <w:proofErr w:type="spell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私</w:t>
      </w:r>
      <w:proofErr w:type="gramStart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钥</w:t>
      </w:r>
      <w:proofErr w:type="gramEnd"/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去连接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Code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服务器，对于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OpenSSH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客户端，这个通常是在</w:t>
      </w:r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~/.</w:t>
      </w:r>
      <w:proofErr w:type="spellStart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ssh</w:t>
      </w:r>
      <w:proofErr w:type="spellEnd"/>
      <w:r w:rsidRPr="00397003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/config</w:t>
      </w:r>
      <w:r w:rsidRPr="00397003">
        <w:rPr>
          <w:rFonts w:ascii="Helvetica" w:eastAsia="宋体" w:hAnsi="Helvetica" w:cs="Helvetica"/>
          <w:color w:val="5C5D5E"/>
          <w:kern w:val="0"/>
          <w:sz w:val="23"/>
          <w:szCs w:val="23"/>
        </w:rPr>
        <w:t>类似的位置配置的：</w:t>
      </w:r>
    </w:p>
    <w:p w14:paraId="4483CAAC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#</w:t>
      </w:r>
    </w:p>
    <w:p w14:paraId="0F02F703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# Our company's internal GitLab server</w:t>
      </w:r>
    </w:p>
    <w:p w14:paraId="7FCAEF59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#</w:t>
      </w:r>
    </w:p>
    <w:p w14:paraId="274D318E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397003">
        <w:rPr>
          <w:rFonts w:ascii="Consolas" w:eastAsia="宋体" w:hAnsi="Consolas" w:cs="宋体"/>
          <w:kern w:val="0"/>
          <w:sz w:val="24"/>
          <w:szCs w:val="24"/>
        </w:rPr>
        <w:t>Host my-git.company.com</w:t>
      </w:r>
    </w:p>
    <w:p w14:paraId="5772D0C1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RSAAuthentication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yes</w:t>
      </w:r>
    </w:p>
    <w:p w14:paraId="6ABF507B" w14:textId="77777777" w:rsidR="00397003" w:rsidRPr="00397003" w:rsidRDefault="00397003" w:rsidP="00397003">
      <w:pPr>
        <w:widowControl/>
        <w:pBdr>
          <w:top w:val="single" w:sz="6" w:space="8" w:color="E7E9ED"/>
          <w:left w:val="single" w:sz="6" w:space="8" w:color="E7E9ED"/>
          <w:bottom w:val="single" w:sz="6" w:space="8" w:color="E7E9ED"/>
          <w:right w:val="single" w:sz="6" w:space="8" w:color="E7E9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IdentityFile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 xml:space="preserve"> ~/my-</w:t>
      </w:r>
      <w:proofErr w:type="spellStart"/>
      <w:r w:rsidRPr="00397003">
        <w:rPr>
          <w:rFonts w:ascii="Consolas" w:eastAsia="宋体" w:hAnsi="Consolas" w:cs="宋体"/>
          <w:kern w:val="0"/>
          <w:sz w:val="24"/>
          <w:szCs w:val="24"/>
        </w:rPr>
        <w:t>ssh</w:t>
      </w:r>
      <w:proofErr w:type="spellEnd"/>
      <w:r w:rsidRPr="00397003">
        <w:rPr>
          <w:rFonts w:ascii="Consolas" w:eastAsia="宋体" w:hAnsi="Consolas" w:cs="宋体"/>
          <w:kern w:val="0"/>
          <w:sz w:val="24"/>
          <w:szCs w:val="24"/>
        </w:rPr>
        <w:t>-key-directory/company-com-private-key-filename</w:t>
      </w:r>
    </w:p>
    <w:p w14:paraId="0898BC7E" w14:textId="77777777" w:rsidR="00210778" w:rsidRPr="00397003" w:rsidRDefault="00210778">
      <w:bookmarkStart w:id="0" w:name="_GoBack"/>
      <w:bookmarkEnd w:id="0"/>
    </w:p>
    <w:sectPr w:rsidR="00210778" w:rsidRPr="0039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C0"/>
    <w:rsid w:val="00210778"/>
    <w:rsid w:val="00397003"/>
    <w:rsid w:val="0083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2BA4-0715-4081-8044-D801FA2B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70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70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0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0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70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700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70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7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7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00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700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97003"/>
  </w:style>
  <w:style w:type="character" w:customStyle="1" w:styleId="s2">
    <w:name w:val="s2"/>
    <w:basedOn w:val="a0"/>
    <w:rsid w:val="00397003"/>
  </w:style>
  <w:style w:type="character" w:styleId="a5">
    <w:name w:val="Strong"/>
    <w:basedOn w:val="a0"/>
    <w:uiPriority w:val="22"/>
    <w:qFormat/>
    <w:rsid w:val="00397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eclipse.org/EGit/User_Gu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2018-02-13T00:46:00Z</dcterms:created>
  <dcterms:modified xsi:type="dcterms:W3CDTF">2018-02-13T00:46:00Z</dcterms:modified>
</cp:coreProperties>
</file>