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(sidemenu)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Añadir angularfire2 y firebase al proyecto (npm install –-save)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>Crear el proyecto en firebase</w:t>
      </w:r>
    </w:p>
    <w:p w14:paraId="6A2A3A1E" w14:textId="1EFEE9E7" w:rsidR="000962E3" w:rsidRDefault="000962E3" w:rsidP="0062305F">
      <w:pPr>
        <w:pStyle w:val="Prrafodelista"/>
        <w:numPr>
          <w:ilvl w:val="0"/>
          <w:numId w:val="2"/>
        </w:numPr>
      </w:pPr>
      <w:r>
        <w:t>Crear el login</w:t>
      </w:r>
      <w:r w:rsidR="00801CEB">
        <w:t xml:space="preserve"> con correo</w:t>
      </w:r>
    </w:p>
    <w:p w14:paraId="4AC91386" w14:textId="7748DCC4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Facebook</w:t>
      </w:r>
      <w:r w:rsidR="00D316E1">
        <w:t xml:space="preserve"> (crear proyecto en </w:t>
      </w:r>
      <w:r w:rsidR="009B2B61">
        <w:t>developers.facebook.com</w:t>
      </w:r>
      <w:bookmarkStart w:id="0" w:name="_GoBack"/>
      <w:bookmarkEnd w:id="0"/>
      <w:r w:rsidR="00D316E1">
        <w:t>)</w:t>
      </w:r>
    </w:p>
    <w:p w14:paraId="345FFDD0" w14:textId="062263B0" w:rsidR="00801CEB" w:rsidRDefault="00801CEB" w:rsidP="0062305F">
      <w:pPr>
        <w:pStyle w:val="Prrafodelista"/>
        <w:numPr>
          <w:ilvl w:val="0"/>
          <w:numId w:val="2"/>
        </w:numPr>
      </w:pPr>
      <w:r>
        <w:t>Crear el login con G+</w:t>
      </w:r>
    </w:p>
    <w:p w14:paraId="622B3193" w14:textId="6E185AAD" w:rsidR="00F52CF1" w:rsidRDefault="00F52CF1" w:rsidP="0062305F">
      <w:pPr>
        <w:pStyle w:val="Prrafodelista"/>
        <w:numPr>
          <w:ilvl w:val="0"/>
          <w:numId w:val="2"/>
        </w:numPr>
      </w:pPr>
      <w:r>
        <w:t>Hacer validación para email y password (que no estén vacíos)</w:t>
      </w:r>
      <w:r w:rsidR="00244EFC">
        <w:t xml:space="preserve"> y crear toast</w:t>
      </w:r>
    </w:p>
    <w:sectPr w:rsidR="00F52CF1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962E3"/>
    <w:rsid w:val="00244EFC"/>
    <w:rsid w:val="003A1F11"/>
    <w:rsid w:val="0062305F"/>
    <w:rsid w:val="00801CEB"/>
    <w:rsid w:val="009B2B61"/>
    <w:rsid w:val="009D5582"/>
    <w:rsid w:val="00D316E1"/>
    <w:rsid w:val="00EC40FA"/>
    <w:rsid w:val="00F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2017-03-06T04:42:00Z</dcterms:created>
  <dcterms:modified xsi:type="dcterms:W3CDTF">2017-03-11T04:34:00Z</dcterms:modified>
</cp:coreProperties>
</file>