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(sidemenu)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Añadir angularfire2 y firebase al proyecto (npm install –-save)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>Crear el proyecto en firebase</w:t>
      </w:r>
    </w:p>
    <w:p w14:paraId="6A2A3A1E" w14:textId="1EFEE9E7" w:rsidR="000962E3" w:rsidRDefault="000962E3" w:rsidP="0062305F">
      <w:pPr>
        <w:pStyle w:val="Prrafodelista"/>
        <w:numPr>
          <w:ilvl w:val="0"/>
          <w:numId w:val="2"/>
        </w:numPr>
      </w:pPr>
      <w:r>
        <w:t>Crear el login</w:t>
      </w:r>
      <w:r w:rsidR="00801CEB">
        <w:t xml:space="preserve"> con correo</w:t>
      </w:r>
    </w:p>
    <w:p w14:paraId="4AC91386" w14:textId="7748DCC4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Facebook</w:t>
      </w:r>
      <w:r w:rsidR="00D316E1">
        <w:t xml:space="preserve"> (crear proyecto en </w:t>
      </w:r>
      <w:r w:rsidR="009B2B61">
        <w:t>developers.facebook.com</w:t>
      </w:r>
      <w:r w:rsidR="00D316E1">
        <w:t>)</w:t>
      </w:r>
    </w:p>
    <w:p w14:paraId="345FFDD0" w14:textId="062263B0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G+</w:t>
      </w:r>
    </w:p>
    <w:p w14:paraId="622B3193" w14:textId="6E185AAD" w:rsidR="00F52CF1" w:rsidRDefault="00F52CF1" w:rsidP="0062305F">
      <w:pPr>
        <w:pStyle w:val="Prrafodelista"/>
        <w:numPr>
          <w:ilvl w:val="0"/>
          <w:numId w:val="2"/>
        </w:numPr>
      </w:pPr>
      <w:r>
        <w:t>Hacer validación para email y password (que no estén vacíos)</w:t>
      </w:r>
      <w:r w:rsidR="00244EFC">
        <w:t xml:space="preserve"> y crear toast</w:t>
      </w:r>
    </w:p>
    <w:p w14:paraId="253D5018" w14:textId="42E88D5F" w:rsidR="00561343" w:rsidRDefault="009634AB" w:rsidP="0062305F">
      <w:pPr>
        <w:pStyle w:val="Prrafodelista"/>
        <w:numPr>
          <w:ilvl w:val="0"/>
          <w:numId w:val="2"/>
        </w:numPr>
      </w:pPr>
      <w:r>
        <w:t>Hacer el formulario de registro</w:t>
      </w:r>
    </w:p>
    <w:p w14:paraId="280DB654" w14:textId="784E4439" w:rsidR="00750C9A" w:rsidRDefault="00750C9A" w:rsidP="0062305F">
      <w:pPr>
        <w:pStyle w:val="Prrafodelista"/>
        <w:numPr>
          <w:ilvl w:val="0"/>
          <w:numId w:val="2"/>
        </w:numPr>
      </w:pPr>
      <w:r>
        <w:t xml:space="preserve">Agregar vista </w:t>
      </w:r>
      <w:r w:rsidR="003275CD">
        <w:t xml:space="preserve">y funcionalidad </w:t>
      </w:r>
      <w:r>
        <w:t>para crear post</w:t>
      </w:r>
      <w:r w:rsidR="00FD7BFD">
        <w:t xml:space="preserve"> (que lleve el título, cuerpo, url de imagen y url de imagen de usuario)</w:t>
      </w:r>
    </w:p>
    <w:p w14:paraId="2073D9BF" w14:textId="076F9585" w:rsidR="003275CD" w:rsidRDefault="003275CD" w:rsidP="003275CD">
      <w:pPr>
        <w:pStyle w:val="Prrafodelista"/>
        <w:numPr>
          <w:ilvl w:val="0"/>
          <w:numId w:val="2"/>
        </w:numPr>
      </w:pPr>
      <w:r>
        <w:t xml:space="preserve">Agregar vista y funcionalidad para </w:t>
      </w:r>
      <w:r>
        <w:t>ver los</w:t>
      </w:r>
      <w:bookmarkStart w:id="0" w:name="_GoBack"/>
      <w:bookmarkEnd w:id="0"/>
      <w:r>
        <w:t xml:space="preserve"> post (que lleve el título, cuerpo, url de imagen y url de imagen de usuario)</w:t>
      </w:r>
    </w:p>
    <w:sectPr w:rsidR="003275CD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962E3"/>
    <w:rsid w:val="00244EFC"/>
    <w:rsid w:val="003275CD"/>
    <w:rsid w:val="003A1F11"/>
    <w:rsid w:val="00561343"/>
    <w:rsid w:val="0062305F"/>
    <w:rsid w:val="00750C9A"/>
    <w:rsid w:val="00801CEB"/>
    <w:rsid w:val="009634AB"/>
    <w:rsid w:val="009B2B61"/>
    <w:rsid w:val="009D5582"/>
    <w:rsid w:val="00D316E1"/>
    <w:rsid w:val="00DF2B96"/>
    <w:rsid w:val="00EC40FA"/>
    <w:rsid w:val="00F52CF1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2017-03-06T04:42:00Z</dcterms:created>
  <dcterms:modified xsi:type="dcterms:W3CDTF">2017-03-11T06:00:00Z</dcterms:modified>
</cp:coreProperties>
</file>