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88DB6" w14:textId="77777777" w:rsidR="00EC40FA" w:rsidRDefault="0062305F">
      <w:r>
        <w:t>Anotaciones:</w:t>
      </w:r>
    </w:p>
    <w:p w14:paraId="38F16818" w14:textId="77777777" w:rsidR="0062305F" w:rsidRDefault="0062305F" w:rsidP="0062305F"/>
    <w:p w14:paraId="2033268E" w14:textId="77777777" w:rsidR="0062305F" w:rsidRDefault="0062305F" w:rsidP="0062305F">
      <w:pPr>
        <w:pStyle w:val="Prrafodelista"/>
        <w:numPr>
          <w:ilvl w:val="0"/>
          <w:numId w:val="2"/>
        </w:numPr>
      </w:pPr>
      <w:r>
        <w:t>Crear un proyecto (sidemenu)</w:t>
      </w:r>
    </w:p>
    <w:p w14:paraId="655AD426" w14:textId="77777777" w:rsidR="0062305F" w:rsidRDefault="0062305F" w:rsidP="0062305F">
      <w:pPr>
        <w:pStyle w:val="Prrafodelista"/>
        <w:numPr>
          <w:ilvl w:val="0"/>
          <w:numId w:val="2"/>
        </w:numPr>
      </w:pPr>
      <w:r>
        <w:t>Añadir angularfire2 y firebase al proyecto (npm install –-save)</w:t>
      </w:r>
    </w:p>
    <w:p w14:paraId="6889A958" w14:textId="2418E587" w:rsidR="0062305F" w:rsidRDefault="000962E3" w:rsidP="0062305F">
      <w:pPr>
        <w:pStyle w:val="Prrafodelista"/>
        <w:numPr>
          <w:ilvl w:val="0"/>
          <w:numId w:val="2"/>
        </w:numPr>
      </w:pPr>
      <w:r>
        <w:t>Crear el proyecto en firebase</w:t>
      </w:r>
    </w:p>
    <w:p w14:paraId="6A2A3A1E" w14:textId="71047513" w:rsidR="000962E3" w:rsidRDefault="000962E3" w:rsidP="0062305F">
      <w:pPr>
        <w:pStyle w:val="Prrafodelista"/>
        <w:numPr>
          <w:ilvl w:val="0"/>
          <w:numId w:val="2"/>
        </w:numPr>
      </w:pPr>
      <w:r>
        <w:t>Crear el login</w:t>
      </w:r>
      <w:bookmarkStart w:id="0" w:name="_GoBack"/>
      <w:bookmarkEnd w:id="0"/>
    </w:p>
    <w:sectPr w:rsidR="000962E3" w:rsidSect="003A1F1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27DDB"/>
    <w:multiLevelType w:val="hybridMultilevel"/>
    <w:tmpl w:val="0DFE14F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31207"/>
    <w:multiLevelType w:val="hybridMultilevel"/>
    <w:tmpl w:val="A9E41CB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05F"/>
    <w:rsid w:val="000962E3"/>
    <w:rsid w:val="003A1F11"/>
    <w:rsid w:val="0062305F"/>
    <w:rsid w:val="009D5582"/>
    <w:rsid w:val="00EC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DCA1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3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129</Characters>
  <Application>Microsoft Macintosh Word</Application>
  <DocSecurity>0</DocSecurity>
  <Lines>1</Lines>
  <Paragraphs>1</Paragraphs>
  <ScaleCrop>false</ScaleCrop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2017-03-06T04:42:00Z</dcterms:created>
  <dcterms:modified xsi:type="dcterms:W3CDTF">2017-03-06T04:44:00Z</dcterms:modified>
</cp:coreProperties>
</file>